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terms of the polynomial in descending powers.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terms of the polynomial 1: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terms of the polynomial in descending powers.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terms of the polynomial 2: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coefficient: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power: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Addition Result is: 5x^4 + 2x^2 + 7x^1 + 15x^0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Multiplication Result is: 35x^5 + 40x^4 + 14x^3 + 16x^2 + 49x^1 + 56x^0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Which polynomial should be modified: 1 or 2?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1 to insert a term, 2 to delete a term.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coefficient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 :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+ 3x^3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Which polynomial should be modified: 1 or 2?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1 to insert a term, 2 to delete a term.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power of the term to be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5x^4 + 2x^2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7x^1 + 8x^0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1: 4x^4 + 32x^2 + 4x^1 + 5x^0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Polynomial 2: 3x^1 + 7x^0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add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multiply polynomials.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modify a polynomial.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get polynomials from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7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1 2 3 4 5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number of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elements.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3 5 7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1 2 3 4 5 7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3 5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3 are : 1 2 4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1 are : 1 2 3 4 5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set 2 are : 3 5 7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enter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display elements of set 1 and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for performing set union.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for performing set intersection.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for performing set difference.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6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5</Pages>
  <Words>978</Words>
  <Characters>4079</Characters>
  <CharactersWithSpaces>4879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2022-09-22T09:06:38Z</dcterms:created>
  <dc:creator/>
  <dc:description/>
  <dc:language>en-US</dc:language>
  <cp:lastModifiedBy/>
  <dcterms:modified xsi:type="dcterms:W3CDTF">2022-09-25T13:58:44Z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