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include &lt;iostream&gt;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include &lt;cstdlib&gt;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#include&lt;cstring&gt;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#include&lt;ctime&gt;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using namespace std;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lib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private: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copies,accno;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char title[20],author[20],subj[20];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struct publdate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date,mon,year;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}dop;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public: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my_insert(int n)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cout&lt;&lt;"Enter title, author, subject, number of copies and publishing date in DD MM YYYY format of book"&lt;&lt;(n)&lt;&lt;"\n";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cin&gt;&gt;title&gt;&gt;author&gt;&gt;subj&gt;&gt;copies&gt;&gt;dop.date&gt;&gt;dop.mon&gt;&gt;dop.year;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accno=rand();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my_display(int n)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cout&lt;&lt;"The details of book "&lt;&lt;n+1&lt;&lt; " are:"&lt;&lt;"\n";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cout&lt;&lt;"Title:"&lt;&lt;title&lt;&lt;"\n"&lt;&lt;"Author:"&lt;&lt;author&lt;&lt;"\n"&lt;&lt;"Subject:"&lt;&lt;subj&lt;&lt;"\n"&lt;&lt;"Accession Number:"&lt;&lt;accno&lt;&lt;"\n"&lt;&lt;"Number of copies:"&lt;&lt;copies&lt;&lt;"\n"&lt;&lt;"Publishing Date:-"&lt;&lt;dop.date&lt;&lt;"/"&lt;&lt;dop.mon&lt;&lt;"/"&lt;&lt;dop.year&lt;&lt;"\n";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my_search(char strch,char input[],int n)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switch (strch)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't':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if (strcmp(input, title) == 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{cout&lt;&lt;"BOOK FOUND\n";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my_display(n);}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ab/>
        <w:t xml:space="preserve">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cout&lt;&lt;"BOOK NOT FOUND IN RECORDS."&lt;&lt;endl;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'a':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if (strcmp(input, author) == 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{cout&lt;&lt;"BOOK FOUND\n";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my_display(n);}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cout&lt;&lt;"BOOK NOT FOUND IN RECORDS."&lt;&lt;endl;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lib books[10];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choice,count=0;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srand(time(0));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while(1)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cout&lt;&lt;"Enter 1 to insert book, 2 to search book either by title or author, 3 to display entire book list, 4 to exit."&lt;&lt;"\n";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cin&gt;&gt;choice;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switch(choice)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case 1: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books[count++].my_insert(count);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case 2: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char strch[7], input[20];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cout &lt;&lt; "Do you want to search by title or author?"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</w:t>
      </w:r>
      <w:r>
        <w:rPr>
          <w:b w:val="false"/>
          <w:bCs w:val="false"/>
          <w:sz w:val="24"/>
          <w:szCs w:val="24"/>
        </w:rPr>
        <w:t>&lt;&lt; "\n";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cin &gt;&gt; strch;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cout &lt;&lt; "Enter the input."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</w:t>
      </w:r>
      <w:r>
        <w:rPr>
          <w:b w:val="false"/>
          <w:bCs w:val="false"/>
          <w:sz w:val="24"/>
          <w:szCs w:val="24"/>
        </w:rPr>
        <w:t>&lt;&lt; "\n";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cin &gt;&gt; input;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(int i=0;i&lt;count;i++)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books[i].my_search(strch[0],input,i);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case 3: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for(int i=0;i&lt;count;i++)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books[i].my_display(i);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case 4: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cout&lt;&lt;"Exit.\n";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default: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cout&lt;&lt;"Wrong input.\n";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OUTPUT:-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27305</wp:posOffset>
            </wp:positionH>
            <wp:positionV relativeFrom="paragraph">
              <wp:posOffset>29210</wp:posOffset>
            </wp:positionV>
            <wp:extent cx="6332220" cy="37458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27305</wp:posOffset>
            </wp:positionH>
            <wp:positionV relativeFrom="paragraph">
              <wp:posOffset>3774440</wp:posOffset>
            </wp:positionV>
            <wp:extent cx="6332220" cy="42183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LibreOffice/7.3.6.2$Linux_X86_64 LibreOffice_project/30$Build-2</Application>
  <AppVersion>15.0000</AppVersion>
  <Pages>5</Pages>
  <Words>206</Words>
  <Characters>1521</Characters>
  <CharactersWithSpaces>2204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2022-09-27T18:07:40Z</dcterms:created>
  <dc:creator/>
  <dc:description/>
  <dc:language>en-US</dc:language>
  <cp:lastModifiedBy/>
  <cp:lastPrinted>2022-10-16T09:39:31Z</cp:lastPrinted>
  <dcterms:modified xsi:type="dcterms:W3CDTF">2022-10-16T09:41:27Z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