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&lt;cstdlib&gt;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&lt;cstring&gt;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&lt;ctime&gt;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namespace std;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lib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private: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copies, accno;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title[20], author[20], subj[20];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publdate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date, mon, year;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 dop;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my_insert(int n)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"Enter title, author, subject, number of copies and publishing date in DD MM YYYY format of book" &lt;&lt; (n) &lt;&lt; "\n";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cin &gt;&gt; title &gt;&gt; author &gt;&gt; subj &gt;&gt; copies &gt;&gt; dop.date &gt;&gt; dop.mon &gt;&gt; dop.year;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accno = rand();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my_display(int n)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"The details of book " &lt;&lt; n + 1 &lt;&lt; " are:"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</w:t>
      </w:r>
      <w:r>
        <w:rPr>
          <w:b w:val="false"/>
          <w:bCs w:val="false"/>
          <w:sz w:val="24"/>
          <w:szCs w:val="24"/>
        </w:rPr>
        <w:t>&lt;&lt; "\n";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"Title:" &lt;&lt; title &lt;&lt; "\n"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</w:t>
      </w:r>
      <w:r>
        <w:rPr>
          <w:b w:val="false"/>
          <w:bCs w:val="false"/>
          <w:sz w:val="24"/>
          <w:szCs w:val="24"/>
        </w:rPr>
        <w:t>&lt;&lt; "Author:" &lt;&lt; author &lt;&lt; "\n"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</w:t>
      </w:r>
      <w:r>
        <w:rPr>
          <w:b w:val="false"/>
          <w:bCs w:val="false"/>
          <w:sz w:val="24"/>
          <w:szCs w:val="24"/>
        </w:rPr>
        <w:t>&lt;&lt; "Subject:" &lt;&lt; subj &lt;&lt; "\n"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</w:t>
      </w:r>
      <w:r>
        <w:rPr>
          <w:b w:val="false"/>
          <w:bCs w:val="false"/>
          <w:sz w:val="24"/>
          <w:szCs w:val="24"/>
        </w:rPr>
        <w:t>&lt;&lt; "Accession Number:" &lt;&lt; accno &lt;&lt; "\n"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</w:t>
      </w:r>
      <w:r>
        <w:rPr>
          <w:b w:val="false"/>
          <w:bCs w:val="false"/>
          <w:sz w:val="24"/>
          <w:szCs w:val="24"/>
        </w:rPr>
        <w:t>&lt;&lt; "Number of copies:" &lt;&lt; copies &lt;&lt; "\n"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</w:t>
      </w:r>
      <w:r>
        <w:rPr>
          <w:b w:val="false"/>
          <w:bCs w:val="false"/>
          <w:sz w:val="24"/>
          <w:szCs w:val="24"/>
        </w:rPr>
        <w:t>&lt;&lt; "Publishing Date:-" &lt;&lt; dop.date &lt;&lt; "/" &lt;&lt; dop.mon &lt;&lt; "/" &lt;&lt; dop.year &lt;&lt; "\n";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my_search(char strch, char input[], int n)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switch (strch)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't':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(strcmp(input, title) == 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cout &lt;&lt; "BOOK FOUND\n";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my_display(n);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cout&lt;&lt;</w:t>
      </w:r>
      <w:r>
        <w:rPr>
          <w:b w:val="false"/>
          <w:bCs w:val="false"/>
          <w:sz w:val="24"/>
          <w:szCs w:val="24"/>
        </w:rPr>
        <w:t>"BOOK NOT FOUND."&lt;&lt;</w:t>
      </w:r>
      <w:r>
        <w:rPr>
          <w:b w:val="false"/>
          <w:bCs w:val="false"/>
          <w:sz w:val="24"/>
          <w:szCs w:val="24"/>
        </w:rPr>
        <w:t>endl</w:t>
      </w:r>
      <w:r>
        <w:rPr>
          <w:b w:val="false"/>
          <w:bCs w:val="false"/>
          <w:sz w:val="24"/>
          <w:szCs w:val="24"/>
        </w:rPr>
        <w:t>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'a':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(strcmp(input, author) == 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cout &lt;&lt; "BOOK FOUND\n";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my_display(n);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cout&lt;&lt;</w:t>
      </w:r>
      <w:r>
        <w:rPr>
          <w:b w:val="false"/>
          <w:bCs w:val="false"/>
          <w:sz w:val="24"/>
          <w:szCs w:val="24"/>
        </w:rPr>
        <w:t>"BOOK NOT FOUND."&lt;&lt;</w:t>
      </w:r>
      <w:r>
        <w:rPr>
          <w:b w:val="false"/>
          <w:bCs w:val="false"/>
          <w:sz w:val="24"/>
          <w:szCs w:val="24"/>
        </w:rPr>
        <w:t>endl</w:t>
      </w:r>
      <w:r>
        <w:rPr>
          <w:b w:val="false"/>
          <w:bCs w:val="false"/>
          <w:sz w:val="24"/>
          <w:szCs w:val="24"/>
        </w:rPr>
        <w:t>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num;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 &lt;&lt; "Enter the maximum number of books.\n";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cin &gt;&gt; num;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lib *books = new lib[num];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choice, count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srand(time(0));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"Enter 1 to insert book, 2 to search book either by title or author, 3 to display entire book list, 4 to exit."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</w:t>
      </w:r>
      <w:r>
        <w:rPr>
          <w:b w:val="false"/>
          <w:bCs w:val="false"/>
          <w:sz w:val="24"/>
          <w:szCs w:val="24"/>
        </w:rPr>
        <w:t>&lt;&lt; "\n";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cin &gt;&gt; choice;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switch (choice)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1: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(num == count)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cout &lt;&lt; "Max size reached.\n";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books[count++].my_insert(count);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2: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char strch[7], input[20];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cout &lt;&lt; "Do you want to search by title or author?"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</w:t>
      </w:r>
      <w:r>
        <w:rPr>
          <w:b w:val="false"/>
          <w:bCs w:val="false"/>
          <w:sz w:val="24"/>
          <w:szCs w:val="24"/>
        </w:rPr>
        <w:t>&lt;&lt; "\n";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cin &gt;&gt; strch;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cout &lt;&lt; "Enter the input."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</w:t>
      </w:r>
      <w:r>
        <w:rPr>
          <w:b w:val="false"/>
          <w:bCs w:val="false"/>
          <w:sz w:val="24"/>
          <w:szCs w:val="24"/>
        </w:rPr>
        <w:t>&lt;&lt; "\n";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cin &gt;&gt; input;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 (int i = 0; i &lt; count;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books[i].my_search(strch[0], input, i);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3: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 (int i = 0; i &lt; count;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books[i].my_display(i);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4: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cout &lt;&lt; "Exit.\n";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default: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cout &lt;&lt; "Wrong input.\n";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690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13335</wp:posOffset>
            </wp:positionH>
            <wp:positionV relativeFrom="paragraph">
              <wp:posOffset>3865245</wp:posOffset>
            </wp:positionV>
            <wp:extent cx="6332220" cy="35725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543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LibreOffice/7.3.6.2$Linux_X86_64 LibreOffice_project/30$Build-2</Application>
  <AppVersion>15.0000</AppVersion>
  <Pages>4</Pages>
  <Words>352</Words>
  <Characters>1617</Characters>
  <CharactersWithSpaces>2735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2022-09-30T21:34:48Z</dcterms:created>
  <dc:creator/>
  <dc:description/>
  <dc:language>en-US</dc:language>
  <cp:lastModifiedBy/>
  <dcterms:modified xsi:type="dcterms:W3CDTF">2022-10-16T09:42:58Z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