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rFonts w:ascii="Cambria" w:hAnsi="Cambria" w:eastAsia="Cambria" w:cs="Cambria"/>
          <w:b/>
          <w:sz w:val="28"/>
          <w:szCs w:val="28"/>
          <w:u w:val="single"/>
        </w:rPr>
      </w:pPr>
      <w:r>
        <w:rPr>
          <w:rFonts w:eastAsia="Cambria" w:cs="Cambria" w:ascii="Cambria" w:hAnsi="Cambria"/>
          <w:b/>
          <w:sz w:val="28"/>
          <w:szCs w:val="28"/>
          <w:u w:val="single"/>
        </w:rPr>
        <w:t>Lab Session #4</w:t>
      </w:r>
    </w:p>
    <w:p>
      <w:pPr>
        <w:pStyle w:val="Normal1"/>
        <w:spacing w:lineRule="auto" w:line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Title: Matrices and Vectors using NumPy</w:t>
      </w:r>
    </w:p>
    <w:p>
      <w:pPr>
        <w:pStyle w:val="Normal1"/>
        <w:spacing w:lineRule="auto" w:line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Aim: To implement the basic operations on Matrices and Vectors</w:t>
      </w:r>
    </w:p>
    <w:p>
      <w:pPr>
        <w:pStyle w:val="Normal1"/>
        <w:spacing w:lineRule="auto" w:line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Problem Definition: Develop Python Programs to do  the following: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Add, subtract, multiply and divide two vectors.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Compute the vector dot product.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Find the sum of values in a matrix.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Calculate the sum of the diagonal elements of a NumPy array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Add and Subtract Matrices in Python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Add row/columns in numpy array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Matrix Multiplication in NumPy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Inverse a matrix using NumPy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Count the frequency of unique values in NumPy array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Multiply matrices of complex numbers using NumPy in Python.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Program to find matrix Determinant, Trace, Eigenvalues, Eigenvectors, Singular value decomposition of a Matrix.</w:t>
      </w:r>
    </w:p>
    <w:p>
      <w:pPr>
        <w:pStyle w:val="Normal1"/>
        <w:numPr>
          <w:ilvl w:val="0"/>
          <w:numId w:val="0"/>
        </w:numPr>
        <w:spacing w:lineRule="auto" w:line="360"/>
        <w:ind w:left="36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import numpy as np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def acc_vector():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n = int(input("Enter size of vector: "))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print("Enter elements of vector: 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inputs = list(map(int, input().split()))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arr = []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k = 0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for i in range(n):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elem = inputs[k]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arr.append(elem)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k += 1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arr = np.array(arr)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return arr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def acc_matrix():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r, c = map(int, input("Enter rows and columns of matrix: ").split())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print("Enter elements of matrix: 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inputs = list(map(int, input().split()))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arr = []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mat = []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k = 0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for i in range(r):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for j in range(c):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elem = inputs[k]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arr.append(elem)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k += 1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mat.append(arr)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arr = []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mat = np.array(mat)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return mat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def acc_complex_matrix():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r, c = map(int, input("Enter rows and columns of matrix: ").split())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print("Enter elements of matrix in a+bj format: 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inputs = list(map(complex, input().split()))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arr = []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mat = []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k = 0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for i in range(r):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for j in range(c):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elem = inputs[k]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arr.append(elem)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k += 1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mat.append(arr)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arr = []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mat = np.array(mat)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return mat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while (1):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print("1:Add, subtract, multiply and divide two vectors.")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print("2:Compute the vector dot product.")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print("3:Find the sum of values in a matrix.")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print("4:Calculate the sum of the diagonal elements of a NumPy array.")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print("5:Add and Subtract Matrices in Python.")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print("6:Add row/columns in numpy array.")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print("7:Matrix Multiplication in NumPy.")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print("8:Inverse a matrix using NumPy.")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print("9:Count the frequency of unique values in NumPy array.")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print("10:Multiply matrices of complex numbers using NumPy in Python.")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print("11:Program to find matrix Determinant, Trace, Eigenvalues, Eigenvectors, Singular value decomposition of a Matrix.")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print("12:Exit.")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choice = int(input("Enter choice."))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>match choice: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case 1: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 = acc_vector()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b = acc_vector()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print("Sum ", np.add(a, b))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print("Difference ", np.subtract(a, b))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print("Multiplication ", np.multiply(a, b))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print("Division ", np.divide(a, b))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case 2: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 = acc_vector()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b = acc_vector()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print("Vector dot product: ", np.dot(a, b))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case 3: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 = acc_matrix()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print("Sum of all values: ", np.sum(a))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case 4: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 = acc_matrix()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print("Sum of diagonal elements: ", np.trace(a))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case 5: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 = acc_matrix()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b = acc_matrix()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print("Sum\n", np.add(a, b))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print("Difference\n", np.subtract(a, b))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case 6: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 = acc_matrix()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r = a.shape[0]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c = a.shape[1]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columns = []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temp = []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print("Enter the column to be added:")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inputs = list(map(int, input().split()))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for i in range(r):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    </w:t>
      </w:r>
      <w:r>
        <w:rPr>
          <w:rFonts w:ascii="Cantarell" w:hAnsi="Cantarell"/>
          <w:b w:val="false"/>
          <w:bCs w:val="false"/>
        </w:rPr>
        <w:t>temp.append(inputs[i])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    </w:t>
      </w:r>
      <w:r>
        <w:rPr>
          <w:rFonts w:ascii="Cantarell" w:hAnsi="Cantarell"/>
          <w:b w:val="false"/>
          <w:bCs w:val="false"/>
        </w:rPr>
        <w:t>columns.append(temp)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    </w:t>
      </w:r>
      <w:r>
        <w:rPr>
          <w:rFonts w:ascii="Cantarell" w:hAnsi="Cantarell"/>
          <w:b w:val="false"/>
          <w:bCs w:val="false"/>
        </w:rPr>
        <w:t>temp = []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columns = np.array(columns)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print("Enter the row to be added:")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row = list(map(int, input().split()))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row = np.array(row)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arrc = np.concatenate([a, columns], axis=1)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arrr = np.r_[a, [row]]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print("Column added\n", arrc)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print("Row added\n", arrr)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case 7: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 = acc_matrix()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b = acc_matrix()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print("Multiplied matrix:\n", np.matmul(a, b))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case 8: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 = acc_matrix()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if (np.linalg.det(a) == 0):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    </w:t>
      </w:r>
      <w:r>
        <w:rPr>
          <w:rFonts w:ascii="Cantarell" w:hAnsi="Cantarell"/>
          <w:b w:val="false"/>
          <w:bCs w:val="false"/>
        </w:rPr>
        <w:t>print("Inverse matrix does not exist.")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else: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    </w:t>
      </w:r>
      <w:r>
        <w:rPr>
          <w:rFonts w:ascii="Cantarell" w:hAnsi="Cantarell"/>
          <w:b w:val="false"/>
          <w:bCs w:val="false"/>
        </w:rPr>
        <w:t>print("Inverse matrix\n", np.linalg.inv(a))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case 9: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 = acc_vector()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u, f = np.unique(a, return_counts=True)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count = np.asarray((u, f))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print("Unique values and frequency:\n", count)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case 10: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 = acc_complex_matrix()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b = acc_complex_matrix()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print("Multiplication is: ", np.vdot(a, b))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case 11: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a = acc_matrix()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print("Determinant:", np.linalg.det(a), "\n")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print("Trace:", np.trace(a), "\n")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w, v = np.linalg.eig(a)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print("Eigenvalues:", w, "\n")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print("Eigenvectors:", v, "\n")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print("Singular Value Decomposition:\n")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u, s, vh = np.linalg.svd(a)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print("\nu=\n", u, "\ns=\n", s, "\nvh=\n", vh)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print()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>case 12: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    </w:t>
      </w:r>
      <w:r>
        <w:rPr>
          <w:rFonts w:ascii="Cantarell" w:hAnsi="Cantarell"/>
          <w:b w:val="false"/>
          <w:bCs w:val="false"/>
        </w:rPr>
        <w:t>quit()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Output: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6075" cy="4082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-358140</wp:posOffset>
            </wp:positionH>
            <wp:positionV relativeFrom="paragraph">
              <wp:posOffset>4279900</wp:posOffset>
            </wp:positionV>
            <wp:extent cx="6721475" cy="3643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b w:val="false"/>
          <w:bCs w:val="false"/>
        </w:rPr>
        <w:t xml:space="preserve"> 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34753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b w:val="false"/>
          <w:bCs w:val="false"/>
        </w:rPr>
        <w:t xml:space="preserve"> </w:t>
      </w:r>
    </w:p>
    <w:p>
      <w:pPr>
        <w:pStyle w:val="Normal1"/>
        <w:spacing w:lineRule="auto" w:line="360"/>
        <w:ind w:left="36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5765" cy="40690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ntarel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LibreOffice/7.5.2.2$Linux_X86_64 LibreOffice_project/50$Build-2</Application>
  <AppVersion>15.0000</AppVersion>
  <Pages>8</Pages>
  <Words>636</Words>
  <Characters>3773</Characters>
  <CharactersWithSpaces>5646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2023-05-03T19:44:24Z</dcterms:modified>
  <cp:revision>1</cp:revision>
  <dc:subject/>
  <dc:title/>
</cp:coreProperties>
</file>