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3755" w14:textId="77777777" w:rsidR="00D72BCB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Use case </w:t>
      </w:r>
      <w:r w:rsidR="0061139A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UC1</w:t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1139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Cast Vote </w:t>
      </w:r>
    </w:p>
    <w:p w14:paraId="19A395C4" w14:textId="3D4991E5" w:rsidR="00B10753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Context of use: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2531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User cast vote to 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a </w:t>
      </w:r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ball0</w:t>
      </w:r>
      <w:r w:rsidR="002531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</w:t>
      </w:r>
      <w:r w:rsidR="00CD0F4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Scope: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proofErr w:type="spellStart"/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BetterBallot</w:t>
      </w:r>
      <w:proofErr w:type="spellEnd"/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E-Voting Application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Level: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1858B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User-Goal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Primary Actor:</w:t>
      </w:r>
      <w:r w:rsidR="007578E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Voter</w:t>
      </w: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Stakeholders and Interests: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33B54A88" w14:textId="77777777" w:rsidR="00497C4B" w:rsidRDefault="00497C4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4CF92470" w14:textId="77777777" w:rsidR="00B10753" w:rsidRDefault="0009218F" w:rsidP="00B107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Voter</w:t>
      </w:r>
      <w:r w:rsid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s</w:t>
      </w:r>
      <w:r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to vote, in an easy none complicated manner which is accurately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tracked,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counted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and private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0CF7BF26" w14:textId="1CF45A32" w:rsidR="00703920" w:rsidRPr="00703920" w:rsidRDefault="007635BA" w:rsidP="00B107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Ballo</w:t>
      </w:r>
      <w:r w:rsidR="00A511C2"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t Administer</w:t>
      </w:r>
      <w:r w:rsidR="00A511C2"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 w:rsidR="00A511C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a secure accurate</w:t>
      </w:r>
      <w:r w:rsidR="00CC01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count of all the votes</w:t>
      </w:r>
      <w:r w:rsidR="00DC139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fast as possible with the less amount of manual work possible</w:t>
      </w:r>
      <w:r w:rsidR="00CC016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176CBBD8" w14:textId="3B0D853B" w:rsidR="00497C4B" w:rsidRDefault="007635BA" w:rsidP="00D72BC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Ballo</w:t>
      </w:r>
      <w:r w:rsidR="00703920" w:rsidRPr="001633EB">
        <w:rPr>
          <w:rFonts w:ascii="Arial" w:eastAsia="Times New Roman" w:hAnsi="Arial" w:cs="Arial"/>
          <w:b/>
          <w:color w:val="000000"/>
          <w:sz w:val="27"/>
          <w:szCs w:val="27"/>
          <w:u w:val="single"/>
          <w:shd w:val="clear" w:color="auto" w:fill="FFFFFF"/>
        </w:rPr>
        <w:t>t Candidates</w:t>
      </w:r>
      <w:r w:rsidR="00703920" w:rsidRPr="001633EB">
        <w:rPr>
          <w:rFonts w:ascii="Arial" w:eastAsia="Times New Roman" w:hAnsi="Arial" w:cs="Arial"/>
          <w:b/>
          <w:color w:val="000000"/>
          <w:sz w:val="27"/>
          <w:szCs w:val="27"/>
          <w:shd w:val="clear" w:color="auto" w:fill="FFFFFF"/>
        </w:rPr>
        <w:t>: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Wants a secure accurate count of all the votes, which are accurately tracked for a fair accurate ballot.</w:t>
      </w:r>
    </w:p>
    <w:p w14:paraId="416F194C" w14:textId="77777777" w:rsidR="00497C4B" w:rsidRPr="00497C4B" w:rsidRDefault="00497C4B" w:rsidP="00497C4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5E2A4B8E" w14:textId="77777777" w:rsidR="00095A9C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Precondition: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 has </w:t>
      </w:r>
      <w:r w:rsidR="0013460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their </w:t>
      </w:r>
      <w:r w:rsidR="00497C4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identification verified and authenticated. </w:t>
      </w:r>
    </w:p>
    <w:p w14:paraId="17A1635A" w14:textId="77777777" w:rsidR="00095A9C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Success Guarantee: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  <w:r w:rsidR="0013460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Voter’s induvial vote is saved and </w:t>
      </w:r>
      <w:r w:rsidR="0067027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the current ballot results are updated for a live analysis of the ballots standings. </w:t>
      </w:r>
    </w:p>
    <w:p w14:paraId="256D223A" w14:textId="77777777" w:rsidR="00095A9C" w:rsidRDefault="00D72BCB" w:rsidP="00095A9C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Main Success Scenario</w:t>
      </w:r>
    </w:p>
    <w:p w14:paraId="66C6DD31" w14:textId="77777777" w:rsidR="009D32AF" w:rsidRDefault="009D32AF" w:rsidP="00095A9C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76207DA2" w14:textId="77777777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1 –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Voter arrives to E-Voting application</w:t>
      </w:r>
      <w:r w:rsidR="000A2C7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and is at a screen </w:t>
      </w:r>
      <w:r w:rsidR="000A2C7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0A2C7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where you can either login in or register to vote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5780B213" w14:textId="77777777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2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– Voter Registers to Vote by entering all their info into the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application. </w:t>
      </w:r>
    </w:p>
    <w:p w14:paraId="7F3C776A" w14:textId="77777777" w:rsidR="00095A9C" w:rsidRPr="00095A9C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3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Voter then logs in with newly created account</w:t>
      </w:r>
      <w:r w:rsid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4DBE08A8" w14:textId="77777777" w:rsidR="009D32AF" w:rsidRPr="009D32AF" w:rsidRDefault="00095A9C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095A9C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4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9F4F95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9F4F95" w:rsidRP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System then di</w:t>
      </w:r>
      <w:r w:rsid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splays the current ballot </w:t>
      </w:r>
      <w:r w:rsidR="004258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candidates</w:t>
      </w:r>
      <w:r w:rsidR="009F4F95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0E5EE548" w14:textId="77777777" w:rsidR="009F4F95" w:rsidRDefault="009D32AF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5 – </w:t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Voter then selects which candidate they would like </w:t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="00B12D67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to cast their vote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</w:t>
      </w:r>
      <w:r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for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698EC33C" w14:textId="77777777" w:rsidR="003047B4" w:rsidRDefault="003047B4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Step 6 –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System then presents the voters choose, then asks   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the user to verify that his chose is correct to </w:t>
      </w:r>
      <w:proofErr w:type="gramStart"/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avoid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proofErr w:type="gramEnd"/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</w:t>
      </w:r>
      <w:r w:rsidRPr="003047B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errors.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</w:p>
    <w:p w14:paraId="24E4CAF6" w14:textId="77777777" w:rsidR="009D32AF" w:rsidRPr="009D32AF" w:rsidRDefault="001D0FA0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7</w:t>
      </w:r>
      <w:r w:rsidR="009D32AF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– </w:t>
      </w:r>
      <w:r w:rsidR="001633E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S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ystem the</w:t>
      </w:r>
      <w:r w:rsidR="001633E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n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verifies the voter has only casted </w:t>
      </w:r>
      <w:proofErr w:type="gramStart"/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proofErr w:type="gramEnd"/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    </w:t>
      </w:r>
      <w:r w:rsid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    </w:t>
      </w:r>
      <w:r w:rsid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 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one vote</w:t>
      </w:r>
      <w:r w:rsidR="001633EB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and is a valid entry</w:t>
      </w:r>
      <w:r w:rsidR="009D32AF" w:rsidRPr="009D32A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.</w:t>
      </w:r>
    </w:p>
    <w:p w14:paraId="784B0400" w14:textId="77777777" w:rsidR="009D32AF" w:rsidRDefault="001D0FA0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8</w:t>
      </w:r>
      <w:r w:rsidR="00AB346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– </w:t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System then records vote into the ballot, and </w:t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AB3463" w:rsidRPr="003826C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   calculates the current ballot standings.</w:t>
      </w:r>
    </w:p>
    <w:p w14:paraId="70E55C86" w14:textId="77777777" w:rsidR="003826C2" w:rsidRPr="009D3FDE" w:rsidRDefault="001D0FA0" w:rsidP="00095A9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Step 9</w:t>
      </w:r>
      <w:r w:rsidR="003826C2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A055B0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–</w:t>
      </w:r>
      <w:r w:rsidR="003826C2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System then displays</w:t>
      </w:r>
      <w:r w:rsidR="00E0315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success message to the voter </w:t>
      </w:r>
      <w:proofErr w:type="gramStart"/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 xml:space="preserve">  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proofErr w:type="gramEnd"/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    </w:t>
      </w:r>
      <w:r w:rsidR="00E0315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that their</w:t>
      </w:r>
      <w:r w:rsidR="00A055B0" w:rsidRPr="00A055B0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vote was successfully saved</w:t>
      </w:r>
      <w:r w:rsidR="00E0315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into the ballot.</w:t>
      </w:r>
    </w:p>
    <w:p w14:paraId="2A1B6982" w14:textId="77777777" w:rsidR="00095A9C" w:rsidRPr="00095A9C" w:rsidRDefault="00095A9C" w:rsidP="00D72BCB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</w:p>
    <w:p w14:paraId="78AB5832" w14:textId="77777777" w:rsidR="00B0480E" w:rsidRDefault="00B0480E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60636A4D" w14:textId="77777777" w:rsidR="001633EB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Extensions: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60F1FACA" w14:textId="77777777" w:rsidR="009E6AEC" w:rsidRDefault="009E6AEC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3E2F0A06" w14:textId="77777777" w:rsidR="00226CD8" w:rsidRDefault="00226CD8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97444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*a. At any time, </w:t>
      </w:r>
      <w:proofErr w:type="gramStart"/>
      <w:r w:rsidR="0097444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The</w:t>
      </w:r>
      <w:proofErr w:type="gramEnd"/>
      <w:r w:rsidR="0097444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voter can login to and change their vote</w:t>
      </w:r>
      <w:r w:rsidR="003047B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2DA05E93" w14:textId="77777777" w:rsidR="001633EB" w:rsidRDefault="00373DA9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</w:t>
      </w:r>
      <w:r w:rsidR="003047B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oter logs in and clicks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“</w:t>
      </w:r>
      <w:r w:rsidR="00B0480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change vote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”</w:t>
      </w:r>
    </w:p>
    <w:p w14:paraId="7C58F16F" w14:textId="0B5CD980" w:rsidR="00373DA9" w:rsidRDefault="00373DA9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then di</w:t>
      </w:r>
      <w:r w:rsidR="00662F7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splays the ballo</w:t>
      </w:r>
      <w:r w:rsidR="00BB65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</w:t>
      </w:r>
      <w:bookmarkStart w:id="0" w:name="_GoBack"/>
      <w:bookmarkEnd w:id="0"/>
      <w:r w:rsidR="00BB65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candidates for the voter to select</w:t>
      </w:r>
    </w:p>
    <w:p w14:paraId="7B332CD3" w14:textId="77777777" w:rsidR="00BB6525" w:rsidRDefault="00BB6525" w:rsidP="003047B4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Voter then selects the candidate that they would like to change their vote to.</w:t>
      </w:r>
    </w:p>
    <w:p w14:paraId="754BA471" w14:textId="77777777" w:rsidR="00BE3385" w:rsidRPr="00BE3385" w:rsidRDefault="00BE3385" w:rsidP="00BE3385">
      <w:pPr>
        <w:pStyle w:val="ListParagraph"/>
        <w:numPr>
          <w:ilvl w:val="6"/>
          <w:numId w:val="5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changes their vote and displays success message.</w:t>
      </w:r>
    </w:p>
    <w:p w14:paraId="71F084C0" w14:textId="77777777" w:rsidR="009E6AEC" w:rsidRDefault="00BE338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</w:p>
    <w:p w14:paraId="3321A3C6" w14:textId="77777777" w:rsidR="001633EB" w:rsidRDefault="009E6AEC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BE33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*b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  <w:r w:rsidR="00BE33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At any time, the system crashes during voting process</w:t>
      </w:r>
    </w:p>
    <w:p w14:paraId="2C94BDAB" w14:textId="77777777" w:rsidR="00BE3385" w:rsidRDefault="00BE338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1. Ballot Administrator restarts the system.</w:t>
      </w:r>
    </w:p>
    <w:p w14:paraId="613D21AF" w14:textId="77777777" w:rsidR="00BE3385" w:rsidRDefault="00BE338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2. Voter then logs 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back in, they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then restarts the voting 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             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process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(</w:t>
      </w:r>
      <w:proofErr w:type="gramEnd"/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steps 4-9)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p w14:paraId="01422B3E" w14:textId="77777777" w:rsidR="00E55845" w:rsidRDefault="00E5584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628195E1" w14:textId="77777777" w:rsidR="00AE6E91" w:rsidRDefault="00AE6E91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1-</w:t>
      </w:r>
      <w:r w:rsidR="00E5584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6a. Voter wants to cancel their</w:t>
      </w:r>
      <w:r w:rsidR="001D0FA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vote.</w:t>
      </w:r>
    </w:p>
    <w:p w14:paraId="205FC6F6" w14:textId="77777777" w:rsidR="001D0FA0" w:rsidRDefault="004A5372" w:rsidP="001D0FA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presents a “cancel vote” option at bottom of each screen.</w:t>
      </w:r>
    </w:p>
    <w:p w14:paraId="156091BA" w14:textId="77777777" w:rsidR="004A5372" w:rsidRDefault="004A5372" w:rsidP="001D0FA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Voter selects the “cancel vote”</w:t>
      </w:r>
      <w:r w:rsidR="00E5584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, which the system then navigates back to the main menu screen. </w:t>
      </w:r>
    </w:p>
    <w:p w14:paraId="34C3558D" w14:textId="77777777" w:rsidR="00E55845" w:rsidRPr="009E6AEC" w:rsidRDefault="00E55845" w:rsidP="00E5584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The user select the “log out” option.</w:t>
      </w:r>
    </w:p>
    <w:p w14:paraId="44B5D8EA" w14:textId="77777777" w:rsidR="009E6AEC" w:rsidRDefault="009E6AEC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0F4F68EB" w14:textId="77777777" w:rsidR="00E55845" w:rsidRDefault="00E55845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6a. Voter selects wrong candidate</w:t>
      </w:r>
    </w:p>
    <w:p w14:paraId="7478C607" w14:textId="77777777" w:rsidR="00E55845" w:rsidRDefault="00E55845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1.Voter selects “No”, when system asks if the candidate is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   correct at step 6.</w:t>
      </w:r>
    </w:p>
    <w:p w14:paraId="5851DF65" w14:textId="77777777" w:rsidR="00E55845" w:rsidRDefault="00E55845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2. System then restarts at step 4.</w:t>
      </w:r>
    </w:p>
    <w:p w14:paraId="57F41269" w14:textId="77777777" w:rsidR="009E6AEC" w:rsidRDefault="009E6AEC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4973357D" w14:textId="77777777" w:rsidR="00192E12" w:rsidRDefault="00192E12" w:rsidP="00E55845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 xml:space="preserve">7a. </w:t>
      </w:r>
      <w:r w:rsidR="009E6A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Voter tried to cast more tha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n one vote.</w:t>
      </w:r>
    </w:p>
    <w:p w14:paraId="63D7D31A" w14:textId="77777777" w:rsidR="009E6AEC" w:rsidRDefault="009E6AEC" w:rsidP="009E6AE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System signals error and prompts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voter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they can only vote once.</w:t>
      </w:r>
    </w:p>
    <w:p w14:paraId="69CA6C5A" w14:textId="77777777" w:rsid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</w:t>
      </w:r>
    </w:p>
    <w:p w14:paraId="15ABA5B8" w14:textId="4A6EE345" w:rsid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</w:t>
      </w:r>
      <w:r w:rsidR="007635B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8a. System fails to save voters vote.</w:t>
      </w:r>
    </w:p>
    <w:p w14:paraId="75014255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System signals error and prompts voter to notify a ballot administrator. </w:t>
      </w:r>
    </w:p>
    <w:p w14:paraId="4C5AA373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 checks network connectivity, and database connectivity</w:t>
      </w:r>
    </w:p>
    <w:p w14:paraId="4C3D5442" w14:textId="77777777" w:rsidR="009E6AEC" w:rsidRPr="009E6AEC" w:rsidRDefault="009E6AEC" w:rsidP="009E6AEC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  <w:t>2a Error found, contact technical support.</w:t>
      </w:r>
      <w:r w:rsidRPr="009E6A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ab/>
      </w:r>
    </w:p>
    <w:p w14:paraId="67D64DE0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Ballot Administrator Restart system</w:t>
      </w:r>
    </w:p>
    <w:p w14:paraId="23768BC7" w14:textId="77777777" w:rsidR="009E6AEC" w:rsidRDefault="009E6AEC" w:rsidP="009E6A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Voter restarts voting </w:t>
      </w:r>
      <w:r w:rsidR="00A765F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process (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steps 4-9).</w:t>
      </w:r>
    </w:p>
    <w:p w14:paraId="15DD1F5F" w14:textId="77777777" w:rsidR="001633EB" w:rsidRDefault="00E55845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      </w:t>
      </w:r>
    </w:p>
    <w:p w14:paraId="5F093D53" w14:textId="77777777" w:rsidR="00F15A50" w:rsidRDefault="00F15A50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Special Requirements:</w:t>
      </w:r>
    </w:p>
    <w:p w14:paraId="008293BD" w14:textId="77777777" w:rsidR="00A56C1F" w:rsidRDefault="00F15A50" w:rsidP="00202844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ab/>
      </w:r>
      <w:r w:rsidR="00202844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Large text to accommodate any special needs.</w:t>
      </w:r>
    </w:p>
    <w:p w14:paraId="2C6A736E" w14:textId="77777777" w:rsidR="00202844" w:rsidRDefault="00202844" w:rsidP="00202844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</w:r>
      <w:r w:rsidR="00E85A3F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Easy to use</w:t>
      </w:r>
      <w:r w:rsidR="0004289D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for everyone so everyone </w:t>
      </w:r>
      <w:proofErr w:type="gramStart"/>
      <w:r w:rsidR="0004289D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is</w:t>
      </w:r>
      <w:r w:rsidR="004B654C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able to</w:t>
      </w:r>
      <w:proofErr w:type="gramEnd"/>
      <w:r w:rsidR="004B654C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 vote. </w:t>
      </w:r>
    </w:p>
    <w:p w14:paraId="0ADB1E87" w14:textId="77777777" w:rsidR="009405D2" w:rsidRDefault="00E661AE" w:rsidP="00202844">
      <w:pP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ab/>
        <w:t>Network Connectivity</w:t>
      </w:r>
      <w:r w:rsidR="009405D2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 xml:space="preserve">. </w:t>
      </w:r>
    </w:p>
    <w:p w14:paraId="132EDEAD" w14:textId="77777777" w:rsidR="00F15A50" w:rsidRDefault="00F15A50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08214278" w14:textId="77777777" w:rsidR="0004289D" w:rsidRDefault="00D72BCB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Technology &amp; Data Variations List:</w:t>
      </w:r>
      <w:r w:rsidRPr="00D72BC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14:paraId="7EFFA67B" w14:textId="77777777" w:rsidR="0004289D" w:rsidRDefault="0004289D" w:rsidP="00D72BC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30A2BDAD" w14:textId="77777777" w:rsidR="0004289D" w:rsidRDefault="0004289D" w:rsidP="00D72BCB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  <w:t>1-7a. Mouse and Keyboard to make selection and Voter registration.</w:t>
      </w:r>
    </w:p>
    <w:p w14:paraId="6E5350D0" w14:textId="77777777" w:rsidR="0004289D" w:rsidRDefault="0004289D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="00D72BCB" w:rsidRPr="00D72BCB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Frequency of Occurrence: </w:t>
      </w:r>
      <w:r w:rsidRPr="0004289D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Could be nearly continuous</w:t>
      </w:r>
      <w:r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, with up to 1 minute break in-between voters.</w:t>
      </w:r>
    </w:p>
    <w:p w14:paraId="0D5039E5" w14:textId="77777777" w:rsidR="0004289D" w:rsidRDefault="0004289D" w:rsidP="00D72BCB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59C9C342" w14:textId="77777777" w:rsidR="00A3372E" w:rsidRDefault="00D72BCB">
      <w:r w:rsidRPr="00D72BC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Related Information:</w:t>
      </w:r>
      <w:r w:rsidR="00E661AE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4C027A" w:rsidRPr="004C027A">
        <w:rPr>
          <w:rFonts w:ascii="Arial" w:eastAsia="Times New Roman" w:hAnsi="Arial" w:cs="Arial"/>
          <w:bCs/>
          <w:color w:val="000000"/>
          <w:sz w:val="27"/>
          <w:szCs w:val="27"/>
          <w:shd w:val="clear" w:color="auto" w:fill="FFFFFF"/>
        </w:rPr>
        <w:t>None.</w:t>
      </w:r>
    </w:p>
    <w:sectPr w:rsidR="00A3372E" w:rsidSect="0068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2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5707EF"/>
    <w:multiLevelType w:val="hybridMultilevel"/>
    <w:tmpl w:val="A6BCE5BA"/>
    <w:lvl w:ilvl="0" w:tplc="A078C2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063232D"/>
    <w:multiLevelType w:val="hybridMultilevel"/>
    <w:tmpl w:val="56927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814EFD"/>
    <w:multiLevelType w:val="hybridMultilevel"/>
    <w:tmpl w:val="0D2CBA00"/>
    <w:lvl w:ilvl="0" w:tplc="A99EBB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72C15DB"/>
    <w:multiLevelType w:val="hybridMultilevel"/>
    <w:tmpl w:val="48CC1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0F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4F72E9"/>
    <w:multiLevelType w:val="multilevel"/>
    <w:tmpl w:val="704E0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CE49E0"/>
    <w:multiLevelType w:val="hybridMultilevel"/>
    <w:tmpl w:val="6A4C7116"/>
    <w:lvl w:ilvl="0" w:tplc="245E7B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CB"/>
    <w:rsid w:val="0004289D"/>
    <w:rsid w:val="00045DC2"/>
    <w:rsid w:val="0009218F"/>
    <w:rsid w:val="00095A9C"/>
    <w:rsid w:val="000A2C77"/>
    <w:rsid w:val="0013460C"/>
    <w:rsid w:val="001633EB"/>
    <w:rsid w:val="001704FE"/>
    <w:rsid w:val="001858B8"/>
    <w:rsid w:val="00192E12"/>
    <w:rsid w:val="001D0FA0"/>
    <w:rsid w:val="00202844"/>
    <w:rsid w:val="00226CD8"/>
    <w:rsid w:val="002531B8"/>
    <w:rsid w:val="002E247C"/>
    <w:rsid w:val="003047B4"/>
    <w:rsid w:val="00373DA9"/>
    <w:rsid w:val="003826C2"/>
    <w:rsid w:val="004258B4"/>
    <w:rsid w:val="00497C4B"/>
    <w:rsid w:val="004A5372"/>
    <w:rsid w:val="004B654C"/>
    <w:rsid w:val="004C027A"/>
    <w:rsid w:val="00561556"/>
    <w:rsid w:val="0059394B"/>
    <w:rsid w:val="0061139A"/>
    <w:rsid w:val="00651C4A"/>
    <w:rsid w:val="00657196"/>
    <w:rsid w:val="00662F7D"/>
    <w:rsid w:val="0067027E"/>
    <w:rsid w:val="0067063B"/>
    <w:rsid w:val="00686D13"/>
    <w:rsid w:val="00703920"/>
    <w:rsid w:val="007578E1"/>
    <w:rsid w:val="007635BA"/>
    <w:rsid w:val="007B1638"/>
    <w:rsid w:val="007C1CD6"/>
    <w:rsid w:val="009405D2"/>
    <w:rsid w:val="0097444F"/>
    <w:rsid w:val="009D32AF"/>
    <w:rsid w:val="009D3FDE"/>
    <w:rsid w:val="009D7144"/>
    <w:rsid w:val="009E6AEC"/>
    <w:rsid w:val="009F4F95"/>
    <w:rsid w:val="00A055B0"/>
    <w:rsid w:val="00A511C2"/>
    <w:rsid w:val="00A56C1F"/>
    <w:rsid w:val="00A765FE"/>
    <w:rsid w:val="00AB3463"/>
    <w:rsid w:val="00AE6E91"/>
    <w:rsid w:val="00B0480E"/>
    <w:rsid w:val="00B10753"/>
    <w:rsid w:val="00B12D67"/>
    <w:rsid w:val="00BB6525"/>
    <w:rsid w:val="00BE3385"/>
    <w:rsid w:val="00C25229"/>
    <w:rsid w:val="00CC0160"/>
    <w:rsid w:val="00CD0F4F"/>
    <w:rsid w:val="00D72BCB"/>
    <w:rsid w:val="00DC139C"/>
    <w:rsid w:val="00E03154"/>
    <w:rsid w:val="00E55845"/>
    <w:rsid w:val="00E661AE"/>
    <w:rsid w:val="00E85A3F"/>
    <w:rsid w:val="00F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F3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BCB"/>
    <w:rPr>
      <w:b/>
      <w:bCs/>
    </w:rPr>
  </w:style>
  <w:style w:type="paragraph" w:styleId="ListParagraph">
    <w:name w:val="List Paragraph"/>
    <w:basedOn w:val="Normal"/>
    <w:uiPriority w:val="34"/>
    <w:qFormat/>
    <w:rsid w:val="00B1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555</Words>
  <Characters>2907</Characters>
  <Application>Microsoft Macintosh Word</Application>
  <DocSecurity>0</DocSecurity>
  <Lines>100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cooper</dc:creator>
  <cp:keywords/>
  <dc:description/>
  <cp:lastModifiedBy>johnnie cooper</cp:lastModifiedBy>
  <cp:revision>3</cp:revision>
  <dcterms:created xsi:type="dcterms:W3CDTF">2018-09-16T17:46:00Z</dcterms:created>
  <dcterms:modified xsi:type="dcterms:W3CDTF">2018-09-17T01:55:00Z</dcterms:modified>
</cp:coreProperties>
</file>