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CCE" w:rsidRPr="00C876C0" w:rsidRDefault="007C7A53" w:rsidP="00C876C0">
      <w:pPr>
        <w:pStyle w:val="NoSpacing"/>
        <w:jc w:val="center"/>
        <w:rPr>
          <w:sz w:val="52"/>
          <w:szCs w:val="52"/>
        </w:rPr>
      </w:pPr>
      <w:r w:rsidRPr="00C876C0">
        <w:rPr>
          <w:sz w:val="52"/>
          <w:szCs w:val="52"/>
        </w:rPr>
        <w:t>LOG BOOK</w:t>
      </w:r>
    </w:p>
    <w:p w:rsidR="00C876C0" w:rsidRDefault="00C876C0" w:rsidP="00C876C0">
      <w:pPr>
        <w:pStyle w:val="NoSpacing"/>
        <w:jc w:val="center"/>
        <w:rPr>
          <w:sz w:val="32"/>
          <w:szCs w:val="32"/>
        </w:rPr>
      </w:pPr>
    </w:p>
    <w:p w:rsidR="007C7A53" w:rsidRPr="00C876C0" w:rsidRDefault="00662EA5" w:rsidP="00C876C0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Assignment 2</w:t>
      </w:r>
      <w:r w:rsidR="007C7A53" w:rsidRPr="00C876C0">
        <w:rPr>
          <w:sz w:val="32"/>
          <w:szCs w:val="32"/>
        </w:rPr>
        <w:t xml:space="preserve">: </w:t>
      </w:r>
      <w:proofErr w:type="spellStart"/>
      <w:r>
        <w:rPr>
          <w:sz w:val="32"/>
          <w:szCs w:val="32"/>
        </w:rPr>
        <w:t>Auralisation</w:t>
      </w:r>
      <w:proofErr w:type="spellEnd"/>
    </w:p>
    <w:p w:rsidR="007C7A53" w:rsidRPr="00C876C0" w:rsidRDefault="007C7A53" w:rsidP="00C876C0">
      <w:pPr>
        <w:pStyle w:val="NoSpacing"/>
        <w:jc w:val="center"/>
        <w:rPr>
          <w:sz w:val="32"/>
          <w:szCs w:val="32"/>
        </w:rPr>
      </w:pPr>
      <w:r w:rsidRPr="00C876C0">
        <w:rPr>
          <w:sz w:val="32"/>
          <w:szCs w:val="32"/>
        </w:rPr>
        <w:t>Student: Sören Schreiber</w:t>
      </w:r>
    </w:p>
    <w:p w:rsidR="007C7A53" w:rsidRDefault="006715B9" w:rsidP="00C876C0">
      <w:pPr>
        <w:pStyle w:val="NoSpacing"/>
        <w:jc w:val="center"/>
        <w:rPr>
          <w:sz w:val="32"/>
          <w:szCs w:val="32"/>
        </w:rPr>
      </w:pPr>
      <w:r>
        <w:rPr>
          <w:sz w:val="32"/>
          <w:szCs w:val="32"/>
        </w:rPr>
        <w:t>Student</w:t>
      </w:r>
      <w:r w:rsidR="009F38F1">
        <w:rPr>
          <w:sz w:val="32"/>
          <w:szCs w:val="32"/>
        </w:rPr>
        <w:t>-</w:t>
      </w:r>
      <w:r>
        <w:rPr>
          <w:sz w:val="32"/>
          <w:szCs w:val="32"/>
        </w:rPr>
        <w:t>ID</w:t>
      </w:r>
      <w:r w:rsidR="007C7A53" w:rsidRPr="00C876C0">
        <w:rPr>
          <w:sz w:val="32"/>
          <w:szCs w:val="32"/>
        </w:rPr>
        <w:t>: K1549360</w:t>
      </w:r>
    </w:p>
    <w:p w:rsidR="00C876C0" w:rsidRPr="00C876C0" w:rsidRDefault="00C876C0" w:rsidP="00C876C0">
      <w:pPr>
        <w:pStyle w:val="NoSpacing"/>
        <w:jc w:val="center"/>
        <w:rPr>
          <w:sz w:val="32"/>
          <w:szCs w:val="32"/>
        </w:rPr>
      </w:pPr>
    </w:p>
    <w:tbl>
      <w:tblPr>
        <w:tblStyle w:val="TableGrid"/>
        <w:tblW w:w="9918" w:type="dxa"/>
        <w:jc w:val="center"/>
        <w:tblLook w:val="04A0" w:firstRow="1" w:lastRow="0" w:firstColumn="1" w:lastColumn="0" w:noHBand="0" w:noVBand="1"/>
      </w:tblPr>
      <w:tblGrid>
        <w:gridCol w:w="2157"/>
        <w:gridCol w:w="2562"/>
        <w:gridCol w:w="5199"/>
      </w:tblGrid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E7622F" w:rsidP="00336F22">
            <w:pPr>
              <w:pStyle w:val="NoSpacing"/>
            </w:pPr>
            <w:r w:rsidRPr="00336F22">
              <w:t>DATE</w:t>
            </w:r>
          </w:p>
        </w:tc>
        <w:tc>
          <w:tcPr>
            <w:tcW w:w="2562" w:type="dxa"/>
          </w:tcPr>
          <w:p w:rsidR="00E7622F" w:rsidRPr="00336F22" w:rsidRDefault="00E7622F" w:rsidP="00336F22">
            <w:pPr>
              <w:pStyle w:val="NoSpacing"/>
            </w:pPr>
            <w:r w:rsidRPr="00336F22">
              <w:t>VERSION</w:t>
            </w:r>
          </w:p>
        </w:tc>
        <w:tc>
          <w:tcPr>
            <w:tcW w:w="5199" w:type="dxa"/>
          </w:tcPr>
          <w:p w:rsidR="00E7622F" w:rsidRPr="00336F22" w:rsidRDefault="00E7622F" w:rsidP="00336F22">
            <w:pPr>
              <w:pStyle w:val="NoSpacing"/>
            </w:pPr>
            <w:r w:rsidRPr="00336F22">
              <w:t>Progress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49281E" w:rsidP="00336F22">
            <w:pPr>
              <w:pStyle w:val="NoSpacing"/>
            </w:pPr>
            <w:r>
              <w:t>18</w:t>
            </w:r>
            <w:r w:rsidR="0010687C">
              <w:t>/04</w:t>
            </w:r>
            <w:r w:rsidR="00E7622F" w:rsidRPr="00336F22">
              <w:t>/2016</w:t>
            </w:r>
          </w:p>
        </w:tc>
        <w:tc>
          <w:tcPr>
            <w:tcW w:w="2562" w:type="dxa"/>
          </w:tcPr>
          <w:p w:rsidR="00E7622F" w:rsidRPr="00336F22" w:rsidRDefault="00710829" w:rsidP="00336F22">
            <w:pPr>
              <w:pStyle w:val="NoSpacing"/>
            </w:pPr>
            <w:r>
              <w:t>1</w:t>
            </w:r>
            <w:r w:rsidR="00E7622F" w:rsidRPr="00336F22">
              <w:t>.0</w:t>
            </w:r>
          </w:p>
        </w:tc>
        <w:tc>
          <w:tcPr>
            <w:tcW w:w="5199" w:type="dxa"/>
          </w:tcPr>
          <w:p w:rsidR="00CE45E3" w:rsidRDefault="00E7622F" w:rsidP="00256A5D">
            <w:pPr>
              <w:pStyle w:val="NoSpacing"/>
              <w:numPr>
                <w:ilvl w:val="0"/>
                <w:numId w:val="3"/>
              </w:numPr>
            </w:pPr>
            <w:r w:rsidRPr="00336F22">
              <w:t xml:space="preserve">Creation of </w:t>
            </w:r>
            <w:proofErr w:type="spellStart"/>
            <w:r w:rsidR="00B35904">
              <w:t>auralisation</w:t>
            </w:r>
            <w:proofErr w:type="spellEnd"/>
            <w:r w:rsidR="00B35904">
              <w:t xml:space="preserve"> project from audio pitch detector base</w:t>
            </w:r>
          </w:p>
          <w:p w:rsidR="00256A5D" w:rsidRPr="00336F22" w:rsidRDefault="00256A5D" w:rsidP="003F2F65">
            <w:pPr>
              <w:pStyle w:val="NoSpacing"/>
              <w:numPr>
                <w:ilvl w:val="0"/>
                <w:numId w:val="3"/>
              </w:numPr>
            </w:pPr>
            <w:r>
              <w:t xml:space="preserve">Testing </w:t>
            </w:r>
            <w:r w:rsidR="009E4C6A">
              <w:t xml:space="preserve">new project for </w:t>
            </w:r>
            <w:r w:rsidR="00893DA1">
              <w:t>working build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49281E" w:rsidP="00336F22">
            <w:pPr>
              <w:pStyle w:val="NoSpacing"/>
            </w:pPr>
            <w:r>
              <w:t>19/04/2016</w:t>
            </w:r>
          </w:p>
        </w:tc>
        <w:tc>
          <w:tcPr>
            <w:tcW w:w="2562" w:type="dxa"/>
          </w:tcPr>
          <w:p w:rsidR="00E7622F" w:rsidRPr="00336F22" w:rsidRDefault="0049281E" w:rsidP="00336F22">
            <w:pPr>
              <w:pStyle w:val="NoSpacing"/>
            </w:pPr>
            <w:r>
              <w:t>1.0</w:t>
            </w:r>
          </w:p>
        </w:tc>
        <w:tc>
          <w:tcPr>
            <w:tcW w:w="5199" w:type="dxa"/>
          </w:tcPr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Creation of LOG BOOK file</w:t>
            </w:r>
          </w:p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Create C-File for Peripheral control</w:t>
            </w:r>
          </w:p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Create C-File for Signal processing</w:t>
            </w:r>
          </w:p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Create H-File for Peripheral control</w:t>
            </w:r>
          </w:p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Create H-File for Signal processing</w:t>
            </w:r>
          </w:p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Writing the implementation for the LED control</w:t>
            </w:r>
            <w:r>
              <w:br/>
              <w:t>for analysing state and play back state</w:t>
            </w:r>
          </w:p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Rewriting the pre-existing state in the peripheral control to suite new use</w:t>
            </w:r>
          </w:p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Adding inverse FFT function to the signal processing implementation</w:t>
            </w:r>
          </w:p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Untested implementation for user LEDs</w:t>
            </w:r>
          </w:p>
          <w:p w:rsidR="00256A5D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Untested implementation for inverse FFT</w:t>
            </w:r>
          </w:p>
          <w:p w:rsidR="00CD76C7" w:rsidRPr="00336F22" w:rsidRDefault="00256A5D" w:rsidP="00256A5D">
            <w:pPr>
              <w:pStyle w:val="NoSpacing"/>
              <w:numPr>
                <w:ilvl w:val="0"/>
                <w:numId w:val="4"/>
              </w:numPr>
            </w:pPr>
            <w:r>
              <w:t>Main starts program in state 0(READY)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1631F8" w:rsidP="00336F22">
            <w:pPr>
              <w:pStyle w:val="NoSpacing"/>
            </w:pPr>
            <w:r>
              <w:t>20/04/2016</w:t>
            </w:r>
          </w:p>
        </w:tc>
        <w:tc>
          <w:tcPr>
            <w:tcW w:w="2562" w:type="dxa"/>
          </w:tcPr>
          <w:p w:rsidR="00E7622F" w:rsidRPr="00336F22" w:rsidRDefault="001631F8" w:rsidP="00336F22">
            <w:pPr>
              <w:pStyle w:val="NoSpacing"/>
            </w:pPr>
            <w:r>
              <w:t>1.0</w:t>
            </w:r>
          </w:p>
        </w:tc>
        <w:tc>
          <w:tcPr>
            <w:tcW w:w="5199" w:type="dxa"/>
          </w:tcPr>
          <w:p w:rsidR="007846A7" w:rsidRDefault="00EF4F06" w:rsidP="005E01C1">
            <w:pPr>
              <w:pStyle w:val="NoSpacing"/>
              <w:numPr>
                <w:ilvl w:val="0"/>
                <w:numId w:val="2"/>
              </w:numPr>
            </w:pPr>
            <w:r>
              <w:t>Added audio output to the main program code</w:t>
            </w:r>
          </w:p>
          <w:p w:rsidR="00EF4F06" w:rsidRPr="00336F22" w:rsidRDefault="00EF4F06" w:rsidP="005E01C1">
            <w:pPr>
              <w:pStyle w:val="NoSpacing"/>
              <w:numPr>
                <w:ilvl w:val="0"/>
                <w:numId w:val="2"/>
              </w:numPr>
            </w:pPr>
            <w:r>
              <w:t>Added timer cycle for audio output as definition into main program code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B05F29" w:rsidP="00336F22">
            <w:pPr>
              <w:pStyle w:val="NoSpacing"/>
            </w:pPr>
            <w:r>
              <w:t>22/04/2016</w:t>
            </w:r>
          </w:p>
        </w:tc>
        <w:tc>
          <w:tcPr>
            <w:tcW w:w="2562" w:type="dxa"/>
          </w:tcPr>
          <w:p w:rsidR="00E7622F" w:rsidRPr="00336F22" w:rsidRDefault="00B05F29" w:rsidP="00336F22">
            <w:pPr>
              <w:pStyle w:val="NoSpacing"/>
            </w:pPr>
            <w:r>
              <w:t>1.0</w:t>
            </w:r>
          </w:p>
        </w:tc>
        <w:tc>
          <w:tcPr>
            <w:tcW w:w="5199" w:type="dxa"/>
          </w:tcPr>
          <w:p w:rsidR="00FD7BD7" w:rsidRDefault="00B05F29" w:rsidP="00C35372">
            <w:pPr>
              <w:pStyle w:val="NoSpacing"/>
              <w:numPr>
                <w:ilvl w:val="0"/>
                <w:numId w:val="2"/>
              </w:numPr>
            </w:pPr>
            <w:r>
              <w:t xml:space="preserve">Writing the main program code </w:t>
            </w:r>
          </w:p>
          <w:p w:rsidR="00B05F29" w:rsidRDefault="00B05F29" w:rsidP="00C35372">
            <w:pPr>
              <w:pStyle w:val="NoSpacing"/>
              <w:numPr>
                <w:ilvl w:val="0"/>
                <w:numId w:val="2"/>
              </w:numPr>
            </w:pPr>
            <w:r>
              <w:t>Problem with referencing a 2d array inside a function(unsolved)</w:t>
            </w:r>
          </w:p>
          <w:p w:rsidR="00B05F29" w:rsidRDefault="00B05F29" w:rsidP="00C35372">
            <w:pPr>
              <w:pStyle w:val="NoSpacing"/>
              <w:numPr>
                <w:ilvl w:val="0"/>
                <w:numId w:val="2"/>
              </w:numPr>
            </w:pPr>
            <w:r>
              <w:t>Bug fix compilation issues</w:t>
            </w:r>
          </w:p>
          <w:p w:rsidR="00B05F29" w:rsidRPr="00336F22" w:rsidRDefault="00B05F29" w:rsidP="00B05F29">
            <w:pPr>
              <w:pStyle w:val="NoSpacing"/>
              <w:numPr>
                <w:ilvl w:val="0"/>
                <w:numId w:val="2"/>
              </w:numPr>
            </w:pPr>
            <w:r>
              <w:t>Reduced the frame size to 64 due to memory shortage problem with the 2d array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</w:tcPr>
          <w:p w:rsidR="00E7622F" w:rsidRPr="00336F22" w:rsidRDefault="000F07E6" w:rsidP="00336F22">
            <w:pPr>
              <w:pStyle w:val="NoSpacing"/>
            </w:pPr>
            <w:r>
              <w:t>23/04/2016</w:t>
            </w:r>
          </w:p>
        </w:tc>
        <w:tc>
          <w:tcPr>
            <w:tcW w:w="2562" w:type="dxa"/>
          </w:tcPr>
          <w:p w:rsidR="00E7622F" w:rsidRPr="00336F22" w:rsidRDefault="000F07E6" w:rsidP="00336F22">
            <w:pPr>
              <w:pStyle w:val="NoSpacing"/>
            </w:pPr>
            <w:r>
              <w:t>1.0</w:t>
            </w:r>
          </w:p>
        </w:tc>
        <w:tc>
          <w:tcPr>
            <w:tcW w:w="5199" w:type="dxa"/>
          </w:tcPr>
          <w:p w:rsidR="00E84B61" w:rsidRDefault="004639B1" w:rsidP="00C439D7">
            <w:pPr>
              <w:pStyle w:val="NoSpacing"/>
              <w:numPr>
                <w:ilvl w:val="0"/>
                <w:numId w:val="2"/>
              </w:numPr>
            </w:pPr>
            <w:r>
              <w:t>Problem with referencing 2d arrays inside function(solved)</w:t>
            </w:r>
          </w:p>
          <w:p w:rsidR="004639B1" w:rsidRDefault="004639B1" w:rsidP="004639B1">
            <w:pPr>
              <w:pStyle w:val="NoSpacing"/>
              <w:numPr>
                <w:ilvl w:val="0"/>
                <w:numId w:val="2"/>
              </w:numPr>
            </w:pPr>
            <w:r>
              <w:t>New problem surfaced when trying to access the referenced array</w:t>
            </w:r>
            <w:r w:rsidR="00AC4D07">
              <w:t>(unsolved)</w:t>
            </w:r>
          </w:p>
          <w:p w:rsidR="00B35136" w:rsidRDefault="00B35136" w:rsidP="004639B1">
            <w:pPr>
              <w:pStyle w:val="NoSpacing"/>
              <w:numPr>
                <w:ilvl w:val="0"/>
                <w:numId w:val="2"/>
              </w:numPr>
            </w:pPr>
            <w:r>
              <w:t xml:space="preserve">Utilised </w:t>
            </w:r>
            <w:r w:rsidR="00A95E80">
              <w:t>FFT</w:t>
            </w:r>
            <w:r>
              <w:t xml:space="preserve"> fram</w:t>
            </w:r>
            <w:r w:rsidR="00A95E80">
              <w:t>e size definition inside the FFT</w:t>
            </w:r>
            <w:r>
              <w:t xml:space="preserve"> functions</w:t>
            </w:r>
          </w:p>
          <w:p w:rsidR="00B35136" w:rsidRDefault="00B35136" w:rsidP="004639B1">
            <w:pPr>
              <w:pStyle w:val="NoSpacing"/>
              <w:numPr>
                <w:ilvl w:val="0"/>
                <w:numId w:val="2"/>
              </w:numPr>
            </w:pPr>
            <w:r>
              <w:t xml:space="preserve">Definition </w:t>
            </w:r>
            <w:r w:rsidR="00A95E80">
              <w:t>of LOG2N value for FFT</w:t>
            </w:r>
            <w:r>
              <w:t xml:space="preserve"> functions</w:t>
            </w:r>
          </w:p>
          <w:p w:rsidR="00A775B1" w:rsidRPr="00336F22" w:rsidRDefault="00A775B1" w:rsidP="004639B1">
            <w:pPr>
              <w:pStyle w:val="NoSpacing"/>
              <w:numPr>
                <w:ilvl w:val="0"/>
                <w:numId w:val="2"/>
              </w:numPr>
            </w:pPr>
            <w:r>
              <w:t>Warnings solved throughout the peripheral control .c and .h as well as main program code</w:t>
            </w:r>
          </w:p>
        </w:tc>
      </w:tr>
      <w:tr w:rsidR="00E7622F" w:rsidRPr="00336F22" w:rsidTr="00432EC7">
        <w:trPr>
          <w:jc w:val="center"/>
        </w:trPr>
        <w:tc>
          <w:tcPr>
            <w:tcW w:w="2157" w:type="dxa"/>
            <w:tcBorders>
              <w:bottom w:val="single" w:sz="4" w:space="0" w:color="auto"/>
            </w:tcBorders>
          </w:tcPr>
          <w:p w:rsidR="00E7622F" w:rsidRPr="00336F22" w:rsidRDefault="00BC68B0" w:rsidP="00336F22">
            <w:pPr>
              <w:pStyle w:val="NoSpacing"/>
            </w:pPr>
            <w:r>
              <w:t>25/04/2016</w:t>
            </w:r>
          </w:p>
        </w:tc>
        <w:tc>
          <w:tcPr>
            <w:tcW w:w="2562" w:type="dxa"/>
            <w:tcBorders>
              <w:bottom w:val="single" w:sz="4" w:space="0" w:color="auto"/>
            </w:tcBorders>
          </w:tcPr>
          <w:p w:rsidR="00E7622F" w:rsidRPr="00336F22" w:rsidRDefault="00BC68B0" w:rsidP="00336F22">
            <w:pPr>
              <w:pStyle w:val="NoSpacing"/>
            </w:pPr>
            <w:r>
              <w:t>1.0</w:t>
            </w:r>
          </w:p>
        </w:tc>
        <w:tc>
          <w:tcPr>
            <w:tcW w:w="5199" w:type="dxa"/>
            <w:tcBorders>
              <w:bottom w:val="single" w:sz="4" w:space="0" w:color="auto"/>
            </w:tcBorders>
          </w:tcPr>
          <w:p w:rsidR="007E3D6F" w:rsidRDefault="00BC68B0" w:rsidP="00C63911">
            <w:pPr>
              <w:pStyle w:val="NoSpacing"/>
              <w:numPr>
                <w:ilvl w:val="0"/>
                <w:numId w:val="2"/>
              </w:numPr>
            </w:pPr>
            <w:r>
              <w:t xml:space="preserve">Possible problem with recovering of the inverse </w:t>
            </w:r>
            <w:proofErr w:type="spellStart"/>
            <w:r>
              <w:t>fft</w:t>
            </w:r>
            <w:proofErr w:type="spellEnd"/>
            <w:r>
              <w:t xml:space="preserve"> results from the </w:t>
            </w:r>
            <w:proofErr w:type="spellStart"/>
            <w:r>
              <w:t>ifft</w:t>
            </w:r>
            <w:proofErr w:type="spellEnd"/>
            <w:r>
              <w:t xml:space="preserve"> function (Array referencing)</w:t>
            </w:r>
            <w:r w:rsidR="0021612A">
              <w:t>[untested]</w:t>
            </w:r>
          </w:p>
          <w:p w:rsidR="00FB49B7" w:rsidRDefault="00FB49B7" w:rsidP="00C63911">
            <w:pPr>
              <w:pStyle w:val="NoSpacing"/>
              <w:numPr>
                <w:ilvl w:val="0"/>
                <w:numId w:val="2"/>
              </w:numPr>
            </w:pPr>
            <w:r>
              <w:t>Array access problem(solved)</w:t>
            </w:r>
          </w:p>
          <w:p w:rsidR="00FB49B7" w:rsidRDefault="00FB49B7" w:rsidP="00C63911">
            <w:pPr>
              <w:pStyle w:val="NoSpacing"/>
              <w:numPr>
                <w:ilvl w:val="0"/>
                <w:numId w:val="2"/>
              </w:numPr>
            </w:pPr>
            <w:r>
              <w:lastRenderedPageBreak/>
              <w:t>Removed FRAME_SIZE from main program code, using the signal processing definition now</w:t>
            </w:r>
          </w:p>
          <w:p w:rsidR="00FB49B7" w:rsidRPr="00336F22" w:rsidRDefault="00C33E8A" w:rsidP="00C63911">
            <w:pPr>
              <w:pStyle w:val="NoSpacing"/>
              <w:numPr>
                <w:ilvl w:val="0"/>
                <w:numId w:val="2"/>
              </w:numPr>
            </w:pPr>
            <w:r>
              <w:t>Reduced frame size to 16 due to limited memory</w:t>
            </w:r>
          </w:p>
        </w:tc>
      </w:tr>
      <w:tr w:rsidR="00E7622F" w:rsidRPr="00336F22" w:rsidTr="00526271">
        <w:trPr>
          <w:jc w:val="center"/>
        </w:trPr>
        <w:tc>
          <w:tcPr>
            <w:tcW w:w="2157" w:type="dxa"/>
          </w:tcPr>
          <w:p w:rsidR="00E7622F" w:rsidRPr="00336F22" w:rsidRDefault="00291072" w:rsidP="00336F22">
            <w:pPr>
              <w:pStyle w:val="NoSpacing"/>
            </w:pPr>
            <w:r>
              <w:lastRenderedPageBreak/>
              <w:t>28/04/2016</w:t>
            </w:r>
          </w:p>
        </w:tc>
        <w:tc>
          <w:tcPr>
            <w:tcW w:w="2562" w:type="dxa"/>
          </w:tcPr>
          <w:p w:rsidR="00E7622F" w:rsidRPr="00336F22" w:rsidRDefault="00291072" w:rsidP="00336F22">
            <w:pPr>
              <w:pStyle w:val="NoSpacing"/>
            </w:pPr>
            <w:r>
              <w:t>1.0</w:t>
            </w:r>
          </w:p>
        </w:tc>
        <w:tc>
          <w:tcPr>
            <w:tcW w:w="5199" w:type="dxa"/>
          </w:tcPr>
          <w:p w:rsidR="00864F55" w:rsidRDefault="00291072" w:rsidP="00864F55">
            <w:pPr>
              <w:pStyle w:val="NoSpacing"/>
              <w:numPr>
                <w:ilvl w:val="0"/>
                <w:numId w:val="2"/>
              </w:numPr>
            </w:pPr>
            <w:r>
              <w:t>Wrote user guide</w:t>
            </w:r>
          </w:p>
          <w:p w:rsidR="00A953A2" w:rsidRDefault="00B53E8A" w:rsidP="00864F55">
            <w:pPr>
              <w:pStyle w:val="NoSpacing"/>
              <w:numPr>
                <w:ilvl w:val="0"/>
                <w:numId w:val="2"/>
              </w:numPr>
            </w:pPr>
            <w:r>
              <w:t>Wrote API</w:t>
            </w:r>
          </w:p>
          <w:p w:rsidR="00DB3B09" w:rsidRPr="00336F22" w:rsidRDefault="00DB3B09" w:rsidP="00864F55">
            <w:pPr>
              <w:pStyle w:val="NoSpacing"/>
              <w:numPr>
                <w:ilvl w:val="0"/>
                <w:numId w:val="2"/>
              </w:numPr>
            </w:pPr>
            <w:r>
              <w:t xml:space="preserve">Removed </w:t>
            </w:r>
            <w:proofErr w:type="spellStart"/>
            <w:r>
              <w:t>timercycle</w:t>
            </w:r>
            <w:proofErr w:type="spellEnd"/>
            <w:r>
              <w:t xml:space="preserve"> from main program code</w:t>
            </w:r>
          </w:p>
        </w:tc>
      </w:tr>
      <w:tr w:rsidR="00526271" w:rsidRPr="00336F22" w:rsidTr="00526271">
        <w:trPr>
          <w:jc w:val="center"/>
        </w:trPr>
        <w:tc>
          <w:tcPr>
            <w:tcW w:w="2157" w:type="dxa"/>
          </w:tcPr>
          <w:p w:rsidR="00526271" w:rsidRDefault="00EB7D72" w:rsidP="00336F22">
            <w:pPr>
              <w:pStyle w:val="NoSpacing"/>
            </w:pPr>
            <w:r>
              <w:t>29/04/2016</w:t>
            </w:r>
          </w:p>
        </w:tc>
        <w:tc>
          <w:tcPr>
            <w:tcW w:w="2562" w:type="dxa"/>
          </w:tcPr>
          <w:p w:rsidR="00526271" w:rsidRDefault="00EB7D72" w:rsidP="00336F22">
            <w:pPr>
              <w:pStyle w:val="NoSpacing"/>
            </w:pPr>
            <w:r>
              <w:t>1.0</w:t>
            </w:r>
          </w:p>
        </w:tc>
        <w:tc>
          <w:tcPr>
            <w:tcW w:w="5199" w:type="dxa"/>
          </w:tcPr>
          <w:p w:rsidR="009801A8" w:rsidRDefault="00EB7D72" w:rsidP="00864F55">
            <w:pPr>
              <w:pStyle w:val="NoSpacing"/>
              <w:numPr>
                <w:ilvl w:val="0"/>
                <w:numId w:val="2"/>
              </w:numPr>
            </w:pPr>
            <w:r>
              <w:t>Added handler stop for audio output</w:t>
            </w:r>
          </w:p>
          <w:p w:rsidR="00EB7D72" w:rsidRDefault="00EB7D72" w:rsidP="00864F55">
            <w:pPr>
              <w:pStyle w:val="NoSpacing"/>
              <w:numPr>
                <w:ilvl w:val="0"/>
                <w:numId w:val="2"/>
              </w:numPr>
            </w:pPr>
            <w:r>
              <w:t>Wrote report</w:t>
            </w:r>
          </w:p>
          <w:p w:rsidR="00153F77" w:rsidRDefault="00153F77" w:rsidP="00864F55">
            <w:pPr>
              <w:pStyle w:val="NoSpacing"/>
              <w:numPr>
                <w:ilvl w:val="0"/>
                <w:numId w:val="2"/>
              </w:numPr>
            </w:pPr>
            <w:r>
              <w:t>Comments in code added/modified/removed</w:t>
            </w:r>
          </w:p>
        </w:tc>
      </w:tr>
    </w:tbl>
    <w:p w:rsidR="007C7A53" w:rsidRDefault="007C7A53">
      <w:bookmarkStart w:id="0" w:name="_GoBack"/>
      <w:bookmarkEnd w:id="0"/>
    </w:p>
    <w:p w:rsidR="007C7A53" w:rsidRDefault="007C7A53"/>
    <w:p w:rsidR="007C7A53" w:rsidRDefault="007C7A53"/>
    <w:p w:rsidR="007C7A53" w:rsidRDefault="007C7A53"/>
    <w:sectPr w:rsidR="007C7A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05CAE"/>
    <w:multiLevelType w:val="hybridMultilevel"/>
    <w:tmpl w:val="7518B874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E2261"/>
    <w:multiLevelType w:val="hybridMultilevel"/>
    <w:tmpl w:val="4BAA4AC8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062BE"/>
    <w:multiLevelType w:val="hybridMultilevel"/>
    <w:tmpl w:val="BEAE97E8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543FD9"/>
    <w:multiLevelType w:val="hybridMultilevel"/>
    <w:tmpl w:val="57DC279C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C6119"/>
    <w:multiLevelType w:val="hybridMultilevel"/>
    <w:tmpl w:val="57306592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BB6A51"/>
    <w:multiLevelType w:val="hybridMultilevel"/>
    <w:tmpl w:val="1E04D28E"/>
    <w:lvl w:ilvl="0" w:tplc="F7A4F3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0A12F2"/>
    <w:multiLevelType w:val="hybridMultilevel"/>
    <w:tmpl w:val="FBB87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0E4"/>
    <w:rsid w:val="00010FDF"/>
    <w:rsid w:val="00020690"/>
    <w:rsid w:val="000228F9"/>
    <w:rsid w:val="00045258"/>
    <w:rsid w:val="0005172C"/>
    <w:rsid w:val="000F07E6"/>
    <w:rsid w:val="0010687C"/>
    <w:rsid w:val="00116D62"/>
    <w:rsid w:val="001219F3"/>
    <w:rsid w:val="0012571F"/>
    <w:rsid w:val="0013559A"/>
    <w:rsid w:val="001448E1"/>
    <w:rsid w:val="00153F77"/>
    <w:rsid w:val="001631F8"/>
    <w:rsid w:val="0019024A"/>
    <w:rsid w:val="001F73D8"/>
    <w:rsid w:val="0021612A"/>
    <w:rsid w:val="0025087A"/>
    <w:rsid w:val="00256A5D"/>
    <w:rsid w:val="00266742"/>
    <w:rsid w:val="002721A4"/>
    <w:rsid w:val="00291072"/>
    <w:rsid w:val="002A4CCE"/>
    <w:rsid w:val="002C724E"/>
    <w:rsid w:val="002E17BE"/>
    <w:rsid w:val="00336F22"/>
    <w:rsid w:val="003F2F65"/>
    <w:rsid w:val="00432EC7"/>
    <w:rsid w:val="004639B1"/>
    <w:rsid w:val="0049281E"/>
    <w:rsid w:val="004C6C53"/>
    <w:rsid w:val="004D59EC"/>
    <w:rsid w:val="005122DF"/>
    <w:rsid w:val="00526271"/>
    <w:rsid w:val="00541798"/>
    <w:rsid w:val="00544C81"/>
    <w:rsid w:val="00552A00"/>
    <w:rsid w:val="005C6A93"/>
    <w:rsid w:val="005D2656"/>
    <w:rsid w:val="005D3BF9"/>
    <w:rsid w:val="005E01C1"/>
    <w:rsid w:val="006208D5"/>
    <w:rsid w:val="00662EA5"/>
    <w:rsid w:val="00664C08"/>
    <w:rsid w:val="006715B9"/>
    <w:rsid w:val="006E5AB0"/>
    <w:rsid w:val="00710829"/>
    <w:rsid w:val="007334A5"/>
    <w:rsid w:val="00753F04"/>
    <w:rsid w:val="0076438B"/>
    <w:rsid w:val="007707B8"/>
    <w:rsid w:val="007846A7"/>
    <w:rsid w:val="007C7A53"/>
    <w:rsid w:val="007E1957"/>
    <w:rsid w:val="007E3D6F"/>
    <w:rsid w:val="00825390"/>
    <w:rsid w:val="00864F55"/>
    <w:rsid w:val="00885034"/>
    <w:rsid w:val="00893DA1"/>
    <w:rsid w:val="008D0764"/>
    <w:rsid w:val="008F2E5E"/>
    <w:rsid w:val="009152A2"/>
    <w:rsid w:val="009801A8"/>
    <w:rsid w:val="009E4C6A"/>
    <w:rsid w:val="009F38F1"/>
    <w:rsid w:val="00A40C76"/>
    <w:rsid w:val="00A775B1"/>
    <w:rsid w:val="00A953A2"/>
    <w:rsid w:val="00A95E80"/>
    <w:rsid w:val="00AB4145"/>
    <w:rsid w:val="00AC4D07"/>
    <w:rsid w:val="00B03510"/>
    <w:rsid w:val="00B05E57"/>
    <w:rsid w:val="00B05F29"/>
    <w:rsid w:val="00B27FFE"/>
    <w:rsid w:val="00B35136"/>
    <w:rsid w:val="00B35904"/>
    <w:rsid w:val="00B5182B"/>
    <w:rsid w:val="00B53E8A"/>
    <w:rsid w:val="00BA2F21"/>
    <w:rsid w:val="00BC68B0"/>
    <w:rsid w:val="00BD7AE1"/>
    <w:rsid w:val="00C170E2"/>
    <w:rsid w:val="00C33E8A"/>
    <w:rsid w:val="00C351AD"/>
    <w:rsid w:val="00C35372"/>
    <w:rsid w:val="00C439D7"/>
    <w:rsid w:val="00C63911"/>
    <w:rsid w:val="00C85181"/>
    <w:rsid w:val="00C876C0"/>
    <w:rsid w:val="00CB4CFB"/>
    <w:rsid w:val="00CB75AD"/>
    <w:rsid w:val="00CD76C7"/>
    <w:rsid w:val="00CE0E57"/>
    <w:rsid w:val="00CE45E3"/>
    <w:rsid w:val="00DA70E4"/>
    <w:rsid w:val="00DB3B09"/>
    <w:rsid w:val="00E12C42"/>
    <w:rsid w:val="00E47919"/>
    <w:rsid w:val="00E7622F"/>
    <w:rsid w:val="00E84B61"/>
    <w:rsid w:val="00E927CB"/>
    <w:rsid w:val="00E94A61"/>
    <w:rsid w:val="00EB7D72"/>
    <w:rsid w:val="00EF4F06"/>
    <w:rsid w:val="00F00E78"/>
    <w:rsid w:val="00FB24D2"/>
    <w:rsid w:val="00FB49B7"/>
    <w:rsid w:val="00FD7BD7"/>
    <w:rsid w:val="00FF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E02BD-1477-4DF9-9E39-63E0F578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3B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876C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876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1595</TotalTime>
  <Pages>2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Schreiber, Sören</dc:creator>
  <cp:keywords/>
  <dc:description/>
  <cp:lastModifiedBy>Schreiber, Sören</cp:lastModifiedBy>
  <cp:revision>205</cp:revision>
  <dcterms:created xsi:type="dcterms:W3CDTF">2016-03-15T13:44:00Z</dcterms:created>
  <dcterms:modified xsi:type="dcterms:W3CDTF">2016-04-29T21:27:00Z</dcterms:modified>
</cp:coreProperties>
</file>