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CE" w:rsidRPr="00C876C0" w:rsidRDefault="007C7A53" w:rsidP="00C876C0">
      <w:pPr>
        <w:pStyle w:val="NoSpacing"/>
        <w:jc w:val="center"/>
        <w:rPr>
          <w:sz w:val="52"/>
          <w:szCs w:val="52"/>
        </w:rPr>
      </w:pPr>
      <w:r w:rsidRPr="00C876C0">
        <w:rPr>
          <w:sz w:val="52"/>
          <w:szCs w:val="52"/>
        </w:rPr>
        <w:t>LOG BOOK</w:t>
      </w:r>
    </w:p>
    <w:p w:rsidR="00C876C0" w:rsidRDefault="00C876C0" w:rsidP="00C876C0">
      <w:pPr>
        <w:pStyle w:val="NoSpacing"/>
        <w:jc w:val="center"/>
        <w:rPr>
          <w:sz w:val="32"/>
          <w:szCs w:val="32"/>
        </w:rPr>
      </w:pPr>
    </w:p>
    <w:p w:rsidR="007C7A53" w:rsidRPr="00C876C0" w:rsidRDefault="007C7A53" w:rsidP="00C876C0">
      <w:pPr>
        <w:pStyle w:val="NoSpacing"/>
        <w:jc w:val="center"/>
        <w:rPr>
          <w:sz w:val="32"/>
          <w:szCs w:val="32"/>
        </w:rPr>
      </w:pPr>
      <w:r w:rsidRPr="00C876C0">
        <w:rPr>
          <w:sz w:val="32"/>
          <w:szCs w:val="32"/>
        </w:rPr>
        <w:t>Assignment 1: Pitch detection</w:t>
      </w:r>
    </w:p>
    <w:p w:rsidR="007C7A53" w:rsidRPr="00C876C0" w:rsidRDefault="007C7A53" w:rsidP="00C876C0">
      <w:pPr>
        <w:pStyle w:val="NoSpacing"/>
        <w:jc w:val="center"/>
        <w:rPr>
          <w:sz w:val="32"/>
          <w:szCs w:val="32"/>
        </w:rPr>
      </w:pPr>
      <w:r w:rsidRPr="00C876C0">
        <w:rPr>
          <w:sz w:val="32"/>
          <w:szCs w:val="32"/>
        </w:rPr>
        <w:t>Student: Sören Schreiber</w:t>
      </w:r>
    </w:p>
    <w:p w:rsidR="007C7A53" w:rsidRDefault="006715B9" w:rsidP="00C876C0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Student</w:t>
      </w:r>
      <w:r w:rsidR="009F38F1">
        <w:rPr>
          <w:sz w:val="32"/>
          <w:szCs w:val="32"/>
        </w:rPr>
        <w:t>-</w:t>
      </w:r>
      <w:r>
        <w:rPr>
          <w:sz w:val="32"/>
          <w:szCs w:val="32"/>
        </w:rPr>
        <w:t>ID</w:t>
      </w:r>
      <w:r w:rsidR="007C7A53" w:rsidRPr="00C876C0">
        <w:rPr>
          <w:sz w:val="32"/>
          <w:szCs w:val="32"/>
        </w:rPr>
        <w:t>: K1549360</w:t>
      </w:r>
    </w:p>
    <w:p w:rsidR="00C876C0" w:rsidRPr="00C876C0" w:rsidRDefault="00C876C0" w:rsidP="00C876C0">
      <w:pPr>
        <w:pStyle w:val="NoSpacing"/>
        <w:jc w:val="center"/>
        <w:rPr>
          <w:sz w:val="32"/>
          <w:szCs w:val="32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157"/>
        <w:gridCol w:w="2562"/>
        <w:gridCol w:w="5199"/>
      </w:tblGrid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E7622F" w:rsidP="00336F22">
            <w:pPr>
              <w:pStyle w:val="NoSpacing"/>
            </w:pPr>
            <w:r w:rsidRPr="00336F22">
              <w:t>DATE</w:t>
            </w:r>
          </w:p>
        </w:tc>
        <w:tc>
          <w:tcPr>
            <w:tcW w:w="2562" w:type="dxa"/>
          </w:tcPr>
          <w:p w:rsidR="00E7622F" w:rsidRPr="00336F22" w:rsidRDefault="00E7622F" w:rsidP="00336F22">
            <w:pPr>
              <w:pStyle w:val="NoSpacing"/>
            </w:pPr>
            <w:r w:rsidRPr="00336F22">
              <w:t>VERSION</w:t>
            </w:r>
          </w:p>
        </w:tc>
        <w:tc>
          <w:tcPr>
            <w:tcW w:w="5199" w:type="dxa"/>
          </w:tcPr>
          <w:p w:rsidR="00E7622F" w:rsidRPr="00336F22" w:rsidRDefault="00E7622F" w:rsidP="00336F22">
            <w:pPr>
              <w:pStyle w:val="NoSpacing"/>
            </w:pPr>
            <w:r w:rsidRPr="00336F22">
              <w:t>Progress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E7622F" w:rsidP="00336F22">
            <w:pPr>
              <w:pStyle w:val="NoSpacing"/>
            </w:pPr>
            <w:r w:rsidRPr="00336F22">
              <w:t>15/03/2016</w:t>
            </w:r>
          </w:p>
        </w:tc>
        <w:tc>
          <w:tcPr>
            <w:tcW w:w="2562" w:type="dxa"/>
          </w:tcPr>
          <w:p w:rsidR="00E7622F" w:rsidRPr="00336F22" w:rsidRDefault="00710829" w:rsidP="00336F22">
            <w:pPr>
              <w:pStyle w:val="NoSpacing"/>
            </w:pPr>
            <w:r>
              <w:t>1</w:t>
            </w:r>
            <w:r w:rsidR="00E7622F" w:rsidRPr="00336F22">
              <w:t>.0</w:t>
            </w:r>
          </w:p>
        </w:tc>
        <w:tc>
          <w:tcPr>
            <w:tcW w:w="5199" w:type="dxa"/>
          </w:tcPr>
          <w:p w:rsidR="006E5AB0" w:rsidRDefault="006E5AB0" w:rsidP="00BD7AE1">
            <w:pPr>
              <w:pStyle w:val="NoSpacing"/>
              <w:numPr>
                <w:ilvl w:val="0"/>
                <w:numId w:val="3"/>
              </w:numPr>
            </w:pPr>
            <w:r>
              <w:t>Creation of LOG BOOK file</w:t>
            </w:r>
          </w:p>
          <w:p w:rsidR="00E7622F" w:rsidRPr="00336F22" w:rsidRDefault="00E7622F" w:rsidP="00BD7AE1">
            <w:pPr>
              <w:pStyle w:val="NoSpacing"/>
              <w:numPr>
                <w:ilvl w:val="0"/>
                <w:numId w:val="3"/>
              </w:numPr>
            </w:pPr>
            <w:r w:rsidRPr="00336F22">
              <w:t>Creation of the basic input/output project</w:t>
            </w:r>
          </w:p>
          <w:p w:rsidR="007334A5" w:rsidRDefault="00E7622F" w:rsidP="00BD7AE1">
            <w:pPr>
              <w:pStyle w:val="NoSpacing"/>
              <w:numPr>
                <w:ilvl w:val="0"/>
                <w:numId w:val="3"/>
              </w:numPr>
            </w:pPr>
            <w:r w:rsidRPr="00336F22">
              <w:t>Project tested with audio input(mic) and audio output(speaker)</w:t>
            </w:r>
          </w:p>
          <w:p w:rsidR="007334A5" w:rsidRDefault="007334A5" w:rsidP="00BD7AE1">
            <w:pPr>
              <w:pStyle w:val="NoSpacing"/>
              <w:numPr>
                <w:ilvl w:val="0"/>
                <w:numId w:val="4"/>
              </w:numPr>
            </w:pPr>
            <w:r>
              <w:t>Create C-File for LED control</w:t>
            </w:r>
          </w:p>
          <w:p w:rsidR="007334A5" w:rsidRDefault="007334A5" w:rsidP="00BD7AE1">
            <w:pPr>
              <w:pStyle w:val="NoSpacing"/>
              <w:numPr>
                <w:ilvl w:val="0"/>
                <w:numId w:val="4"/>
              </w:numPr>
            </w:pPr>
            <w:r>
              <w:t>Create C-File for FFT processing</w:t>
            </w:r>
          </w:p>
          <w:p w:rsidR="007334A5" w:rsidRDefault="007334A5" w:rsidP="00BD7AE1">
            <w:pPr>
              <w:pStyle w:val="NoSpacing"/>
              <w:numPr>
                <w:ilvl w:val="0"/>
                <w:numId w:val="4"/>
              </w:numPr>
            </w:pPr>
            <w:r>
              <w:t>Create H-File for LED control</w:t>
            </w:r>
          </w:p>
          <w:p w:rsidR="00E94A61" w:rsidRDefault="007334A5" w:rsidP="00BD7AE1">
            <w:pPr>
              <w:pStyle w:val="NoSpacing"/>
              <w:numPr>
                <w:ilvl w:val="0"/>
                <w:numId w:val="4"/>
              </w:numPr>
            </w:pPr>
            <w:r>
              <w:t>Create H-File for FFT processing</w:t>
            </w:r>
          </w:p>
          <w:p w:rsidR="00E94A61" w:rsidRDefault="00E94A61" w:rsidP="00BD7AE1">
            <w:pPr>
              <w:pStyle w:val="NoSpacing"/>
              <w:numPr>
                <w:ilvl w:val="0"/>
                <w:numId w:val="5"/>
              </w:numPr>
            </w:pPr>
            <w:r>
              <w:t>Writing the implementation for the LED control</w:t>
            </w:r>
          </w:p>
          <w:p w:rsidR="00020690" w:rsidRDefault="00E94A61" w:rsidP="00BD7AE1">
            <w:pPr>
              <w:pStyle w:val="NoSpacing"/>
              <w:numPr>
                <w:ilvl w:val="0"/>
                <w:numId w:val="6"/>
              </w:numPr>
            </w:pPr>
            <w:r>
              <w:t>Fixing missing includes during compilation in LED control</w:t>
            </w:r>
          </w:p>
          <w:p w:rsidR="00020690" w:rsidRDefault="00020690" w:rsidP="00BD7AE1">
            <w:pPr>
              <w:pStyle w:val="NoSpacing"/>
              <w:numPr>
                <w:ilvl w:val="0"/>
                <w:numId w:val="7"/>
              </w:numPr>
            </w:pPr>
            <w:r>
              <w:t>Working implementation for ready state(LEDS)</w:t>
            </w:r>
          </w:p>
          <w:p w:rsidR="00020690" w:rsidRDefault="00020690" w:rsidP="00BD7AE1">
            <w:pPr>
              <w:pStyle w:val="NoSpacing"/>
              <w:numPr>
                <w:ilvl w:val="0"/>
                <w:numId w:val="7"/>
              </w:numPr>
            </w:pPr>
            <w:r>
              <w:t xml:space="preserve">Untested implementation for user </w:t>
            </w:r>
            <w:r w:rsidR="00B27FFE">
              <w:t>LED</w:t>
            </w:r>
            <w:r>
              <w:t>s</w:t>
            </w:r>
          </w:p>
          <w:p w:rsidR="00CE45E3" w:rsidRDefault="00020690" w:rsidP="00BD7AE1">
            <w:pPr>
              <w:pStyle w:val="NoSpacing"/>
              <w:numPr>
                <w:ilvl w:val="0"/>
                <w:numId w:val="7"/>
              </w:numPr>
            </w:pPr>
            <w:r>
              <w:t>Workaround for debouncer issue with button S1</w:t>
            </w:r>
          </w:p>
          <w:p w:rsidR="00CE45E3" w:rsidRPr="00336F22" w:rsidRDefault="00CE45E3" w:rsidP="00BD7AE1">
            <w:pPr>
              <w:pStyle w:val="NoSpacing"/>
              <w:numPr>
                <w:ilvl w:val="0"/>
                <w:numId w:val="7"/>
              </w:numPr>
            </w:pPr>
            <w:r>
              <w:t>Main starts program in state 0(READY)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710829" w:rsidP="00336F22">
            <w:pPr>
              <w:pStyle w:val="NoSpacing"/>
            </w:pPr>
            <w:r>
              <w:t>16/03/2016</w:t>
            </w:r>
          </w:p>
        </w:tc>
        <w:tc>
          <w:tcPr>
            <w:tcW w:w="2562" w:type="dxa"/>
          </w:tcPr>
          <w:p w:rsidR="00E7622F" w:rsidRPr="00336F22" w:rsidRDefault="00AB4145" w:rsidP="00336F22">
            <w:pPr>
              <w:pStyle w:val="NoSpacing"/>
            </w:pPr>
            <w:r>
              <w:t>1.1</w:t>
            </w:r>
          </w:p>
        </w:tc>
        <w:tc>
          <w:tcPr>
            <w:tcW w:w="5199" w:type="dxa"/>
          </w:tcPr>
          <w:p w:rsidR="004D59EC" w:rsidRDefault="00CE45E3" w:rsidP="004D59EC">
            <w:pPr>
              <w:pStyle w:val="NoSpacing"/>
              <w:numPr>
                <w:ilvl w:val="0"/>
                <w:numId w:val="2"/>
              </w:numPr>
            </w:pPr>
            <w:r>
              <w:t>Using CheckSwitch instead of accessing the buttons directly</w:t>
            </w:r>
            <w:r w:rsidR="004D59EC">
              <w:t xml:space="preserve"> (testing purposes)</w:t>
            </w:r>
          </w:p>
          <w:p w:rsidR="00CE45E3" w:rsidRDefault="00CE45E3" w:rsidP="004D59EC">
            <w:pPr>
              <w:pStyle w:val="NoSpacing"/>
              <w:numPr>
                <w:ilvl w:val="0"/>
                <w:numId w:val="2"/>
              </w:numPr>
            </w:pPr>
            <w:r>
              <w:t>Implementation of error state</w:t>
            </w:r>
          </w:p>
          <w:p w:rsidR="00CE45E3" w:rsidRDefault="00CE45E3" w:rsidP="00CE45E3">
            <w:pPr>
              <w:pStyle w:val="NoSpacing"/>
              <w:numPr>
                <w:ilvl w:val="0"/>
                <w:numId w:val="2"/>
              </w:numPr>
            </w:pPr>
            <w:r>
              <w:t>Test case for error state out of the main by pressing S2 when program is in state 1(RUN)</w:t>
            </w:r>
          </w:p>
          <w:p w:rsidR="00CE45E3" w:rsidRDefault="00CE45E3" w:rsidP="00CE45E3">
            <w:pPr>
              <w:pStyle w:val="NoSpacing"/>
              <w:numPr>
                <w:ilvl w:val="0"/>
                <w:numId w:val="2"/>
              </w:numPr>
            </w:pPr>
            <w:r>
              <w:t>Program doesn’t leave state 2(Error) after escape buttons (S1+S2) are pressed</w:t>
            </w:r>
          </w:p>
          <w:p w:rsidR="0025087A" w:rsidRDefault="0025087A" w:rsidP="00CE45E3">
            <w:pPr>
              <w:pStyle w:val="NoSpacing"/>
              <w:numPr>
                <w:ilvl w:val="0"/>
                <w:numId w:val="2"/>
              </w:numPr>
            </w:pPr>
            <w:r>
              <w:t>Accessing Switches directly again to circumvent long delay times</w:t>
            </w:r>
          </w:p>
          <w:p w:rsidR="0025087A" w:rsidRDefault="0025087A" w:rsidP="00CE45E3">
            <w:pPr>
              <w:pStyle w:val="NoSpacing"/>
              <w:numPr>
                <w:ilvl w:val="0"/>
                <w:numId w:val="2"/>
              </w:numPr>
            </w:pPr>
            <w:r>
              <w:t>Working error state and reset implementation</w:t>
            </w:r>
          </w:p>
          <w:p w:rsidR="007E1957" w:rsidRDefault="007E1957" w:rsidP="004D59EC">
            <w:pPr>
              <w:pStyle w:val="NoSpacing"/>
              <w:numPr>
                <w:ilvl w:val="0"/>
                <w:numId w:val="2"/>
              </w:numPr>
            </w:pPr>
            <w:r>
              <w:t>Working implementatio</w:t>
            </w:r>
            <w:r w:rsidR="004D59EC">
              <w:t>n for displaying user selected LED</w:t>
            </w:r>
            <w:r>
              <w:t>s</w:t>
            </w:r>
          </w:p>
          <w:p w:rsidR="00CD76C7" w:rsidRDefault="00CD76C7" w:rsidP="004D59EC">
            <w:pPr>
              <w:pStyle w:val="NoSpacing"/>
              <w:numPr>
                <w:ilvl w:val="0"/>
                <w:numId w:val="2"/>
              </w:numPr>
            </w:pPr>
            <w:r>
              <w:t>Starting familiarization with the FFT function</w:t>
            </w:r>
          </w:p>
          <w:p w:rsidR="00CD76C7" w:rsidRPr="00336F22" w:rsidRDefault="00CD76C7" w:rsidP="004D59EC">
            <w:pPr>
              <w:pStyle w:val="NoSpacing"/>
              <w:numPr>
                <w:ilvl w:val="0"/>
                <w:numId w:val="2"/>
              </w:numPr>
            </w:pP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2E17BE" w:rsidP="00336F22">
            <w:pPr>
              <w:pStyle w:val="NoSpacing"/>
            </w:pPr>
            <w:r>
              <w:t>17/03/2016</w:t>
            </w:r>
          </w:p>
        </w:tc>
        <w:tc>
          <w:tcPr>
            <w:tcW w:w="2562" w:type="dxa"/>
          </w:tcPr>
          <w:p w:rsidR="00E7622F" w:rsidRPr="00336F22" w:rsidRDefault="002E17BE" w:rsidP="00336F22">
            <w:pPr>
              <w:pStyle w:val="NoSpacing"/>
            </w:pPr>
            <w:r>
              <w:t>1.1</w:t>
            </w:r>
          </w:p>
        </w:tc>
        <w:tc>
          <w:tcPr>
            <w:tcW w:w="5199" w:type="dxa"/>
          </w:tcPr>
          <w:p w:rsidR="005E01C1" w:rsidRDefault="005E01C1" w:rsidP="005E01C1">
            <w:pPr>
              <w:pStyle w:val="NoSpacing"/>
              <w:numPr>
                <w:ilvl w:val="0"/>
                <w:numId w:val="2"/>
              </w:numPr>
            </w:pPr>
            <w:r>
              <w:t>Creating header definitions and code implementation for detecting the pitch after the FFT</w:t>
            </w:r>
          </w:p>
          <w:p w:rsidR="005E01C1" w:rsidRDefault="00A40C76" w:rsidP="005E01C1">
            <w:pPr>
              <w:pStyle w:val="NoSpacing"/>
              <w:numPr>
                <w:ilvl w:val="0"/>
                <w:numId w:val="2"/>
              </w:numPr>
            </w:pPr>
            <w:r>
              <w:t>Code for visual display of found frequency added to main program</w:t>
            </w:r>
          </w:p>
          <w:p w:rsidR="00A40C76" w:rsidRDefault="002C724E" w:rsidP="005E01C1">
            <w:pPr>
              <w:pStyle w:val="NoSpacing"/>
              <w:numPr>
                <w:ilvl w:val="0"/>
                <w:numId w:val="2"/>
              </w:numPr>
            </w:pPr>
            <w:r>
              <w:t>Switch failed to reset from error state after implementation of test parameters for visual display of frequency</w:t>
            </w:r>
          </w:p>
          <w:p w:rsidR="002C724E" w:rsidRDefault="002C724E" w:rsidP="005E01C1">
            <w:pPr>
              <w:pStyle w:val="NoSpacing"/>
              <w:numPr>
                <w:ilvl w:val="0"/>
                <w:numId w:val="2"/>
              </w:numPr>
            </w:pPr>
            <w:r>
              <w:t>Fixed switch problem by initialising main variable during ready state instead of program start</w:t>
            </w:r>
          </w:p>
          <w:p w:rsidR="007846A7" w:rsidRPr="00336F22" w:rsidRDefault="007846A7" w:rsidP="005E01C1">
            <w:pPr>
              <w:pStyle w:val="NoSpacing"/>
              <w:numPr>
                <w:ilvl w:val="0"/>
                <w:numId w:val="2"/>
              </w:numPr>
            </w:pPr>
            <w:r>
              <w:lastRenderedPageBreak/>
              <w:t xml:space="preserve">Implementation </w:t>
            </w:r>
            <w:r w:rsidR="00C351AD">
              <w:t>for capsuled transform from “a</w:t>
            </w:r>
            <w:r>
              <w:t>udio</w:t>
            </w:r>
            <w:r w:rsidR="00C351AD">
              <w:t xml:space="preserve"> </w:t>
            </w:r>
            <w:r>
              <w:t>in</w:t>
            </w:r>
            <w:r w:rsidR="00C351AD">
              <w:t>”</w:t>
            </w:r>
            <w:r>
              <w:t xml:space="preserve"> to</w:t>
            </w:r>
            <w:r w:rsidR="00C351AD">
              <w:t xml:space="preserve"> fractional datatype for the FFT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C35372" w:rsidP="00336F22">
            <w:pPr>
              <w:pStyle w:val="NoSpacing"/>
            </w:pPr>
            <w:r>
              <w:lastRenderedPageBreak/>
              <w:t>18/03/2016</w:t>
            </w:r>
          </w:p>
        </w:tc>
        <w:tc>
          <w:tcPr>
            <w:tcW w:w="2562" w:type="dxa"/>
          </w:tcPr>
          <w:p w:rsidR="00E7622F" w:rsidRPr="00336F22" w:rsidRDefault="00CE0E57" w:rsidP="00336F22">
            <w:pPr>
              <w:pStyle w:val="NoSpacing"/>
            </w:pPr>
            <w:r>
              <w:t>1.1-1.2-2.0</w:t>
            </w:r>
          </w:p>
        </w:tc>
        <w:tc>
          <w:tcPr>
            <w:tcW w:w="5199" w:type="dxa"/>
          </w:tcPr>
          <w:p w:rsidR="00E7622F" w:rsidRDefault="00C35372" w:rsidP="00C35372">
            <w:pPr>
              <w:pStyle w:val="NoSpacing"/>
              <w:numPr>
                <w:ilvl w:val="0"/>
                <w:numId w:val="2"/>
              </w:numPr>
            </w:pPr>
            <w:r>
              <w:t>changed audio input to a fractional data type from integer</w:t>
            </w:r>
          </w:p>
          <w:p w:rsidR="00C35372" w:rsidRDefault="00C35372" w:rsidP="00C35372">
            <w:pPr>
              <w:pStyle w:val="NoSpacing"/>
              <w:numPr>
                <w:ilvl w:val="0"/>
                <w:numId w:val="2"/>
              </w:numPr>
            </w:pPr>
            <w:r>
              <w:t xml:space="preserve">problem with detecting the correct pin after </w:t>
            </w:r>
            <w:r w:rsidR="002721A4">
              <w:t>FFT</w:t>
            </w:r>
          </w:p>
          <w:p w:rsidR="00C35372" w:rsidRDefault="00C35372" w:rsidP="00C35372">
            <w:pPr>
              <w:pStyle w:val="NoSpacing"/>
              <w:numPr>
                <w:ilvl w:val="0"/>
                <w:numId w:val="2"/>
              </w:numPr>
            </w:pPr>
            <w:r>
              <w:t>dealing with negative spectrum values</w:t>
            </w:r>
          </w:p>
          <w:p w:rsidR="00C35372" w:rsidRDefault="00C35372" w:rsidP="00C35372">
            <w:pPr>
              <w:pStyle w:val="NoSpacing"/>
              <w:numPr>
                <w:ilvl w:val="0"/>
                <w:numId w:val="2"/>
              </w:numPr>
            </w:pPr>
            <w:r>
              <w:t>solved negative vales by using only the fi</w:t>
            </w:r>
            <w:r w:rsidR="002721A4">
              <w:t xml:space="preserve">rst half(real values) of the </w:t>
            </w:r>
            <w:r>
              <w:t xml:space="preserve"> </w:t>
            </w:r>
            <w:r w:rsidR="002721A4">
              <w:t>FFT</w:t>
            </w:r>
            <w:r>
              <w:t xml:space="preserve"> results thereby deleting the mirrored values</w:t>
            </w:r>
          </w:p>
          <w:p w:rsidR="00825390" w:rsidRDefault="00825390" w:rsidP="00C35372">
            <w:pPr>
              <w:pStyle w:val="NoSpacing"/>
              <w:numPr>
                <w:ilvl w:val="0"/>
                <w:numId w:val="2"/>
              </w:numPr>
            </w:pPr>
            <w:r>
              <w:t>-Pin detection only moves in the upper half of the array</w:t>
            </w:r>
          </w:p>
          <w:p w:rsidR="0019024A" w:rsidRDefault="00885034" w:rsidP="00C35372">
            <w:pPr>
              <w:pStyle w:val="NoSpacing"/>
              <w:numPr>
                <w:ilvl w:val="0"/>
                <w:numId w:val="2"/>
              </w:numPr>
            </w:pPr>
            <w:r>
              <w:t>Gener</w:t>
            </w:r>
            <w:r w:rsidR="0019024A">
              <w:t>ating test signals with phone app for testing</w:t>
            </w:r>
          </w:p>
          <w:p w:rsidR="0019024A" w:rsidRDefault="0019024A" w:rsidP="00C35372">
            <w:pPr>
              <w:pStyle w:val="NoSpacing"/>
              <w:numPr>
                <w:ilvl w:val="0"/>
                <w:numId w:val="2"/>
              </w:numPr>
            </w:pPr>
            <w:r>
              <w:t>Pitch detection working for parts of each range</w:t>
            </w:r>
          </w:p>
          <w:p w:rsidR="0019024A" w:rsidRDefault="0019024A" w:rsidP="00C35372">
            <w:pPr>
              <w:pStyle w:val="NoSpacing"/>
              <w:numPr>
                <w:ilvl w:val="0"/>
                <w:numId w:val="2"/>
              </w:numPr>
            </w:pPr>
            <w:r>
              <w:t xml:space="preserve">Looks like the pitch detection problem results from accuracy and supplied array from </w:t>
            </w:r>
            <w:r w:rsidR="00C439D7">
              <w:t>FFT</w:t>
            </w:r>
          </w:p>
          <w:p w:rsidR="0019024A" w:rsidRDefault="00CE0E57" w:rsidP="00C35372">
            <w:pPr>
              <w:pStyle w:val="NoSpacing"/>
              <w:numPr>
                <w:ilvl w:val="0"/>
                <w:numId w:val="2"/>
              </w:numPr>
            </w:pPr>
            <w:r>
              <w:t>Fixed the frame sizes to be equal in c</w:t>
            </w:r>
            <w:r w:rsidR="00C439D7">
              <w:t>apturing and as used for the FFT</w:t>
            </w:r>
          </w:p>
          <w:p w:rsidR="00CE0E57" w:rsidRDefault="00CE0E57" w:rsidP="00C35372">
            <w:pPr>
              <w:pStyle w:val="NoSpacing"/>
              <w:numPr>
                <w:ilvl w:val="0"/>
                <w:numId w:val="2"/>
              </w:numPr>
            </w:pPr>
            <w:r>
              <w:t>Generated and tested working implementation of the pitch detection</w:t>
            </w:r>
          </w:p>
          <w:p w:rsidR="00753F04" w:rsidRDefault="00753F04" w:rsidP="00C35372">
            <w:pPr>
              <w:pStyle w:val="NoSpacing"/>
              <w:numPr>
                <w:ilvl w:val="0"/>
                <w:numId w:val="2"/>
              </w:numPr>
            </w:pPr>
            <w:r>
              <w:t xml:space="preserve">-testing of the pitch detection using a signal generator </w:t>
            </w:r>
          </w:p>
          <w:p w:rsidR="00FD7BD7" w:rsidRPr="00336F22" w:rsidRDefault="00FD7BD7" w:rsidP="00C35372">
            <w:pPr>
              <w:pStyle w:val="NoSpacing"/>
              <w:numPr>
                <w:ilvl w:val="0"/>
                <w:numId w:val="2"/>
              </w:numPr>
            </w:pPr>
            <w:r>
              <w:t>Replacing fixed values for definitions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C170E2" w:rsidP="00336F22">
            <w:pPr>
              <w:pStyle w:val="NoSpacing"/>
            </w:pPr>
            <w:r>
              <w:t>23/03/2016</w:t>
            </w:r>
          </w:p>
        </w:tc>
        <w:tc>
          <w:tcPr>
            <w:tcW w:w="2562" w:type="dxa"/>
          </w:tcPr>
          <w:p w:rsidR="00E7622F" w:rsidRPr="00336F22" w:rsidRDefault="00C170E2" w:rsidP="00336F22">
            <w:pPr>
              <w:pStyle w:val="NoSpacing"/>
            </w:pPr>
            <w:r>
              <w:t>2.0</w:t>
            </w:r>
          </w:p>
        </w:tc>
        <w:tc>
          <w:tcPr>
            <w:tcW w:w="5199" w:type="dxa"/>
          </w:tcPr>
          <w:p w:rsidR="00C170E2" w:rsidRDefault="00C170E2" w:rsidP="00C170E2">
            <w:pPr>
              <w:pStyle w:val="NoSpacing"/>
              <w:numPr>
                <w:ilvl w:val="0"/>
                <w:numId w:val="2"/>
              </w:numPr>
            </w:pPr>
            <w:r>
              <w:t>Creation of API file</w:t>
            </w:r>
          </w:p>
          <w:p w:rsidR="00C170E2" w:rsidRDefault="00C170E2" w:rsidP="00C170E2">
            <w:pPr>
              <w:pStyle w:val="NoSpacing"/>
              <w:numPr>
                <w:ilvl w:val="0"/>
                <w:numId w:val="2"/>
              </w:numPr>
            </w:pPr>
            <w:r>
              <w:t>Creation of report file</w:t>
            </w:r>
          </w:p>
          <w:p w:rsidR="00C170E2" w:rsidRDefault="00C170E2" w:rsidP="00C170E2">
            <w:pPr>
              <w:pStyle w:val="NoSpacing"/>
              <w:numPr>
                <w:ilvl w:val="0"/>
                <w:numId w:val="2"/>
              </w:numPr>
            </w:pPr>
            <w:r>
              <w:t>Creation of user guide file</w:t>
            </w:r>
          </w:p>
          <w:p w:rsidR="00C170E2" w:rsidRDefault="00FB24D2" w:rsidP="00FB24D2">
            <w:pPr>
              <w:pStyle w:val="NoSpacing"/>
              <w:numPr>
                <w:ilvl w:val="0"/>
                <w:numId w:val="2"/>
              </w:numPr>
            </w:pPr>
            <w:r>
              <w:t xml:space="preserve">Remove function </w:t>
            </w:r>
            <w:r w:rsidRPr="00FB24D2">
              <w:t>convertInputForFFT</w:t>
            </w:r>
            <w:r>
              <w:t xml:space="preserve"> due to wrong results( input was not copied to the return value), instead audio is saved into a fractional data type when read from the input port</w:t>
            </w:r>
          </w:p>
          <w:p w:rsidR="00FB24D2" w:rsidRDefault="000228F9" w:rsidP="00FB24D2">
            <w:pPr>
              <w:pStyle w:val="NoSpacing"/>
              <w:numPr>
                <w:ilvl w:val="0"/>
                <w:numId w:val="2"/>
              </w:numPr>
            </w:pPr>
            <w:r>
              <w:t>Added comments in the FFT_Processing.c source</w:t>
            </w:r>
            <w:r w:rsidR="00C439D7">
              <w:t xml:space="preserve"> </w:t>
            </w:r>
            <w:r>
              <w:t>code</w:t>
            </w:r>
            <w:r w:rsidR="00C439D7">
              <w:t xml:space="preserve"> file</w:t>
            </w:r>
          </w:p>
          <w:p w:rsidR="001F73D8" w:rsidRDefault="0013559A" w:rsidP="00C439D7">
            <w:pPr>
              <w:pStyle w:val="NoSpacing"/>
              <w:numPr>
                <w:ilvl w:val="0"/>
                <w:numId w:val="2"/>
              </w:numPr>
            </w:pPr>
            <w:r>
              <w:t>Added comments in the FFT_Processing.h header file</w:t>
            </w:r>
          </w:p>
          <w:p w:rsidR="00E84B61" w:rsidRPr="00336F22" w:rsidRDefault="00E84B61" w:rsidP="00C439D7">
            <w:pPr>
              <w:pStyle w:val="NoSpacing"/>
              <w:numPr>
                <w:ilvl w:val="0"/>
                <w:numId w:val="2"/>
              </w:numPr>
            </w:pPr>
            <w:r>
              <w:t>Removed function convertInputForFFT function from Audio_Pitch_Detection source code file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  <w:tcBorders>
              <w:bottom w:val="single" w:sz="4" w:space="0" w:color="auto"/>
            </w:tcBorders>
          </w:tcPr>
          <w:p w:rsidR="00E7622F" w:rsidRPr="00336F22" w:rsidRDefault="00C63911" w:rsidP="00336F22">
            <w:pPr>
              <w:pStyle w:val="NoSpacing"/>
            </w:pPr>
            <w:r>
              <w:t>24/03/2016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E7622F" w:rsidRPr="00336F22" w:rsidRDefault="00C63911" w:rsidP="00336F22">
            <w:pPr>
              <w:pStyle w:val="NoSpacing"/>
            </w:pPr>
            <w:r>
              <w:t>2.0</w:t>
            </w:r>
          </w:p>
        </w:tc>
        <w:tc>
          <w:tcPr>
            <w:tcW w:w="5199" w:type="dxa"/>
            <w:tcBorders>
              <w:bottom w:val="single" w:sz="4" w:space="0" w:color="auto"/>
            </w:tcBorders>
          </w:tcPr>
          <w:p w:rsidR="00C63911" w:rsidRDefault="00C63911" w:rsidP="00C63911">
            <w:pPr>
              <w:pStyle w:val="NoSpacing"/>
              <w:numPr>
                <w:ilvl w:val="0"/>
                <w:numId w:val="2"/>
              </w:numPr>
            </w:pPr>
            <w:r>
              <w:t>Added comments to the led control header file</w:t>
            </w:r>
          </w:p>
          <w:p w:rsidR="00C63911" w:rsidRDefault="008D0764" w:rsidP="00C63911">
            <w:pPr>
              <w:pStyle w:val="NoSpacing"/>
              <w:numPr>
                <w:ilvl w:val="0"/>
                <w:numId w:val="2"/>
              </w:numPr>
            </w:pPr>
            <w:r>
              <w:t>Added comments to the led control source code file</w:t>
            </w:r>
          </w:p>
          <w:p w:rsidR="00010FDF" w:rsidRDefault="00010FDF" w:rsidP="00C63911">
            <w:pPr>
              <w:pStyle w:val="NoSpacing"/>
              <w:numPr>
                <w:ilvl w:val="0"/>
                <w:numId w:val="2"/>
              </w:numPr>
            </w:pPr>
            <w:r>
              <w:t>Added comments to the audio pitch detection source code file</w:t>
            </w:r>
          </w:p>
          <w:p w:rsidR="007E3D6F" w:rsidRPr="00336F22" w:rsidRDefault="007E3D6F" w:rsidP="00C63911">
            <w:pPr>
              <w:pStyle w:val="NoSpacing"/>
              <w:numPr>
                <w:ilvl w:val="0"/>
                <w:numId w:val="2"/>
              </w:numPr>
            </w:pPr>
          </w:p>
        </w:tc>
      </w:tr>
      <w:tr w:rsidR="00E7622F" w:rsidRPr="00336F22" w:rsidTr="00526271">
        <w:trPr>
          <w:jc w:val="center"/>
        </w:trPr>
        <w:tc>
          <w:tcPr>
            <w:tcW w:w="2157" w:type="dxa"/>
          </w:tcPr>
          <w:p w:rsidR="00E7622F" w:rsidRPr="00336F22" w:rsidRDefault="00864F55" w:rsidP="00336F22">
            <w:pPr>
              <w:pStyle w:val="NoSpacing"/>
            </w:pPr>
            <w:r>
              <w:t>25/03/2016</w:t>
            </w:r>
          </w:p>
        </w:tc>
        <w:tc>
          <w:tcPr>
            <w:tcW w:w="2562" w:type="dxa"/>
          </w:tcPr>
          <w:p w:rsidR="00E7622F" w:rsidRPr="00336F22" w:rsidRDefault="00864F55" w:rsidP="00336F22">
            <w:pPr>
              <w:pStyle w:val="NoSpacing"/>
            </w:pPr>
            <w:r>
              <w:t>2.0</w:t>
            </w:r>
          </w:p>
        </w:tc>
        <w:tc>
          <w:tcPr>
            <w:tcW w:w="5199" w:type="dxa"/>
          </w:tcPr>
          <w:p w:rsidR="00864F55" w:rsidRPr="00336F22" w:rsidRDefault="005122DF" w:rsidP="00864F55">
            <w:pPr>
              <w:pStyle w:val="NoSpacing"/>
              <w:numPr>
                <w:ilvl w:val="0"/>
                <w:numId w:val="2"/>
              </w:numPr>
            </w:pPr>
            <w:r>
              <w:t>Start</w:t>
            </w:r>
            <w:r w:rsidR="00B05E57">
              <w:t xml:space="preserve"> writing the application programming interface</w:t>
            </w:r>
            <w:r w:rsidR="00544C81">
              <w:t>(API)</w:t>
            </w:r>
            <w:r w:rsidR="00B05E57">
              <w:t xml:space="preserve"> documentation</w:t>
            </w:r>
          </w:p>
        </w:tc>
      </w:tr>
      <w:tr w:rsidR="00526271" w:rsidRPr="00336F22" w:rsidTr="00526271">
        <w:trPr>
          <w:jc w:val="center"/>
        </w:trPr>
        <w:tc>
          <w:tcPr>
            <w:tcW w:w="2157" w:type="dxa"/>
          </w:tcPr>
          <w:p w:rsidR="00526271" w:rsidRDefault="00526271" w:rsidP="00336F22">
            <w:pPr>
              <w:pStyle w:val="NoSpacing"/>
            </w:pPr>
            <w:r>
              <w:t>26/03/2016</w:t>
            </w:r>
          </w:p>
        </w:tc>
        <w:tc>
          <w:tcPr>
            <w:tcW w:w="2562" w:type="dxa"/>
          </w:tcPr>
          <w:p w:rsidR="00526271" w:rsidRDefault="00526271" w:rsidP="00336F22">
            <w:pPr>
              <w:pStyle w:val="NoSpacing"/>
            </w:pPr>
            <w:r>
              <w:t>2.0</w:t>
            </w:r>
          </w:p>
        </w:tc>
        <w:tc>
          <w:tcPr>
            <w:tcW w:w="5199" w:type="dxa"/>
          </w:tcPr>
          <w:p w:rsidR="00526271" w:rsidRDefault="00526271" w:rsidP="00864F55">
            <w:pPr>
              <w:pStyle w:val="NoSpacing"/>
              <w:numPr>
                <w:ilvl w:val="0"/>
                <w:numId w:val="2"/>
              </w:numPr>
            </w:pPr>
            <w:r>
              <w:t>Continue writing API documentation</w:t>
            </w:r>
          </w:p>
          <w:p w:rsidR="00BA2F21" w:rsidRDefault="00BA2F21" w:rsidP="00864F55">
            <w:pPr>
              <w:pStyle w:val="NoSpacing"/>
              <w:numPr>
                <w:ilvl w:val="0"/>
                <w:numId w:val="2"/>
              </w:numPr>
            </w:pPr>
            <w:r>
              <w:t>Finished writing the API documentation</w:t>
            </w:r>
          </w:p>
          <w:p w:rsidR="005122DF" w:rsidRDefault="005122DF" w:rsidP="00864F55">
            <w:pPr>
              <w:pStyle w:val="NoSpacing"/>
              <w:numPr>
                <w:ilvl w:val="0"/>
                <w:numId w:val="2"/>
              </w:numPr>
            </w:pPr>
            <w:r>
              <w:t>Start writing user</w:t>
            </w:r>
            <w:r w:rsidR="00664C08">
              <w:t xml:space="preserve"> guide</w:t>
            </w:r>
            <w:r>
              <w:t xml:space="preserve"> document</w:t>
            </w:r>
          </w:p>
          <w:p w:rsidR="009801A8" w:rsidRDefault="009801A8" w:rsidP="00864F55">
            <w:pPr>
              <w:pStyle w:val="NoSpacing"/>
              <w:numPr>
                <w:ilvl w:val="0"/>
                <w:numId w:val="2"/>
              </w:numPr>
            </w:pPr>
            <w:r>
              <w:t>Finished writing user guide document</w:t>
            </w:r>
          </w:p>
        </w:tc>
      </w:tr>
      <w:tr w:rsidR="00526271" w:rsidRPr="00336F22" w:rsidTr="00526271">
        <w:trPr>
          <w:jc w:val="center"/>
        </w:trPr>
        <w:tc>
          <w:tcPr>
            <w:tcW w:w="2157" w:type="dxa"/>
          </w:tcPr>
          <w:p w:rsidR="00526271" w:rsidRDefault="00045258" w:rsidP="00336F22">
            <w:pPr>
              <w:pStyle w:val="NoSpacing"/>
            </w:pPr>
            <w:r>
              <w:t>29/03/2016</w:t>
            </w:r>
          </w:p>
        </w:tc>
        <w:tc>
          <w:tcPr>
            <w:tcW w:w="2562" w:type="dxa"/>
          </w:tcPr>
          <w:p w:rsidR="00526271" w:rsidRDefault="00045258" w:rsidP="00336F22">
            <w:pPr>
              <w:pStyle w:val="NoSpacing"/>
            </w:pPr>
            <w:r>
              <w:t>2.0</w:t>
            </w:r>
          </w:p>
        </w:tc>
        <w:tc>
          <w:tcPr>
            <w:tcW w:w="5199" w:type="dxa"/>
          </w:tcPr>
          <w:p w:rsidR="00526271" w:rsidRDefault="00045258" w:rsidP="00864F55">
            <w:pPr>
              <w:pStyle w:val="NoSpacing"/>
              <w:numPr>
                <w:ilvl w:val="0"/>
                <w:numId w:val="2"/>
              </w:numPr>
            </w:pPr>
            <w:r>
              <w:t>Start writing project report</w:t>
            </w:r>
          </w:p>
        </w:tc>
      </w:tr>
      <w:tr w:rsidR="00526271" w:rsidRPr="00336F22" w:rsidTr="001E2292">
        <w:trPr>
          <w:jc w:val="center"/>
        </w:trPr>
        <w:tc>
          <w:tcPr>
            <w:tcW w:w="2157" w:type="dxa"/>
          </w:tcPr>
          <w:p w:rsidR="00526271" w:rsidRDefault="00266742" w:rsidP="00336F22">
            <w:pPr>
              <w:pStyle w:val="NoSpacing"/>
            </w:pPr>
            <w:r>
              <w:lastRenderedPageBreak/>
              <w:t>30/03/2016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526271" w:rsidRDefault="00266742" w:rsidP="00336F22">
            <w:pPr>
              <w:pStyle w:val="NoSpacing"/>
            </w:pPr>
            <w:r>
              <w:t>2.0</w:t>
            </w:r>
          </w:p>
        </w:tc>
        <w:tc>
          <w:tcPr>
            <w:tcW w:w="5199" w:type="dxa"/>
            <w:tcBorders>
              <w:bottom w:val="single" w:sz="4" w:space="0" w:color="auto"/>
            </w:tcBorders>
          </w:tcPr>
          <w:p w:rsidR="00526271" w:rsidRDefault="00266742" w:rsidP="00864F55">
            <w:pPr>
              <w:pStyle w:val="NoSpacing"/>
              <w:numPr>
                <w:ilvl w:val="0"/>
                <w:numId w:val="2"/>
              </w:numPr>
            </w:pPr>
            <w:r>
              <w:t>Continue writing project report</w:t>
            </w:r>
          </w:p>
        </w:tc>
      </w:tr>
      <w:tr w:rsidR="00526271" w:rsidRPr="00336F22" w:rsidTr="00432EC7">
        <w:trPr>
          <w:jc w:val="center"/>
        </w:trPr>
        <w:tc>
          <w:tcPr>
            <w:tcW w:w="2157" w:type="dxa"/>
            <w:tcBorders>
              <w:bottom w:val="single" w:sz="4" w:space="0" w:color="auto"/>
            </w:tcBorders>
          </w:tcPr>
          <w:p w:rsidR="00526271" w:rsidRDefault="001219F3" w:rsidP="00336F22">
            <w:pPr>
              <w:pStyle w:val="NoSpacing"/>
            </w:pPr>
            <w:r>
              <w:t>31/03/2016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526271" w:rsidRDefault="001219F3" w:rsidP="00336F22">
            <w:pPr>
              <w:pStyle w:val="NoSpacing"/>
            </w:pPr>
            <w:r>
              <w:t>2.0</w:t>
            </w:r>
          </w:p>
        </w:tc>
        <w:tc>
          <w:tcPr>
            <w:tcW w:w="5199" w:type="dxa"/>
            <w:tcBorders>
              <w:bottom w:val="single" w:sz="4" w:space="0" w:color="auto"/>
            </w:tcBorders>
          </w:tcPr>
          <w:p w:rsidR="00526271" w:rsidRDefault="001219F3" w:rsidP="00864F55">
            <w:pPr>
              <w:pStyle w:val="NoSpacing"/>
              <w:numPr>
                <w:ilvl w:val="0"/>
                <w:numId w:val="2"/>
              </w:numPr>
            </w:pPr>
            <w:r>
              <w:t>Finish writing project report</w:t>
            </w:r>
            <w:bookmarkStart w:id="0" w:name="_GoBack"/>
            <w:bookmarkEnd w:id="0"/>
          </w:p>
        </w:tc>
      </w:tr>
    </w:tbl>
    <w:p w:rsidR="007C7A53" w:rsidRDefault="007C7A53"/>
    <w:p w:rsidR="007C7A53" w:rsidRDefault="007C7A53"/>
    <w:p w:rsidR="007C7A53" w:rsidRDefault="007C7A53"/>
    <w:p w:rsidR="007C7A53" w:rsidRDefault="007C7A53"/>
    <w:sectPr w:rsidR="007C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5CAE"/>
    <w:multiLevelType w:val="hybridMultilevel"/>
    <w:tmpl w:val="7518B874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2261"/>
    <w:multiLevelType w:val="hybridMultilevel"/>
    <w:tmpl w:val="4BAA4AC8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062BE"/>
    <w:multiLevelType w:val="hybridMultilevel"/>
    <w:tmpl w:val="BEAE97E8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3FD9"/>
    <w:multiLevelType w:val="hybridMultilevel"/>
    <w:tmpl w:val="57DC279C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C6119"/>
    <w:multiLevelType w:val="hybridMultilevel"/>
    <w:tmpl w:val="57306592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6A51"/>
    <w:multiLevelType w:val="hybridMultilevel"/>
    <w:tmpl w:val="1E04D28E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A12F2"/>
    <w:multiLevelType w:val="hybridMultilevel"/>
    <w:tmpl w:val="FBB87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E4"/>
    <w:rsid w:val="00010FDF"/>
    <w:rsid w:val="00020690"/>
    <w:rsid w:val="000228F9"/>
    <w:rsid w:val="00045258"/>
    <w:rsid w:val="0005172C"/>
    <w:rsid w:val="001219F3"/>
    <w:rsid w:val="0013559A"/>
    <w:rsid w:val="0019024A"/>
    <w:rsid w:val="001F73D8"/>
    <w:rsid w:val="0025087A"/>
    <w:rsid w:val="00266742"/>
    <w:rsid w:val="002721A4"/>
    <w:rsid w:val="002A4CCE"/>
    <w:rsid w:val="002C724E"/>
    <w:rsid w:val="002E17BE"/>
    <w:rsid w:val="00336F22"/>
    <w:rsid w:val="00432EC7"/>
    <w:rsid w:val="004C6C53"/>
    <w:rsid w:val="004D59EC"/>
    <w:rsid w:val="005122DF"/>
    <w:rsid w:val="00526271"/>
    <w:rsid w:val="00541798"/>
    <w:rsid w:val="00544C81"/>
    <w:rsid w:val="005C6A93"/>
    <w:rsid w:val="005D3BF9"/>
    <w:rsid w:val="005E01C1"/>
    <w:rsid w:val="006208D5"/>
    <w:rsid w:val="00664C08"/>
    <w:rsid w:val="006715B9"/>
    <w:rsid w:val="006E5AB0"/>
    <w:rsid w:val="00710829"/>
    <w:rsid w:val="007334A5"/>
    <w:rsid w:val="00753F04"/>
    <w:rsid w:val="0076438B"/>
    <w:rsid w:val="007707B8"/>
    <w:rsid w:val="007846A7"/>
    <w:rsid w:val="007C7A53"/>
    <w:rsid w:val="007E1957"/>
    <w:rsid w:val="007E3D6F"/>
    <w:rsid w:val="00825390"/>
    <w:rsid w:val="00864F55"/>
    <w:rsid w:val="00885034"/>
    <w:rsid w:val="008D0764"/>
    <w:rsid w:val="008F2E5E"/>
    <w:rsid w:val="009152A2"/>
    <w:rsid w:val="009801A8"/>
    <w:rsid w:val="009F38F1"/>
    <w:rsid w:val="00A40C76"/>
    <w:rsid w:val="00AB4145"/>
    <w:rsid w:val="00B03510"/>
    <w:rsid w:val="00B05E57"/>
    <w:rsid w:val="00B27FFE"/>
    <w:rsid w:val="00BA2F21"/>
    <w:rsid w:val="00BD7AE1"/>
    <w:rsid w:val="00C170E2"/>
    <w:rsid w:val="00C351AD"/>
    <w:rsid w:val="00C35372"/>
    <w:rsid w:val="00C439D7"/>
    <w:rsid w:val="00C63911"/>
    <w:rsid w:val="00C85181"/>
    <w:rsid w:val="00C876C0"/>
    <w:rsid w:val="00CB75AD"/>
    <w:rsid w:val="00CD76C7"/>
    <w:rsid w:val="00CE0E57"/>
    <w:rsid w:val="00CE45E3"/>
    <w:rsid w:val="00DA70E4"/>
    <w:rsid w:val="00E47919"/>
    <w:rsid w:val="00E7622F"/>
    <w:rsid w:val="00E84B61"/>
    <w:rsid w:val="00E927CB"/>
    <w:rsid w:val="00E94A61"/>
    <w:rsid w:val="00F00E78"/>
    <w:rsid w:val="00FB24D2"/>
    <w:rsid w:val="00FD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E02BD-1477-4DF9-9E39-63E0F578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6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Sören</dc:creator>
  <cp:keywords/>
  <dc:description/>
  <cp:lastModifiedBy>Schreiber, Sören</cp:lastModifiedBy>
  <cp:revision>146</cp:revision>
  <dcterms:created xsi:type="dcterms:W3CDTF">2016-03-15T13:44:00Z</dcterms:created>
  <dcterms:modified xsi:type="dcterms:W3CDTF">2016-03-31T14:57:00Z</dcterms:modified>
</cp:coreProperties>
</file>