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p>
    <w:p w14:paraId="074CFE66" w14:textId="77777777" w:rsidR="00A357D0" w:rsidRDefault="00A357D0" w:rsidP="00F85C62"/>
    <w:p w14:paraId="2FC83891" w14:textId="34122E33" w:rsidR="00A357D0" w:rsidRDefault="00A357D0" w:rsidP="00F85C62">
      <w:pPr>
        <w:rPr>
          <w:b/>
          <w:u w:val="single"/>
        </w:rPr>
      </w:pPr>
      <w:r>
        <w:rPr>
          <w:b/>
          <w:u w:val="single"/>
        </w:rPr>
        <w:t>Part 3:</w:t>
      </w:r>
    </w:p>
    <w:p w14:paraId="2F2EDE48" w14:textId="77777777" w:rsidR="00A357D0" w:rsidRDefault="00A357D0" w:rsidP="00F85C62">
      <w:pPr>
        <w:rPr>
          <w:b/>
          <w:u w:val="single"/>
        </w:rPr>
      </w:pPr>
    </w:p>
    <w:p w14:paraId="38831D4A" w14:textId="5375E36E" w:rsidR="00A357D0" w:rsidRDefault="00A357D0" w:rsidP="00F85C62">
      <w:r>
        <w:tab/>
        <w:t xml:space="preserve">The problem listed is to figure out which fingers she would stop at given the counting system told in the problem.  </w:t>
      </w:r>
      <w:r w:rsidR="00DC0713">
        <w:t xml:space="preserve">The insight that I noticed while reading the problem is that the fingers would keep a consistent pattern of their numbering because there is 5 fingers in a 10 count system. </w:t>
      </w:r>
      <w:r w:rsidR="00DA3BF8">
        <w:t xml:space="preserve">The overall goal is to figure out which finger she would stop on at the various intervals given. </w:t>
      </w:r>
    </w:p>
    <w:p w14:paraId="21AB8CC9" w14:textId="77777777" w:rsidR="005067D8" w:rsidRDefault="005067D8" w:rsidP="00F85C62"/>
    <w:p w14:paraId="4D44AEDF" w14:textId="62E996FA" w:rsidR="005067D8" w:rsidRDefault="005067D8" w:rsidP="00F85C62">
      <w:r>
        <w:tab/>
        <w:t xml:space="preserve">The constraints of this problem are that the counting system does not change, the pattern repeats over and over. </w:t>
      </w:r>
      <w:r w:rsidR="003C6CB4">
        <w:t xml:space="preserve"> The sub-goals are the different numbers in which she could potentially count to. </w:t>
      </w:r>
    </w:p>
    <w:p w14:paraId="13E189A0" w14:textId="77777777" w:rsidR="00976201" w:rsidRDefault="00976201" w:rsidP="00F85C62"/>
    <w:p w14:paraId="4E696C3B" w14:textId="7DBD1573" w:rsidR="00976201" w:rsidRDefault="00976201" w:rsidP="00F85C62">
      <w:r>
        <w:tab/>
        <w:t xml:space="preserve">Potential solutions include using the same counting system to duplicate her system and figure out each answer. Also, a basic mathematical equation could help determine which finger she would land on. </w:t>
      </w:r>
      <w:r w:rsidR="00E97805">
        <w:t>Also, examining the pattern and figuring it out and how it repeats.</w:t>
      </w:r>
    </w:p>
    <w:p w14:paraId="0961BB1A" w14:textId="77777777" w:rsidR="00AF0EF9" w:rsidRDefault="00AF0EF9" w:rsidP="00F85C62"/>
    <w:p w14:paraId="05537891" w14:textId="6E44F4EA" w:rsidR="00AF0EF9" w:rsidRDefault="00AF0EF9" w:rsidP="00F85C62">
      <w:r>
        <w:tab/>
        <w:t xml:space="preserve">The solution to the sub goals is to use the base solution to figure out which fingers she would land on. </w:t>
      </w:r>
    </w:p>
    <w:p w14:paraId="2D692EA1" w14:textId="77777777" w:rsidR="00E97805" w:rsidRDefault="00E97805" w:rsidP="00F85C62"/>
    <w:p w14:paraId="372EAE88" w14:textId="5DBC19E2" w:rsidR="00E97805" w:rsidRPr="00A357D0" w:rsidRDefault="00E97805" w:rsidP="00F85C62">
      <w:r>
        <w:tab/>
        <w:t xml:space="preserve">The solution I would use is examining the pattern. Because the pattern is 5 fingers in a 10 count the pattern remains the same, regardless of how many times it is repeated. This would work in all cases of this problem, provided the amount of fingers counted and the count itself remained the same. </w:t>
      </w:r>
      <w:bookmarkStart w:id="0" w:name="_GoBack"/>
      <w:bookmarkEnd w:id="0"/>
    </w:p>
    <w:sectPr w:rsidR="00E97805" w:rsidRPr="00A357D0"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C6CB4"/>
    <w:rsid w:val="003F0C7C"/>
    <w:rsid w:val="00411108"/>
    <w:rsid w:val="005067D8"/>
    <w:rsid w:val="00534C40"/>
    <w:rsid w:val="005474BE"/>
    <w:rsid w:val="00700D7A"/>
    <w:rsid w:val="00711F7D"/>
    <w:rsid w:val="00844FEB"/>
    <w:rsid w:val="0086584E"/>
    <w:rsid w:val="008933D4"/>
    <w:rsid w:val="008C0414"/>
    <w:rsid w:val="00976201"/>
    <w:rsid w:val="009F7EA9"/>
    <w:rsid w:val="00A05F23"/>
    <w:rsid w:val="00A357D0"/>
    <w:rsid w:val="00AF0EF9"/>
    <w:rsid w:val="00B62071"/>
    <w:rsid w:val="00BF15D9"/>
    <w:rsid w:val="00CA0F77"/>
    <w:rsid w:val="00D20E8A"/>
    <w:rsid w:val="00D57727"/>
    <w:rsid w:val="00DA3BF8"/>
    <w:rsid w:val="00DC0713"/>
    <w:rsid w:val="00E97805"/>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706</Words>
  <Characters>4026</Characters>
  <Application>Microsoft Macintosh Word</Application>
  <DocSecurity>0</DocSecurity>
  <Lines>33</Lines>
  <Paragraphs>9</Paragraphs>
  <ScaleCrop>false</ScaleCrop>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31</cp:revision>
  <dcterms:created xsi:type="dcterms:W3CDTF">2014-05-07T19:44:00Z</dcterms:created>
  <dcterms:modified xsi:type="dcterms:W3CDTF">2014-05-07T22:40:00Z</dcterms:modified>
</cp:coreProperties>
</file>