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73A789CF" w:rsidR="00A357D0" w:rsidRPr="00A357D0" w:rsidRDefault="00A357D0" w:rsidP="00F85C62">
      <w:r>
        <w:tab/>
        <w:t xml:space="preserve">The problem listed is to figure out which fingers she would stop at given the counting system told in the problem.  </w:t>
      </w:r>
      <w:bookmarkStart w:id="0" w:name="_GoBack"/>
      <w:bookmarkEnd w:id="0"/>
    </w:p>
    <w:sectPr w:rsidR="00A357D0"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5474BE"/>
    <w:rsid w:val="00700D7A"/>
    <w:rsid w:val="00711F7D"/>
    <w:rsid w:val="00844FEB"/>
    <w:rsid w:val="0086584E"/>
    <w:rsid w:val="008933D4"/>
    <w:rsid w:val="008C0414"/>
    <w:rsid w:val="009F7EA9"/>
    <w:rsid w:val="00A05F23"/>
    <w:rsid w:val="00A357D0"/>
    <w:rsid w:val="00B62071"/>
    <w:rsid w:val="00BF15D9"/>
    <w:rsid w:val="00CA0F77"/>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535</Words>
  <Characters>3050</Characters>
  <Application>Microsoft Macintosh Word</Application>
  <DocSecurity>0</DocSecurity>
  <Lines>25</Lines>
  <Paragraphs>7</Paragraphs>
  <ScaleCrop>false</ScaleCrop>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24</cp:revision>
  <dcterms:created xsi:type="dcterms:W3CDTF">2014-05-07T19:44:00Z</dcterms:created>
  <dcterms:modified xsi:type="dcterms:W3CDTF">2014-05-07T22:30:00Z</dcterms:modified>
</cp:coreProperties>
</file>