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p>
    <w:p w14:paraId="15A6C515" w14:textId="77777777" w:rsidR="00F85C62" w:rsidRDefault="00F85C62" w:rsidP="00F85C62"/>
    <w:p w14:paraId="39E3702D" w14:textId="65533501" w:rsidR="00F85C62" w:rsidRDefault="00F85C62" w:rsidP="00F85C62">
      <w:pPr>
        <w:rPr>
          <w:b/>
          <w:u w:val="single"/>
        </w:rPr>
      </w:pPr>
      <w:r w:rsidRPr="00F85C62">
        <w:rPr>
          <w:b/>
          <w:u w:val="single"/>
        </w:rPr>
        <w:t>Problem 2:</w:t>
      </w:r>
    </w:p>
    <w:p w14:paraId="44254C38" w14:textId="77777777" w:rsidR="00F85C62" w:rsidRDefault="00F85C62" w:rsidP="00F85C62">
      <w:pPr>
        <w:rPr>
          <w:b/>
          <w:u w:val="single"/>
        </w:rPr>
      </w:pPr>
    </w:p>
    <w:p w14:paraId="63E8352A" w14:textId="4DDBB4A5" w:rsidR="00D57727" w:rsidRDefault="00D57727" w:rsidP="00F85C62">
      <w:r>
        <w:tab/>
        <w:t xml:space="preserve">The problem is to select one pair of each color of sock, without being able to see them, selecting the fewest amounts of pairs of socks as possible. </w:t>
      </w:r>
      <w:r w:rsidR="009F7EA9">
        <w:t xml:space="preserve">My insights into this are that it is impossible to guarantee that the selection would include all the colors of socks without choosing nearly all of them. </w:t>
      </w:r>
    </w:p>
    <w:p w14:paraId="4898BBD2" w14:textId="77777777" w:rsidR="00D57727" w:rsidRPr="00D57727" w:rsidRDefault="00D57727" w:rsidP="00F85C62"/>
    <w:p w14:paraId="65E9C68D" w14:textId="3F386C9A" w:rsidR="00F85C62" w:rsidRPr="00F85C62" w:rsidRDefault="00F85C62" w:rsidP="00F85C62">
      <w:r>
        <w:tab/>
        <w:t xml:space="preserve">The constraints of the problem are that there are 20 socks in the drawer of various colors in different amounts. The socks can only be selected in the dark, so </w:t>
      </w:r>
      <w:r>
        <w:lastRenderedPageBreak/>
        <w:t xml:space="preserve">determining their color can only be done after selection. </w:t>
      </w:r>
      <w:r w:rsidR="008933D4">
        <w:t xml:space="preserve">The sub-goal of this problem is to select the socks without seeing them. </w:t>
      </w:r>
      <w:bookmarkStart w:id="0" w:name="_GoBack"/>
      <w:bookmarkEnd w:id="0"/>
    </w:p>
    <w:sectPr w:rsidR="00F85C62" w:rsidRPr="00F85C62"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F0C7C"/>
    <w:rsid w:val="00411108"/>
    <w:rsid w:val="00534C40"/>
    <w:rsid w:val="00700D7A"/>
    <w:rsid w:val="00711F7D"/>
    <w:rsid w:val="008933D4"/>
    <w:rsid w:val="008C0414"/>
    <w:rsid w:val="009F7EA9"/>
    <w:rsid w:val="00A05F23"/>
    <w:rsid w:val="00B62071"/>
    <w:rsid w:val="00D20E8A"/>
    <w:rsid w:val="00D57727"/>
    <w:rsid w:val="00F447CC"/>
    <w:rsid w:val="00F85C62"/>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386</Words>
  <Characters>2203</Characters>
  <Application>Microsoft Macintosh Word</Application>
  <DocSecurity>0</DocSecurity>
  <Lines>18</Lines>
  <Paragraphs>5</Paragraphs>
  <ScaleCrop>false</ScaleCrop>
  <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18</cp:revision>
  <dcterms:created xsi:type="dcterms:W3CDTF">2014-05-07T19:44:00Z</dcterms:created>
  <dcterms:modified xsi:type="dcterms:W3CDTF">2014-05-07T22:18:00Z</dcterms:modified>
</cp:coreProperties>
</file>