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is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62E996FA" w:rsidR="005067D8" w:rsidRDefault="005067D8" w:rsidP="00F85C62">
      <w:r>
        <w:tab/>
        <w:t xml:space="preserve">The constraints of this problem are that the counting system does not change, the pattern repeats over and over. </w:t>
      </w:r>
      <w:r w:rsidR="003C6CB4">
        <w:t xml:space="preserve"> The sub-goals are the different numbers in which she could potentially count to. </w:t>
      </w:r>
    </w:p>
    <w:p w14:paraId="13E189A0" w14:textId="77777777" w:rsidR="00976201" w:rsidRDefault="00976201" w:rsidP="00F85C62"/>
    <w:p w14:paraId="4E696C3B" w14:textId="5DC28F72" w:rsidR="00976201" w:rsidRDefault="00976201" w:rsidP="00F85C62">
      <w:r>
        <w:tab/>
        <w:t xml:space="preserve">Potential solutions include using the same counting system to duplicate her system and figure out each answer. Also, a basic mathematical equation could help determine which finger she would land on. </w:t>
      </w:r>
    </w:p>
    <w:p w14:paraId="0961BB1A" w14:textId="77777777" w:rsidR="00AF0EF9" w:rsidRDefault="00AF0EF9" w:rsidP="00F85C62"/>
    <w:p w14:paraId="05537891" w14:textId="6E44F4EA" w:rsidR="00AF0EF9" w:rsidRPr="00A357D0" w:rsidRDefault="00AF0EF9" w:rsidP="00F85C62">
      <w:r>
        <w:tab/>
        <w:t xml:space="preserve">The solution to the sub goals is to use the base solution to figure out which fingers she would land on. </w:t>
      </w:r>
      <w:bookmarkStart w:id="0" w:name="_GoBack"/>
      <w:bookmarkEnd w:id="0"/>
    </w:p>
    <w:sectPr w:rsidR="00AF0EF9"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C6CB4"/>
    <w:rsid w:val="003F0C7C"/>
    <w:rsid w:val="00411108"/>
    <w:rsid w:val="005067D8"/>
    <w:rsid w:val="00534C40"/>
    <w:rsid w:val="005474BE"/>
    <w:rsid w:val="00700D7A"/>
    <w:rsid w:val="00711F7D"/>
    <w:rsid w:val="00844FEB"/>
    <w:rsid w:val="0086584E"/>
    <w:rsid w:val="008933D4"/>
    <w:rsid w:val="008C0414"/>
    <w:rsid w:val="00976201"/>
    <w:rsid w:val="009F7EA9"/>
    <w:rsid w:val="00A05F23"/>
    <w:rsid w:val="00A357D0"/>
    <w:rsid w:val="00AF0EF9"/>
    <w:rsid w:val="00B62071"/>
    <w:rsid w:val="00BF15D9"/>
    <w:rsid w:val="00CA0F77"/>
    <w:rsid w:val="00D20E8A"/>
    <w:rsid w:val="00D57727"/>
    <w:rsid w:val="00DA3BF8"/>
    <w:rsid w:val="00DC0713"/>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651</Words>
  <Characters>3713</Characters>
  <Application>Microsoft Macintosh Word</Application>
  <DocSecurity>0</DocSecurity>
  <Lines>30</Lines>
  <Paragraphs>8</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30</cp:revision>
  <dcterms:created xsi:type="dcterms:W3CDTF">2014-05-07T19:44:00Z</dcterms:created>
  <dcterms:modified xsi:type="dcterms:W3CDTF">2014-05-07T22:38:00Z</dcterms:modified>
</cp:coreProperties>
</file>