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21BD" w14:textId="77777777" w:rsidR="00A05F23" w:rsidRDefault="002805FD">
      <w:r>
        <w:t>Andrew Sorensen</w:t>
      </w:r>
    </w:p>
    <w:p w14:paraId="18BC344B" w14:textId="2C35CDBC" w:rsidR="002805FD" w:rsidRDefault="002E0B7D">
      <w:r>
        <w:t>5/7/14</w:t>
      </w:r>
    </w:p>
    <w:p w14:paraId="661419FC" w14:textId="562D1361" w:rsidR="002E0B7D" w:rsidRDefault="00FE0C23">
      <w:r>
        <w:t xml:space="preserve">Web Programming Fundamentals </w:t>
      </w:r>
    </w:p>
    <w:p w14:paraId="061015D8" w14:textId="3222A263" w:rsidR="00D20E8A" w:rsidRDefault="00D20E8A">
      <w:r>
        <w:t xml:space="preserve">Problem Solving </w:t>
      </w:r>
      <w:bookmarkStart w:id="0" w:name="_GoBack"/>
      <w:bookmarkEnd w:id="0"/>
    </w:p>
    <w:sectPr w:rsidR="00D20E8A" w:rsidSect="00A05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FD"/>
    <w:rsid w:val="000C09F3"/>
    <w:rsid w:val="002805FD"/>
    <w:rsid w:val="002E0B7D"/>
    <w:rsid w:val="00A05F23"/>
    <w:rsid w:val="00D20E8A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31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Sorensen</dc:creator>
  <cp:keywords/>
  <dc:description/>
  <cp:lastModifiedBy>Andrew Sorensen</cp:lastModifiedBy>
  <cp:revision>5</cp:revision>
  <dcterms:created xsi:type="dcterms:W3CDTF">2014-05-07T19:44:00Z</dcterms:created>
  <dcterms:modified xsi:type="dcterms:W3CDTF">2014-05-07T21:41:00Z</dcterms:modified>
</cp:coreProperties>
</file>