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A0" w:rsidRPr="0083787E" w:rsidRDefault="00C81EA0" w:rsidP="00C81EA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Cs/>
          <w:sz w:val="36"/>
          <w:szCs w:val="27"/>
          <w:lang w:eastAsia="pt-BR"/>
        </w:rPr>
      </w:pPr>
      <w:r w:rsidRPr="0083787E">
        <w:rPr>
          <w:rFonts w:ascii="Arial" w:eastAsia="Times New Roman" w:hAnsi="Arial" w:cs="Arial"/>
          <w:bCs/>
          <w:sz w:val="36"/>
          <w:szCs w:val="27"/>
          <w:lang w:eastAsia="pt-BR"/>
        </w:rPr>
        <w:t>Cenários baseados nos slides das aulas 4 e 5</w:t>
      </w:r>
    </w:p>
    <w:p w:rsidR="005E3170" w:rsidRPr="0083787E" w:rsidRDefault="005E3170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1.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Realizar </w:t>
      </w:r>
      <w:proofErr w:type="spellStart"/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l</w:t>
      </w:r>
      <w:r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ogin</w:t>
      </w:r>
      <w:proofErr w:type="spellEnd"/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estudante/professor abre a plataforma e acessa a tela de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E3170" w:rsidRPr="0083787E" w:rsidRDefault="005E3170" w:rsidP="005E3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insere suas credenciais (usuário e senha).</w:t>
      </w:r>
    </w:p>
    <w:p w:rsidR="005E3170" w:rsidRPr="0083787E" w:rsidRDefault="005E3170" w:rsidP="005E3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verifica as credenciais e, se corretas, redireciona o usuário para a página inicial.</w:t>
      </w:r>
    </w:p>
    <w:p w:rsidR="005E3170" w:rsidRPr="0083787E" w:rsidRDefault="005E3170" w:rsidP="005E3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estudante/professor pode agora acessar os recursos do sistema.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Default="005E3170" w:rsidP="005E3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usuário digitar credenciais incorretas, o sistema exibe uma mensagem de erro e permite que ele tente novamente.</w:t>
      </w:r>
    </w:p>
    <w:p w:rsidR="0083787E" w:rsidRDefault="0083787E" w:rsidP="0083787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2.</w:t>
      </w: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Cadastrar usuário </w:t>
      </w:r>
    </w:p>
    <w:p w:rsidR="0083787E" w:rsidRPr="0083787E" w:rsidRDefault="0083787E" w:rsidP="0083787E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br/>
        <w:t>Cenário principal:</w:t>
      </w:r>
    </w:p>
    <w:p w:rsidR="0083787E" w:rsidRPr="0083787E" w:rsidRDefault="0083787E" w:rsidP="00837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administrador faz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 e acessa a seção de gerenciamento de usuários.</w:t>
      </w:r>
    </w:p>
    <w:p w:rsidR="0083787E" w:rsidRPr="0083787E" w:rsidRDefault="0083787E" w:rsidP="00837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clica em "Adicionar novo usuário" e insere as informações necessárias (nome, e-mail, tipo de usuário – estudante ou professor, etc.).</w:t>
      </w:r>
    </w:p>
    <w:p w:rsidR="0083787E" w:rsidRPr="0083787E" w:rsidRDefault="0083787E" w:rsidP="00837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valida os dados e cria o novo usuário no sistema.</w:t>
      </w:r>
    </w:p>
    <w:p w:rsidR="0083787E" w:rsidRPr="0083787E" w:rsidRDefault="0083787E" w:rsidP="008378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administrador recebe uma confirmação de que o cadastro foi realizado com sucesso.</w:t>
      </w:r>
    </w:p>
    <w:p w:rsidR="0083787E" w:rsidRPr="0083787E" w:rsidRDefault="0083787E" w:rsidP="008378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Fluxo alternativo:</w:t>
      </w:r>
    </w:p>
    <w:p w:rsidR="0083787E" w:rsidRPr="0083787E" w:rsidRDefault="0083787E" w:rsidP="00837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sistema detectar que o e-mail já está em uso, exibe uma mensagem de erro solicitando que o administrador insira um e-mail diferente.</w:t>
      </w:r>
    </w:p>
    <w:p w:rsidR="0083787E" w:rsidRPr="0083787E" w:rsidRDefault="0083787E" w:rsidP="008378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houver erro na validação dos dados, o sistema exibe uma mensagem informando o problema e permite correções antes de reenviar o formulário.</w:t>
      </w:r>
    </w:p>
    <w:p w:rsidR="0083787E" w:rsidRPr="0083787E" w:rsidRDefault="0083787E" w:rsidP="008378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787E" w:rsidRPr="0083787E" w:rsidRDefault="0083787E" w:rsidP="0083787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3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Visualizar banco de q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uestões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 estudante acessa a plataforma e vai até a seção "Banco de Questões".</w:t>
      </w:r>
    </w:p>
    <w:p w:rsidR="005E3170" w:rsidRPr="0083787E" w:rsidRDefault="005E3170" w:rsidP="005E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filtra as questões por disciplina (por exemplo, Matemática) e nível de dificuldade.</w:t>
      </w:r>
    </w:p>
    <w:p w:rsidR="005E3170" w:rsidRPr="0083787E" w:rsidRDefault="005E3170" w:rsidP="005E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exibe uma lista de questões de acordo com os filtros selecionados.</w:t>
      </w:r>
    </w:p>
    <w:p w:rsidR="005E3170" w:rsidRPr="0083787E" w:rsidRDefault="005E3170" w:rsidP="005E3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seleciona uma questão e começa a responder.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não houver questões disponíveis para os filtros selecionados, o sistema informa o usuário e sugere outros filtros.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4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Assistir a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ulas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estudante faz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 e acessa a seção "Aulas".</w:t>
      </w:r>
    </w:p>
    <w:p w:rsidR="005E3170" w:rsidRPr="0083787E" w:rsidRDefault="005E3170" w:rsidP="005E3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escolhe a disciplina e encontra uma lista de vídeos.</w:t>
      </w:r>
    </w:p>
    <w:p w:rsidR="005E3170" w:rsidRPr="0083787E" w:rsidRDefault="005E3170" w:rsidP="005E3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seleciona um vídeo e clica para assistir.</w:t>
      </w:r>
    </w:p>
    <w:p w:rsidR="005E3170" w:rsidRPr="0083787E" w:rsidRDefault="005E3170" w:rsidP="005E3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sistema exibe o vídeo com controles de pausa, </w:t>
      </w:r>
      <w:proofErr w:type="gram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retroceder, e avançar</w:t>
      </w:r>
      <w:proofErr w:type="gram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a aula não carregar corretamente, o sistema exibe uma mensagem de erro e sugere tentar novamente mais tarde.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5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Participar de </w:t>
      </w:r>
      <w:proofErr w:type="spellStart"/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lives</w:t>
      </w:r>
      <w:proofErr w:type="spellEnd"/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 de r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evisão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estudante recebe uma notificação sobre uma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live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 de revisão.</w:t>
      </w:r>
    </w:p>
    <w:p w:rsidR="005E3170" w:rsidRPr="0083787E" w:rsidRDefault="005E3170" w:rsidP="005E3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Ele faz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 e acessa a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live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 no horário marcado.</w:t>
      </w:r>
    </w:p>
    <w:p w:rsidR="005E3170" w:rsidRPr="0083787E" w:rsidRDefault="005E3170" w:rsidP="005E3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Durante a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live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>, o estudante pode interagir via chat.</w:t>
      </w:r>
    </w:p>
    <w:p w:rsidR="005E3170" w:rsidRPr="0083787E" w:rsidRDefault="005E3170" w:rsidP="005E3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professor conduz a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live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>, responde às perguntas e apresenta o conteúdo.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estudante tiver problemas com a conexão, o sistema exibe uma mensagem informando que ele pode assistir à gravação posteriormente.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6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Enviar d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úvidas no Chat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acessa o chat de dúvidas.</w:t>
      </w:r>
    </w:p>
    <w:p w:rsidR="005E3170" w:rsidRPr="0083787E" w:rsidRDefault="005E3170" w:rsidP="005E3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digita sua pergunta e clica em "Enviar".</w:t>
      </w:r>
    </w:p>
    <w:p w:rsidR="005E3170" w:rsidRPr="0083787E" w:rsidRDefault="005E3170" w:rsidP="005E3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exibe a dúvida para os professores e colegas.</w:t>
      </w:r>
    </w:p>
    <w:p w:rsidR="005E3170" w:rsidRPr="0083787E" w:rsidRDefault="005E3170" w:rsidP="005E3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Um professor responde à dúvida em tempo real.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professor não estiver disponível, o sistema avisa que a resposta será enviada posteriormente.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7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Responder d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úvidas no Chat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professor acessa a plataforma e vai até a seção de dúvidas.</w:t>
      </w:r>
    </w:p>
    <w:p w:rsidR="005E3170" w:rsidRPr="0083787E" w:rsidRDefault="005E3170" w:rsidP="005E3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vê as perguntas dos alunos e escolhe uma para responder.</w:t>
      </w:r>
    </w:p>
    <w:p w:rsidR="005E3170" w:rsidRPr="0083787E" w:rsidRDefault="005E3170" w:rsidP="005E3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professor digita sua resposta e envia.</w:t>
      </w:r>
    </w:p>
    <w:p w:rsidR="005E3170" w:rsidRPr="0083787E" w:rsidRDefault="005E3170" w:rsidP="005E3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exibe a resposta no chat para o estudante.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professor não conseguir responder no momento, ele pode marcar a dúvida para responder mais tarde.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8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Assistir r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esolução de Vestibulares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acessa a seção de resoluções de vestibulares.</w:t>
      </w:r>
    </w:p>
    <w:p w:rsidR="005E3170" w:rsidRPr="0083787E" w:rsidRDefault="005E3170" w:rsidP="005E3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escolhe um vestibular e seleciona a matéria de interesse (por exemplo, Física).</w:t>
      </w:r>
    </w:p>
    <w:p w:rsidR="005E3170" w:rsidRPr="0083787E" w:rsidRDefault="005E3170" w:rsidP="005E3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clica no vídeo de resolução e o sistema começa a exibir o conteúdo.</w:t>
      </w:r>
    </w:p>
    <w:p w:rsidR="005E3170" w:rsidRPr="0083787E" w:rsidRDefault="005E3170" w:rsidP="005E3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Após assistir, ele pode baixar as soluções detalhadas em PDF.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vídeo não estiver disponível, o sistema sugere outros vestibulares ou matérias.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9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Criar aulas i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nterdisciplinares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O professor faz </w:t>
      </w:r>
      <w:proofErr w:type="spellStart"/>
      <w:r w:rsidRPr="0083787E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83787E">
        <w:rPr>
          <w:rFonts w:ascii="Arial" w:eastAsia="Times New Roman" w:hAnsi="Arial" w:cs="Arial"/>
          <w:sz w:val="24"/>
          <w:szCs w:val="24"/>
          <w:lang w:eastAsia="pt-BR"/>
        </w:rPr>
        <w:t xml:space="preserve"> e acessa a seção "Criar Aula".</w:t>
      </w:r>
    </w:p>
    <w:p w:rsidR="005E3170" w:rsidRPr="0083787E" w:rsidRDefault="005E3170" w:rsidP="005E3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seleciona duas ou mais disciplinas para criar uma aula interdisciplinar.</w:t>
      </w:r>
    </w:p>
    <w:p w:rsidR="005E3170" w:rsidRPr="0083787E" w:rsidRDefault="005E3170" w:rsidP="005E3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professor insere o conteúdo da aula, incluindo vídeos, textos e exercícios.</w:t>
      </w:r>
    </w:p>
    <w:p w:rsidR="005E3170" w:rsidRPr="0083787E" w:rsidRDefault="005E3170" w:rsidP="005E3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salva a aula e a disponibiliza para os alunos.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Se houver problemas na criação da aula (por exemplo, falha no upload de um vídeo), o sistema exibe uma mensagem de erro e permite que o professor tente novamente.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10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Gerenciar conteúdo de a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ula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professor acessa a seção de gerenciamento de aulas.</w:t>
      </w:r>
    </w:p>
    <w:p w:rsidR="005E3170" w:rsidRPr="0083787E" w:rsidRDefault="005E3170" w:rsidP="005E3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escolhe uma aula existente para editar.</w:t>
      </w:r>
    </w:p>
    <w:p w:rsidR="005E3170" w:rsidRPr="0083787E" w:rsidRDefault="005E3170" w:rsidP="005E3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professor altera o conteúdo da aula (por exemplo, adicionando novos materiais ou removendo itens).</w:t>
      </w:r>
    </w:p>
    <w:p w:rsidR="005E3170" w:rsidRPr="0083787E" w:rsidRDefault="005E3170" w:rsidP="005E3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atualiza a aula e a disponibiliza para os estudantes.</w:t>
      </w:r>
    </w:p>
    <w:p w:rsidR="005E3170" w:rsidRPr="0083787E" w:rsidRDefault="00C81EA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a aula não puder ser atualizada devido a problemas técnicos, o sistema exibe uma mensagem de erro.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11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8B1FD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Gerenciar </w:t>
      </w:r>
      <w:r w:rsidR="00C81EA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q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uestões do Banco de Questões</w:t>
      </w:r>
    </w:p>
    <w:p w:rsidR="005E3170" w:rsidRPr="0083787E" w:rsidRDefault="008B1FD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administrador/professor acessa a seção de gerenciamento do banco de questões.</w:t>
      </w:r>
    </w:p>
    <w:p w:rsidR="005E3170" w:rsidRPr="0083787E" w:rsidRDefault="005E3170" w:rsidP="005E3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adiciona novas questões ou remove as que estão desatualizadas.</w:t>
      </w:r>
    </w:p>
    <w:p w:rsidR="005E3170" w:rsidRPr="0083787E" w:rsidRDefault="005E3170" w:rsidP="005E3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atualiza o banco de dados e disponibiliza as questões para os estudantes.</w:t>
      </w:r>
    </w:p>
    <w:p w:rsidR="005E3170" w:rsidRPr="0083787E" w:rsidRDefault="008B1FD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sistema falhar ao atualizar as questões, o administrador/professor recebe uma notificação de erro.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12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8B1FD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Verificar estatísticas de d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esempenho</w:t>
      </w:r>
    </w:p>
    <w:p w:rsidR="005E3170" w:rsidRPr="0083787E" w:rsidRDefault="008B1FD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acessa a seção de desempenho no painel de controle.</w:t>
      </w:r>
    </w:p>
    <w:p w:rsidR="005E3170" w:rsidRPr="0083787E" w:rsidRDefault="005E3170" w:rsidP="005E3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visualiza gráficos e relatórios sobre seu progresso em diferentes disciplinas.</w:t>
      </w:r>
    </w:p>
    <w:p w:rsidR="005E3170" w:rsidRPr="0083787E" w:rsidRDefault="005E3170" w:rsidP="005E3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exibe os dados de forma visual e comparativa, permitindo que o estudante veja suas áreas de melhora.</w:t>
      </w:r>
    </w:p>
    <w:p w:rsidR="005E3170" w:rsidRPr="0083787E" w:rsidRDefault="008B1FD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não houver dados suficientes para gerar relatórios, o sistema informa o estudante sobre a falta de informações.</w:t>
      </w:r>
    </w:p>
    <w:p w:rsidR="005E3170" w:rsidRPr="0083787E" w:rsidRDefault="0083787E" w:rsidP="005E31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Cs/>
          <w:sz w:val="27"/>
          <w:szCs w:val="27"/>
          <w:lang w:eastAsia="pt-BR"/>
        </w:rPr>
        <w:t>13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 xml:space="preserve">. </w:t>
      </w:r>
      <w:r w:rsidR="008B1FD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Participar de fóruns de d</w:t>
      </w:r>
      <w:r w:rsidR="005E3170" w:rsidRPr="0083787E">
        <w:rPr>
          <w:rFonts w:ascii="Arial" w:eastAsia="Times New Roman" w:hAnsi="Arial" w:cs="Arial"/>
          <w:bCs/>
          <w:sz w:val="27"/>
          <w:szCs w:val="27"/>
          <w:lang w:eastAsia="pt-BR"/>
        </w:rPr>
        <w:t>iscussão</w:t>
      </w:r>
    </w:p>
    <w:p w:rsidR="005E3170" w:rsidRPr="0083787E" w:rsidRDefault="008B1FD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Cenário p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rincipal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acessa a seção de fóruns e escolhe um tópico de interesse.</w:t>
      </w:r>
    </w:p>
    <w:p w:rsidR="005E3170" w:rsidRPr="0083787E" w:rsidRDefault="005E3170" w:rsidP="005E3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Ele lê os comentários existentes e faz uma nova postagem com sua opinião.</w:t>
      </w:r>
    </w:p>
    <w:p w:rsidR="005E3170" w:rsidRPr="0083787E" w:rsidRDefault="005E3170" w:rsidP="005E3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sistema publica a mensagem e notifica os outros participantes.</w:t>
      </w:r>
    </w:p>
    <w:p w:rsidR="005E3170" w:rsidRPr="0083787E" w:rsidRDefault="005E3170" w:rsidP="005E3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O estudante recebe respostas e interage com outros usuários.</w:t>
      </w:r>
    </w:p>
    <w:p w:rsidR="005E3170" w:rsidRPr="0083787E" w:rsidRDefault="008B1FD0" w:rsidP="005E317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Fluxo a</w:t>
      </w:r>
      <w:r w:rsidR="005E3170" w:rsidRPr="0083787E">
        <w:rPr>
          <w:rFonts w:ascii="Arial" w:eastAsia="Times New Roman" w:hAnsi="Arial" w:cs="Arial"/>
          <w:bCs/>
          <w:sz w:val="24"/>
          <w:szCs w:val="24"/>
          <w:lang w:eastAsia="pt-BR"/>
        </w:rPr>
        <w:t>lternativo</w:t>
      </w:r>
      <w:r w:rsidR="005E3170" w:rsidRPr="0083787E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5E3170" w:rsidRPr="0083787E" w:rsidRDefault="005E3170" w:rsidP="005E31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3787E">
        <w:rPr>
          <w:rFonts w:ascii="Arial" w:eastAsia="Times New Roman" w:hAnsi="Arial" w:cs="Arial"/>
          <w:sz w:val="24"/>
          <w:szCs w:val="24"/>
          <w:lang w:eastAsia="pt-BR"/>
        </w:rPr>
        <w:t>Se o fórum estiver fechado para novas postagens, o sistema informa o estudante que ele não pode comentar naquele momento.</w:t>
      </w:r>
    </w:p>
    <w:p w:rsidR="008B1FD0" w:rsidRPr="0083787E" w:rsidRDefault="008B1FD0" w:rsidP="005E3170">
      <w:pPr>
        <w:rPr>
          <w:rFonts w:ascii="Arial" w:hAnsi="Arial" w:cs="Arial"/>
        </w:rPr>
      </w:pPr>
      <w:bookmarkStart w:id="0" w:name="_GoBack"/>
      <w:bookmarkEnd w:id="0"/>
    </w:p>
    <w:sectPr w:rsidR="008B1FD0" w:rsidRPr="0083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3022"/>
    <w:multiLevelType w:val="multilevel"/>
    <w:tmpl w:val="9E56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72DD4"/>
    <w:multiLevelType w:val="multilevel"/>
    <w:tmpl w:val="C39C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F3D73"/>
    <w:multiLevelType w:val="multilevel"/>
    <w:tmpl w:val="339E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27F4B"/>
    <w:multiLevelType w:val="multilevel"/>
    <w:tmpl w:val="4770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E06D0"/>
    <w:multiLevelType w:val="multilevel"/>
    <w:tmpl w:val="24BA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C5A9B"/>
    <w:multiLevelType w:val="multilevel"/>
    <w:tmpl w:val="4D2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F52C8"/>
    <w:multiLevelType w:val="multilevel"/>
    <w:tmpl w:val="04A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14043"/>
    <w:multiLevelType w:val="multilevel"/>
    <w:tmpl w:val="0AD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622D0"/>
    <w:multiLevelType w:val="multilevel"/>
    <w:tmpl w:val="583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1732B"/>
    <w:multiLevelType w:val="multilevel"/>
    <w:tmpl w:val="315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160FE"/>
    <w:multiLevelType w:val="multilevel"/>
    <w:tmpl w:val="6104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64054"/>
    <w:multiLevelType w:val="multilevel"/>
    <w:tmpl w:val="47F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C1723"/>
    <w:multiLevelType w:val="multilevel"/>
    <w:tmpl w:val="983E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E20BA"/>
    <w:multiLevelType w:val="multilevel"/>
    <w:tmpl w:val="533A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8628A"/>
    <w:multiLevelType w:val="multilevel"/>
    <w:tmpl w:val="28C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B30C7"/>
    <w:multiLevelType w:val="multilevel"/>
    <w:tmpl w:val="035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A710D"/>
    <w:multiLevelType w:val="multilevel"/>
    <w:tmpl w:val="A1F2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B12D2"/>
    <w:multiLevelType w:val="multilevel"/>
    <w:tmpl w:val="78C4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D0D5C"/>
    <w:multiLevelType w:val="multilevel"/>
    <w:tmpl w:val="8528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0F7120"/>
    <w:multiLevelType w:val="multilevel"/>
    <w:tmpl w:val="32E6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F6E36"/>
    <w:multiLevelType w:val="multilevel"/>
    <w:tmpl w:val="CEEA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A14C8"/>
    <w:multiLevelType w:val="multilevel"/>
    <w:tmpl w:val="E34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3D1C38"/>
    <w:multiLevelType w:val="multilevel"/>
    <w:tmpl w:val="810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7293E"/>
    <w:multiLevelType w:val="multilevel"/>
    <w:tmpl w:val="BB3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67146"/>
    <w:multiLevelType w:val="multilevel"/>
    <w:tmpl w:val="AB1A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72721"/>
    <w:multiLevelType w:val="multilevel"/>
    <w:tmpl w:val="BD14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21"/>
  </w:num>
  <w:num w:numId="5">
    <w:abstractNumId w:val="1"/>
  </w:num>
  <w:num w:numId="6">
    <w:abstractNumId w:val="15"/>
  </w:num>
  <w:num w:numId="7">
    <w:abstractNumId w:val="11"/>
  </w:num>
  <w:num w:numId="8">
    <w:abstractNumId w:val="23"/>
  </w:num>
  <w:num w:numId="9">
    <w:abstractNumId w:val="4"/>
  </w:num>
  <w:num w:numId="10">
    <w:abstractNumId w:val="5"/>
  </w:num>
  <w:num w:numId="11">
    <w:abstractNumId w:val="20"/>
  </w:num>
  <w:num w:numId="12">
    <w:abstractNumId w:val="17"/>
  </w:num>
  <w:num w:numId="13">
    <w:abstractNumId w:val="25"/>
  </w:num>
  <w:num w:numId="14">
    <w:abstractNumId w:val="22"/>
  </w:num>
  <w:num w:numId="15">
    <w:abstractNumId w:val="9"/>
  </w:num>
  <w:num w:numId="16">
    <w:abstractNumId w:val="8"/>
  </w:num>
  <w:num w:numId="17">
    <w:abstractNumId w:val="18"/>
  </w:num>
  <w:num w:numId="18">
    <w:abstractNumId w:val="24"/>
  </w:num>
  <w:num w:numId="19">
    <w:abstractNumId w:val="0"/>
  </w:num>
  <w:num w:numId="20">
    <w:abstractNumId w:val="6"/>
  </w:num>
  <w:num w:numId="21">
    <w:abstractNumId w:val="19"/>
  </w:num>
  <w:num w:numId="22">
    <w:abstractNumId w:val="16"/>
  </w:num>
  <w:num w:numId="23">
    <w:abstractNumId w:val="10"/>
  </w:num>
  <w:num w:numId="24">
    <w:abstractNumId w:val="3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70"/>
    <w:rsid w:val="005519D8"/>
    <w:rsid w:val="005E3170"/>
    <w:rsid w:val="00632024"/>
    <w:rsid w:val="0083787E"/>
    <w:rsid w:val="008B1FD0"/>
    <w:rsid w:val="009D128D"/>
    <w:rsid w:val="00A103BE"/>
    <w:rsid w:val="00C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5641"/>
  <w15:chartTrackingRefBased/>
  <w15:docId w15:val="{8A2BFEA0-3F59-407A-A85C-64839B2A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E3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E31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E31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5</Pages>
  <Words>932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Sorensen</dc:creator>
  <cp:keywords/>
  <dc:description/>
  <cp:lastModifiedBy>Gabriel Sorensen</cp:lastModifiedBy>
  <cp:revision>3</cp:revision>
  <dcterms:created xsi:type="dcterms:W3CDTF">2024-10-04T18:16:00Z</dcterms:created>
  <dcterms:modified xsi:type="dcterms:W3CDTF">2024-10-24T18:43:00Z</dcterms:modified>
</cp:coreProperties>
</file>