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02" w:rsidRPr="00D06302" w:rsidRDefault="00D06302" w:rsidP="00D0630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Cs/>
          <w:color w:val="000000" w:themeColor="text1"/>
          <w:sz w:val="40"/>
          <w:szCs w:val="40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40"/>
          <w:szCs w:val="40"/>
          <w:lang w:eastAsia="pt-BR"/>
        </w:rPr>
        <w:t>Classes</w:t>
      </w:r>
    </w:p>
    <w:p w:rsidR="00D06302" w:rsidRPr="00D06302" w:rsidRDefault="00D06302" w:rsidP="00D063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User</w:t>
      </w:r>
      <w:proofErr w:type="spellEnd"/>
    </w:p>
    <w:p w:rsidR="00D06302" w:rsidRPr="00D06302" w:rsidRDefault="00D06302" w:rsidP="00D063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Classe base para todos os usuários com atributos e métodos comuns.</w:t>
      </w:r>
    </w:p>
    <w:p w:rsidR="00D06302" w:rsidRPr="00D06302" w:rsidRDefault="00D06302" w:rsidP="00D063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Atributos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id, nome,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email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senha.</w:t>
      </w:r>
    </w:p>
    <w:p w:rsidR="00D06302" w:rsidRPr="00D06302" w:rsidRDefault="00D06302" w:rsidP="00D063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Métodos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login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logout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().</w:t>
      </w:r>
    </w:p>
    <w:p w:rsidR="00D06302" w:rsidRPr="00D06302" w:rsidRDefault="00D06302" w:rsidP="00D063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Professor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(herda de </w:t>
      </w:r>
      <w:proofErr w:type="spellStart"/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User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</w:t>
      </w:r>
    </w:p>
    <w:p w:rsidR="00D06302" w:rsidRPr="00D06302" w:rsidRDefault="00D06302" w:rsidP="00D063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Representa o professor que cria conteúdos e interage com alunos.</w:t>
      </w:r>
    </w:p>
    <w:p w:rsidR="00D06302" w:rsidRPr="00D06302" w:rsidRDefault="00D06302" w:rsidP="00D063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Atributos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 especialidade.</w:t>
      </w:r>
    </w:p>
    <w:p w:rsidR="00D06302" w:rsidRPr="00D06302" w:rsidRDefault="00D06302" w:rsidP="00D063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Métodos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criarAula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criarSimulado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(),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responderChat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(),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gerenciarForum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().</w:t>
      </w:r>
    </w:p>
    <w:p w:rsidR="00D06302" w:rsidRPr="00D06302" w:rsidRDefault="00D06302" w:rsidP="00D063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Aluno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(herda de </w:t>
      </w:r>
      <w:proofErr w:type="spellStart"/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User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</w:t>
      </w:r>
    </w:p>
    <w:p w:rsidR="00D06302" w:rsidRPr="00D06302" w:rsidRDefault="00D06302" w:rsidP="00D063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Representa o aluno que acessa o conteúdo e participa de atividades.</w:t>
      </w:r>
    </w:p>
    <w:p w:rsidR="00D06302" w:rsidRPr="00D06302" w:rsidRDefault="00D06302" w:rsidP="00D063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Atributos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matricula,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nivelDeEstudo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D06302" w:rsidRPr="00D06302" w:rsidRDefault="00D06302" w:rsidP="00D063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Métodos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assistirAula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realizarSimulado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(),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enviarDuvida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(),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participarForum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().</w:t>
      </w:r>
    </w:p>
    <w:p w:rsidR="00D06302" w:rsidRPr="00D06302" w:rsidRDefault="00D06302" w:rsidP="00D063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Administrador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(herda de </w:t>
      </w:r>
      <w:proofErr w:type="spellStart"/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User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</w:t>
      </w:r>
    </w:p>
    <w:p w:rsidR="00D06302" w:rsidRPr="00D06302" w:rsidRDefault="00D06302" w:rsidP="00D063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Responsável pela gestão da plataforma.</w:t>
      </w:r>
    </w:p>
    <w:p w:rsidR="00D06302" w:rsidRPr="00D06302" w:rsidRDefault="00D06302" w:rsidP="00D063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Atributos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permissao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D06302" w:rsidRPr="00D06302" w:rsidRDefault="00D06302" w:rsidP="00D063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Métodos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gerenciarSistema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gerenciarUsuarios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(),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verificarEstatisticas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().</w:t>
      </w:r>
    </w:p>
    <w:p w:rsidR="00D06302" w:rsidRPr="00D06302" w:rsidRDefault="00D06302" w:rsidP="00D063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BancoDeQuestoes</w:t>
      </w:r>
      <w:proofErr w:type="spellEnd"/>
    </w:p>
    <w:p w:rsidR="00D06302" w:rsidRPr="00D06302" w:rsidRDefault="00D06302" w:rsidP="00D063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Armazena questões organizadas para estudo e simulados.</w:t>
      </w:r>
    </w:p>
    <w:p w:rsidR="00D06302" w:rsidRPr="00D06302" w:rsidRDefault="00D06302" w:rsidP="00D063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Atributos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listaDeQuestoes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categorias.</w:t>
      </w:r>
    </w:p>
    <w:p w:rsidR="00D06302" w:rsidRPr="00D06302" w:rsidRDefault="00D06302" w:rsidP="00D063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Métodos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adicionarQuestao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removerQuestao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(),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buscarQuestao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().</w:t>
      </w:r>
    </w:p>
    <w:p w:rsidR="00D06302" w:rsidRPr="00D06302" w:rsidRDefault="00D06302" w:rsidP="00D063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Aulas</w:t>
      </w:r>
    </w:p>
    <w:p w:rsidR="00D06302" w:rsidRPr="00D06302" w:rsidRDefault="00D06302" w:rsidP="00D063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Organiza e disponibiliza as aulas do sistema.</w:t>
      </w:r>
    </w:p>
    <w:p w:rsidR="00D06302" w:rsidRPr="00D06302" w:rsidRDefault="00D06302" w:rsidP="00D063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Atributos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listaDeAulas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disciplina,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descricao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D06302" w:rsidRPr="00D06302" w:rsidRDefault="00D06302" w:rsidP="00D063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Métodos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adicionarAula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removerAula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(),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visualizarConteudo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().</w:t>
      </w:r>
    </w:p>
    <w:p w:rsidR="00D06302" w:rsidRPr="00D06302" w:rsidRDefault="00D06302" w:rsidP="00D063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Simulados</w:t>
      </w:r>
    </w:p>
    <w:p w:rsidR="00D06302" w:rsidRPr="00D06302" w:rsidRDefault="00D06302" w:rsidP="00D063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Gerencia simulados para prática de conteúdo.</w:t>
      </w:r>
    </w:p>
    <w:p w:rsidR="00D06302" w:rsidRPr="00D06302" w:rsidRDefault="00D06302" w:rsidP="00D063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Atributos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listaDeSimulados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data,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pontuacao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D06302" w:rsidRPr="00D06302" w:rsidRDefault="00D06302" w:rsidP="00D063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Métodos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criarSimulado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corrigirSimulado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(),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visualizarResultados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().</w:t>
      </w:r>
    </w:p>
    <w:p w:rsidR="00D06302" w:rsidRPr="00D06302" w:rsidRDefault="00D06302" w:rsidP="00D063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MaterialDidatico</w:t>
      </w:r>
      <w:proofErr w:type="spellEnd"/>
    </w:p>
    <w:p w:rsidR="00D06302" w:rsidRPr="00D06302" w:rsidRDefault="00D06302" w:rsidP="00D063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Representa materiais complementares, como vídeos e textos.</w:t>
      </w:r>
    </w:p>
    <w:p w:rsidR="00D06302" w:rsidRPr="00D06302" w:rsidRDefault="00D06302" w:rsidP="00D063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Atributos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tipo,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descricao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link.</w:t>
      </w:r>
    </w:p>
    <w:p w:rsidR="00D06302" w:rsidRPr="00D06302" w:rsidRDefault="00D06302" w:rsidP="00D063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Métodos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acessarMaterial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baixarMaterial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().</w:t>
      </w:r>
    </w:p>
    <w:p w:rsidR="00D06302" w:rsidRPr="00D06302" w:rsidRDefault="00D06302" w:rsidP="00D06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Chat</w:t>
      </w:r>
    </w:p>
    <w:p w:rsidR="00D06302" w:rsidRPr="00D06302" w:rsidRDefault="00D06302" w:rsidP="00D063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Sistema de chat para perguntas e respostas em tempo real.</w:t>
      </w:r>
    </w:p>
    <w:p w:rsidR="00D06302" w:rsidRPr="00D06302" w:rsidRDefault="00D06302" w:rsidP="00D063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Atributos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listaDeMensagens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dataHora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D06302" w:rsidRPr="00D06302" w:rsidRDefault="00D06302" w:rsidP="00D063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Métodos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enviarMensagem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receberMensagem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().</w:t>
      </w:r>
    </w:p>
    <w:p w:rsidR="00D06302" w:rsidRPr="00D06302" w:rsidRDefault="00D06302" w:rsidP="00D06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Forum</w:t>
      </w:r>
      <w:proofErr w:type="spellEnd"/>
    </w:p>
    <w:p w:rsidR="00D06302" w:rsidRPr="00D06302" w:rsidRDefault="00D06302" w:rsidP="00D063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Sistema de fórum para discussões e tópicos de estudo.</w:t>
      </w:r>
    </w:p>
    <w:p w:rsidR="00D06302" w:rsidRPr="00D06302" w:rsidRDefault="00D06302" w:rsidP="00D063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lastRenderedPageBreak/>
        <w:t>Atributos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listaDeTopicos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categorias.</w:t>
      </w:r>
    </w:p>
    <w:p w:rsidR="00D06302" w:rsidRPr="00D06302" w:rsidRDefault="00D06302" w:rsidP="00D063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Métodos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criarTopico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responderTopico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()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moderarTopico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()</w:t>
      </w:r>
    </w:p>
    <w:p w:rsidR="00D06302" w:rsidRPr="00D06302" w:rsidRDefault="00D06302" w:rsidP="00D06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Lives</w:t>
      </w:r>
      <w:proofErr w:type="spellEnd"/>
    </w:p>
    <w:p w:rsidR="00D06302" w:rsidRPr="00D06302" w:rsidRDefault="00D06302" w:rsidP="00D063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Organiza e gerencia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lives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mensais e gravações.</w:t>
      </w:r>
    </w:p>
    <w:p w:rsidR="00D06302" w:rsidRPr="00D06302" w:rsidRDefault="00D06302" w:rsidP="00D063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Atributos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listaDeLives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data, tema.</w:t>
      </w:r>
    </w:p>
    <w:p w:rsidR="00D06302" w:rsidRPr="00D06302" w:rsidRDefault="00D06302" w:rsidP="00D063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Métodos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agendarLive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gravarLive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(),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assistirLive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().</w:t>
      </w:r>
    </w:p>
    <w:p w:rsidR="00D06302" w:rsidRPr="00D06302" w:rsidRDefault="00D06302" w:rsidP="00D063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TrilhaDeAprendizagem</w:t>
      </w:r>
      <w:proofErr w:type="spellEnd"/>
    </w:p>
    <w:p w:rsidR="00D06302" w:rsidRPr="00D06302" w:rsidRDefault="00D06302" w:rsidP="00D063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Personaliza o aprendizado com recomendações.</w:t>
      </w:r>
    </w:p>
    <w:p w:rsidR="00D06302" w:rsidRPr="00D06302" w:rsidRDefault="00D06302" w:rsidP="00D063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Atributos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listaDeConteudos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progressoAluno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D06302" w:rsidRPr="00D06302" w:rsidRDefault="00D06302" w:rsidP="00D063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Métodos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recomendarConteudo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atualizarProgresso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().</w:t>
      </w:r>
    </w:p>
    <w:p w:rsidR="00D06302" w:rsidRPr="00D06302" w:rsidRDefault="00D06302" w:rsidP="00D063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Estatisticas</w:t>
      </w:r>
      <w:proofErr w:type="spellEnd"/>
    </w:p>
    <w:p w:rsidR="00D06302" w:rsidRPr="00D06302" w:rsidRDefault="00D06302" w:rsidP="00D063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Calcula e exibe dados de desempenho dos usuários.</w:t>
      </w:r>
    </w:p>
    <w:p w:rsidR="00D06302" w:rsidRPr="00D06302" w:rsidRDefault="00D06302" w:rsidP="00D063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Atributos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resultados,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relatorios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D06302" w:rsidRPr="00D06302" w:rsidRDefault="00D06302" w:rsidP="00D063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Métodos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gerarRelatorio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verificarDesempenho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().</w:t>
      </w:r>
    </w:p>
    <w:p w:rsidR="00D06302" w:rsidRPr="00D06302" w:rsidRDefault="00D06302" w:rsidP="00D063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Notificacoes</w:t>
      </w:r>
      <w:proofErr w:type="spellEnd"/>
    </w:p>
    <w:p w:rsidR="00D06302" w:rsidRPr="00D06302" w:rsidRDefault="00D06302" w:rsidP="00D063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Gerencia notificações para usuários sobre atualizações e eventos.</w:t>
      </w:r>
    </w:p>
    <w:p w:rsidR="00D06302" w:rsidRPr="00D06302" w:rsidRDefault="00D06302" w:rsidP="00D063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Atributos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listaDeNotificacoes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tipo, data.</w:t>
      </w:r>
    </w:p>
    <w:p w:rsidR="00D06302" w:rsidRPr="00D06302" w:rsidRDefault="00D06302" w:rsidP="00D063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Métodos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enviarNotificacao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lerNotificacao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().</w:t>
      </w:r>
    </w:p>
    <w:p w:rsidR="00D06302" w:rsidRPr="00D06302" w:rsidRDefault="00D06302" w:rsidP="00D063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Configuracoes</w:t>
      </w:r>
      <w:proofErr w:type="spellEnd"/>
    </w:p>
    <w:p w:rsidR="00D06302" w:rsidRPr="00D06302" w:rsidRDefault="00D06302" w:rsidP="00D063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Permite personalizar a interface e as preferências do usuário.</w:t>
      </w:r>
    </w:p>
    <w:p w:rsidR="00D06302" w:rsidRPr="00D06302" w:rsidRDefault="00D06302" w:rsidP="00D063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Atributos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 tema, idioma, layout.</w:t>
      </w:r>
    </w:p>
    <w:p w:rsidR="00D06302" w:rsidRPr="00D06302" w:rsidRDefault="00D06302" w:rsidP="00D063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Métodos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alterarTema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modificarLayout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().</w:t>
      </w:r>
    </w:p>
    <w:p w:rsidR="00D06302" w:rsidRPr="00D06302" w:rsidRDefault="00D06302" w:rsidP="00D06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Questao</w:t>
      </w:r>
      <w:proofErr w:type="spellEnd"/>
    </w:p>
    <w:p w:rsidR="00D06302" w:rsidRPr="00D06302" w:rsidRDefault="00D06302" w:rsidP="00D063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Representa uma questão individual no banco de questões.</w:t>
      </w:r>
    </w:p>
    <w:p w:rsidR="00D06302" w:rsidRPr="00D06302" w:rsidRDefault="00D06302" w:rsidP="00D063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Atributos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 id, enunciado, resposta, tema.</w:t>
      </w:r>
    </w:p>
    <w:p w:rsidR="00D06302" w:rsidRPr="00D06302" w:rsidRDefault="00D06302" w:rsidP="00D063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Métodos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exibirQuestao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verificarResposta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().</w:t>
      </w:r>
    </w:p>
    <w:p w:rsidR="00D06302" w:rsidRPr="00D06302" w:rsidRDefault="00D06302" w:rsidP="00D06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Topico</w:t>
      </w:r>
      <w:proofErr w:type="spellEnd"/>
    </w:p>
    <w:p w:rsidR="00D06302" w:rsidRPr="00D06302" w:rsidRDefault="00D06302" w:rsidP="00D063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Representa um tópico no fórum.</w:t>
      </w:r>
    </w:p>
    <w:p w:rsidR="00D06302" w:rsidRPr="00D06302" w:rsidRDefault="00D06302" w:rsidP="00D063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Atributos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id,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titulo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autor,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listaDeRespostas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D06302" w:rsidRPr="00D06302" w:rsidRDefault="00D06302" w:rsidP="00D063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Métodos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proofErr w:type="gram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adicionarResposta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visualizarTopico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().</w:t>
      </w:r>
    </w:p>
    <w:p w:rsidR="00D06302" w:rsidRPr="00D06302" w:rsidRDefault="00D06302" w:rsidP="00D06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Resposta</w:t>
      </w:r>
    </w:p>
    <w:p w:rsidR="00D06302" w:rsidRPr="00D06302" w:rsidRDefault="00D06302" w:rsidP="00D063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Representa uma resposta de um tópico ou chat.</w:t>
      </w:r>
    </w:p>
    <w:p w:rsidR="00D06302" w:rsidRPr="00D06302" w:rsidRDefault="00D06302" w:rsidP="00D063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Atributos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autor,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conteudo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dataHora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D06302" w:rsidRPr="00D06302" w:rsidRDefault="00D06302" w:rsidP="00D06302">
      <w:pPr>
        <w:numPr>
          <w:ilvl w:val="1"/>
          <w:numId w:val="5"/>
        </w:num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0630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Métodos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editarResposta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(), </w:t>
      </w:r>
      <w:proofErr w:type="spellStart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excluirResposta</w:t>
      </w:r>
      <w:proofErr w:type="spellEnd"/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().</w:t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Pr="00D063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Pr="00D06302">
        <w:rPr>
          <w:rFonts w:ascii="Arial" w:eastAsia="Times New Roman" w:hAnsi="Arial" w:cs="Arial"/>
          <w:color w:val="000000" w:themeColor="text1"/>
          <w:sz w:val="40"/>
          <w:szCs w:val="24"/>
          <w:lang w:eastAsia="pt-BR"/>
        </w:rPr>
        <w:t>Relações entre as classes</w:t>
      </w:r>
    </w:p>
    <w:p w:rsidR="00D06302" w:rsidRPr="00D06302" w:rsidRDefault="00D06302" w:rsidP="00D0630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8"/>
          <w:szCs w:val="27"/>
          <w:lang w:eastAsia="pt-BR"/>
        </w:rPr>
      </w:pPr>
      <w:r w:rsidRPr="00D06302">
        <w:rPr>
          <w:rFonts w:ascii="Arial" w:eastAsia="Times New Roman" w:hAnsi="Arial" w:cs="Arial"/>
          <w:bCs/>
          <w:sz w:val="28"/>
          <w:szCs w:val="27"/>
          <w:lang w:eastAsia="pt-BR"/>
        </w:rPr>
        <w:t>Relações de Herança</w:t>
      </w:r>
    </w:p>
    <w:p w:rsidR="00D06302" w:rsidRPr="00112E95" w:rsidRDefault="00D06302" w:rsidP="00D063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Professor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herda de </w:t>
      </w:r>
      <w:proofErr w:type="spellStart"/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User</w:t>
      </w:r>
      <w:proofErr w:type="spellEnd"/>
      <w:r w:rsidRPr="00112E9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D06302" w:rsidRPr="00112E95" w:rsidRDefault="00D06302" w:rsidP="00D063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Aluno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herda de </w:t>
      </w:r>
      <w:proofErr w:type="spellStart"/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User</w:t>
      </w:r>
      <w:proofErr w:type="spellEnd"/>
      <w:r w:rsidRPr="00112E9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D06302" w:rsidRPr="00112E95" w:rsidRDefault="00D06302" w:rsidP="00D063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Administrador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herda de </w:t>
      </w:r>
      <w:proofErr w:type="spellStart"/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User</w:t>
      </w:r>
      <w:proofErr w:type="spellEnd"/>
      <w:r w:rsidRPr="00112E9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D06302" w:rsidRPr="00D06302" w:rsidRDefault="00D06302" w:rsidP="00D0630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8"/>
          <w:szCs w:val="27"/>
          <w:lang w:eastAsia="pt-BR"/>
        </w:rPr>
      </w:pPr>
      <w:r w:rsidRPr="00D06302">
        <w:rPr>
          <w:rFonts w:ascii="Arial" w:eastAsia="Times New Roman" w:hAnsi="Arial" w:cs="Arial"/>
          <w:bCs/>
          <w:sz w:val="28"/>
          <w:szCs w:val="27"/>
          <w:lang w:eastAsia="pt-BR"/>
        </w:rPr>
        <w:t>Relações de Associação</w:t>
      </w:r>
    </w:p>
    <w:p w:rsidR="00D06302" w:rsidRPr="00112E95" w:rsidRDefault="00D06302" w:rsidP="00D063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lastRenderedPageBreak/>
        <w:t>Professor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Aluno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estão associados com </w:t>
      </w:r>
      <w:proofErr w:type="spellStart"/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BancoDeQuestoes</w:t>
      </w:r>
      <w:proofErr w:type="spellEnd"/>
      <w:r w:rsidRPr="00112E9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D06302" w:rsidRPr="00112E95" w:rsidRDefault="00D06302" w:rsidP="00D063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Relação: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Associação.</w:t>
      </w:r>
    </w:p>
    <w:p w:rsidR="00D06302" w:rsidRPr="00112E95" w:rsidRDefault="00D06302" w:rsidP="00D063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Descrição: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Professor pode adicionar e remover questões, enquanto o Aluno pode acessar e buscar questões.</w:t>
      </w:r>
    </w:p>
    <w:p w:rsidR="00D06302" w:rsidRPr="00112E95" w:rsidRDefault="00D06302" w:rsidP="00D063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Professor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Aluno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estão associados com </w:t>
      </w: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Aulas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D06302" w:rsidRPr="00112E95" w:rsidRDefault="00D06302" w:rsidP="00D063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Relação: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Associação.</w:t>
      </w:r>
    </w:p>
    <w:p w:rsidR="00D06302" w:rsidRPr="00112E95" w:rsidRDefault="00D06302" w:rsidP="00D063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Descrição: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Professor cria aulas, e Aluno assiste a elas.</w:t>
      </w:r>
    </w:p>
    <w:p w:rsidR="00D06302" w:rsidRPr="00112E95" w:rsidRDefault="00D06302" w:rsidP="00D063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Professor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Aluno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estão associados </w:t>
      </w:r>
      <w:proofErr w:type="gramStart"/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com </w:t>
      </w: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Simulados</w:t>
      </w:r>
      <w:proofErr w:type="gramEnd"/>
      <w:r w:rsidRPr="00112E9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D06302" w:rsidRPr="00112E95" w:rsidRDefault="00D06302" w:rsidP="00D063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Relação: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Associação.</w:t>
      </w:r>
    </w:p>
    <w:p w:rsidR="00D06302" w:rsidRPr="00112E95" w:rsidRDefault="00D06302" w:rsidP="00D063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Descrição: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Professor cria simulados, e Aluno realiza e verifica o resultado.</w:t>
      </w:r>
    </w:p>
    <w:p w:rsidR="00D06302" w:rsidRPr="00112E95" w:rsidRDefault="00D06302" w:rsidP="00D063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Aluno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está associado com </w:t>
      </w:r>
      <w:proofErr w:type="spellStart"/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TrilhaDeAprendizagem</w:t>
      </w:r>
      <w:proofErr w:type="spellEnd"/>
      <w:r w:rsidRPr="00112E9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D06302" w:rsidRPr="00112E95" w:rsidRDefault="00D06302" w:rsidP="00D063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Relação: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Associação.</w:t>
      </w:r>
    </w:p>
    <w:p w:rsidR="00D06302" w:rsidRPr="00112E95" w:rsidRDefault="00D06302" w:rsidP="00D063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Descrição: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A trilha é personalizada para o progresso de cada aluno.</w:t>
      </w:r>
    </w:p>
    <w:p w:rsidR="00D06302" w:rsidRPr="00112E95" w:rsidRDefault="00D06302" w:rsidP="00D063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Professor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Aluno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Administrador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estão associados com </w:t>
      </w: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Chat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D06302" w:rsidRPr="00112E95" w:rsidRDefault="00D06302" w:rsidP="00D063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Relação: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Associação.</w:t>
      </w:r>
    </w:p>
    <w:p w:rsidR="00D06302" w:rsidRPr="00112E95" w:rsidRDefault="00D06302" w:rsidP="00D063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Descrição: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Todos os usuários podem participar de conversas no chat.</w:t>
      </w:r>
    </w:p>
    <w:p w:rsidR="00D06302" w:rsidRPr="00112E95" w:rsidRDefault="00D06302" w:rsidP="00D063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Professor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Aluno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estão associados com </w:t>
      </w:r>
      <w:proofErr w:type="spellStart"/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Forum</w:t>
      </w:r>
      <w:proofErr w:type="spellEnd"/>
      <w:r w:rsidRPr="00112E9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D06302" w:rsidRPr="00112E95" w:rsidRDefault="00D06302" w:rsidP="00D063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Relação: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Associação.</w:t>
      </w:r>
    </w:p>
    <w:p w:rsidR="00D06302" w:rsidRPr="00112E95" w:rsidRDefault="00D06302" w:rsidP="00D063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Descrição: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Professor e Aluno podem criar e responder tópicos no fórum.</w:t>
      </w:r>
    </w:p>
    <w:p w:rsidR="00D06302" w:rsidRPr="00112E95" w:rsidRDefault="00D06302" w:rsidP="00D063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Professor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Aluno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estão associados com </w:t>
      </w:r>
      <w:proofErr w:type="spellStart"/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Lives</w:t>
      </w:r>
      <w:proofErr w:type="spellEnd"/>
      <w:r w:rsidRPr="00112E9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D06302" w:rsidRPr="00112E95" w:rsidRDefault="00D06302" w:rsidP="00D063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Relação: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Associação.</w:t>
      </w:r>
    </w:p>
    <w:p w:rsidR="00D06302" w:rsidRPr="00112E95" w:rsidRDefault="00D06302" w:rsidP="00D063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Descrição: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Professor pode agendar e realizar </w:t>
      </w:r>
      <w:proofErr w:type="spellStart"/>
      <w:r w:rsidRPr="00112E95">
        <w:rPr>
          <w:rFonts w:ascii="Arial" w:eastAsia="Times New Roman" w:hAnsi="Arial" w:cs="Arial"/>
          <w:sz w:val="24"/>
          <w:szCs w:val="24"/>
          <w:lang w:eastAsia="pt-BR"/>
        </w:rPr>
        <w:t>lives</w:t>
      </w:r>
      <w:proofErr w:type="spellEnd"/>
      <w:r w:rsidRPr="00112E95">
        <w:rPr>
          <w:rFonts w:ascii="Arial" w:eastAsia="Times New Roman" w:hAnsi="Arial" w:cs="Arial"/>
          <w:sz w:val="24"/>
          <w:szCs w:val="24"/>
          <w:lang w:eastAsia="pt-BR"/>
        </w:rPr>
        <w:t>, e Aluno pode assistir.</w:t>
      </w:r>
    </w:p>
    <w:p w:rsidR="00D06302" w:rsidRPr="00112E95" w:rsidRDefault="00D06302" w:rsidP="00D063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Aluno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está associado com </w:t>
      </w:r>
      <w:proofErr w:type="spellStart"/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Estatisticas</w:t>
      </w:r>
      <w:proofErr w:type="spellEnd"/>
      <w:r w:rsidRPr="00112E9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D06302" w:rsidRPr="00112E95" w:rsidRDefault="00D06302" w:rsidP="00D063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Relação: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Associação.</w:t>
      </w:r>
    </w:p>
    <w:p w:rsidR="00D06302" w:rsidRPr="00112E95" w:rsidRDefault="00D06302" w:rsidP="00D063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Descrição: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Estatísticas são geradas com base no progresso do aluno.</w:t>
      </w:r>
    </w:p>
    <w:p w:rsidR="00D06302" w:rsidRPr="00112E95" w:rsidRDefault="00D06302" w:rsidP="00D063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User</w:t>
      </w:r>
      <w:proofErr w:type="spellEnd"/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(e suas subclasses) está associado com </w:t>
      </w:r>
      <w:proofErr w:type="spellStart"/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Notificacoes</w:t>
      </w:r>
      <w:proofErr w:type="spellEnd"/>
      <w:r w:rsidRPr="00112E9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D06302" w:rsidRPr="00112E95" w:rsidRDefault="00D06302" w:rsidP="00D063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Relação: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Associação.</w:t>
      </w:r>
    </w:p>
    <w:p w:rsidR="00D06302" w:rsidRPr="00112E95" w:rsidRDefault="00D06302" w:rsidP="00D063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Descrição: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Usuários recebem notificações sobre novos conteúdos e eventos.</w:t>
      </w:r>
    </w:p>
    <w:p w:rsidR="00D06302" w:rsidRPr="00112E95" w:rsidRDefault="00D06302" w:rsidP="00D063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User</w:t>
      </w:r>
      <w:proofErr w:type="spellEnd"/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está associado com </w:t>
      </w:r>
      <w:proofErr w:type="spellStart"/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Configuracoes</w:t>
      </w:r>
      <w:proofErr w:type="spellEnd"/>
      <w:r w:rsidRPr="00112E9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D06302" w:rsidRPr="00112E95" w:rsidRDefault="00D06302" w:rsidP="00D063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Relação: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Associação.</w:t>
      </w:r>
    </w:p>
    <w:p w:rsidR="00D06302" w:rsidRDefault="00D06302" w:rsidP="00D0630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Descrição: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Cada usuário pode personalizar suas configurações.</w:t>
      </w:r>
    </w:p>
    <w:p w:rsidR="00D06302" w:rsidRPr="00D06302" w:rsidRDefault="00D06302" w:rsidP="00D0630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8"/>
          <w:szCs w:val="27"/>
          <w:lang w:eastAsia="pt-BR"/>
        </w:rPr>
      </w:pPr>
      <w:r w:rsidRPr="00D06302">
        <w:rPr>
          <w:rFonts w:ascii="Arial" w:eastAsia="Times New Roman" w:hAnsi="Arial" w:cs="Arial"/>
          <w:sz w:val="28"/>
          <w:szCs w:val="24"/>
          <w:lang w:eastAsia="pt-BR"/>
        </w:rPr>
        <w:br/>
      </w:r>
      <w:r w:rsidRPr="00D06302">
        <w:rPr>
          <w:rFonts w:ascii="Arial" w:eastAsia="Times New Roman" w:hAnsi="Arial" w:cs="Arial"/>
          <w:bCs/>
          <w:sz w:val="28"/>
          <w:szCs w:val="27"/>
          <w:lang w:eastAsia="pt-BR"/>
        </w:rPr>
        <w:t>Relações de Agregação</w:t>
      </w:r>
    </w:p>
    <w:p w:rsidR="00D06302" w:rsidRPr="00112E95" w:rsidRDefault="00D06302" w:rsidP="00D063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BancoDeQuestoes</w:t>
      </w:r>
      <w:proofErr w:type="spellEnd"/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agrega </w:t>
      </w:r>
      <w:proofErr w:type="spellStart"/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Questao</w:t>
      </w:r>
      <w:proofErr w:type="spellEnd"/>
      <w:r w:rsidRPr="00112E9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D06302" w:rsidRPr="00112E95" w:rsidRDefault="00D06302" w:rsidP="00D0630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Relação: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Agregação.</w:t>
      </w:r>
    </w:p>
    <w:p w:rsidR="00D06302" w:rsidRPr="00112E95" w:rsidRDefault="00D06302" w:rsidP="00D0630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Descrição: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12E95">
        <w:rPr>
          <w:rFonts w:ascii="Arial" w:eastAsia="Times New Roman" w:hAnsi="Arial" w:cs="Arial"/>
          <w:sz w:val="24"/>
          <w:szCs w:val="24"/>
          <w:lang w:eastAsia="pt-BR"/>
        </w:rPr>
        <w:t>BancoDeQuestoes</w:t>
      </w:r>
      <w:proofErr w:type="spellEnd"/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contém uma coleção de Questões, mas elas podem existir independentemente.</w:t>
      </w:r>
    </w:p>
    <w:p w:rsidR="00D06302" w:rsidRPr="00112E95" w:rsidRDefault="00D06302" w:rsidP="00D063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Forum</w:t>
      </w:r>
      <w:proofErr w:type="spellEnd"/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agrega </w:t>
      </w:r>
      <w:proofErr w:type="spellStart"/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Topico</w:t>
      </w:r>
      <w:proofErr w:type="spellEnd"/>
      <w:r w:rsidRPr="00112E9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D06302" w:rsidRPr="00112E95" w:rsidRDefault="00D06302" w:rsidP="00D0630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Relação: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Agregação.</w:t>
      </w:r>
    </w:p>
    <w:p w:rsidR="00D06302" w:rsidRDefault="00D06302" w:rsidP="00D0630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lastRenderedPageBreak/>
        <w:t>Descrição: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12E95">
        <w:rPr>
          <w:rFonts w:ascii="Arial" w:eastAsia="Times New Roman" w:hAnsi="Arial" w:cs="Arial"/>
          <w:sz w:val="24"/>
          <w:szCs w:val="24"/>
          <w:lang w:eastAsia="pt-BR"/>
        </w:rPr>
        <w:t>Forum</w:t>
      </w:r>
      <w:proofErr w:type="spellEnd"/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contém uma lista de Tópicos, que podem existir independentemente do fórum.</w:t>
      </w:r>
    </w:p>
    <w:p w:rsidR="00D06302" w:rsidRPr="00D06302" w:rsidRDefault="00D06302" w:rsidP="00D0630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8"/>
          <w:szCs w:val="27"/>
          <w:lang w:eastAsia="pt-BR"/>
        </w:rPr>
      </w:pPr>
      <w:bookmarkStart w:id="0" w:name="_GoBack"/>
      <w:r w:rsidRPr="00D06302">
        <w:rPr>
          <w:rFonts w:ascii="Arial" w:eastAsia="Times New Roman" w:hAnsi="Arial" w:cs="Arial"/>
          <w:sz w:val="28"/>
          <w:szCs w:val="24"/>
          <w:lang w:eastAsia="pt-BR"/>
        </w:rPr>
        <w:br/>
      </w:r>
      <w:r w:rsidRPr="00D06302">
        <w:rPr>
          <w:rFonts w:ascii="Arial" w:eastAsia="Times New Roman" w:hAnsi="Arial" w:cs="Arial"/>
          <w:bCs/>
          <w:sz w:val="28"/>
          <w:szCs w:val="27"/>
          <w:lang w:eastAsia="pt-BR"/>
        </w:rPr>
        <w:t>Relações de Composição</w:t>
      </w:r>
    </w:p>
    <w:bookmarkEnd w:id="0"/>
    <w:p w:rsidR="00D06302" w:rsidRPr="00112E95" w:rsidRDefault="00D06302" w:rsidP="00D063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Topico</w:t>
      </w:r>
      <w:proofErr w:type="spellEnd"/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é composto por </w:t>
      </w: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Resposta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D06302" w:rsidRPr="00112E95" w:rsidRDefault="00D06302" w:rsidP="00D063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Relação: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Composição.</w:t>
      </w:r>
    </w:p>
    <w:p w:rsidR="00D06302" w:rsidRPr="00112E95" w:rsidRDefault="00D06302" w:rsidP="00D063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Descrição: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Um tópico é composto de respostas que não fazem sentido fora do tópico.</w:t>
      </w:r>
    </w:p>
    <w:p w:rsidR="00D06302" w:rsidRPr="00112E95" w:rsidRDefault="00D06302" w:rsidP="00D063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Simulados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é composto por </w:t>
      </w:r>
      <w:proofErr w:type="spellStart"/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Questao</w:t>
      </w:r>
      <w:proofErr w:type="spellEnd"/>
      <w:r w:rsidRPr="00112E9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D06302" w:rsidRPr="00112E95" w:rsidRDefault="00D06302" w:rsidP="00D063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Relação: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Composição.</w:t>
      </w:r>
    </w:p>
    <w:p w:rsidR="00D06302" w:rsidRPr="00112E95" w:rsidRDefault="00D06302" w:rsidP="00D063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Descrição: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Um simulado é criado a partir de questões que não existem separadamente no contexto de um simulado específico.</w:t>
      </w:r>
    </w:p>
    <w:p w:rsidR="00D06302" w:rsidRPr="00112E95" w:rsidRDefault="00D06302" w:rsidP="00D063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Aulas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é composta por </w:t>
      </w:r>
      <w:proofErr w:type="spellStart"/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MaterialDidatico</w:t>
      </w:r>
      <w:proofErr w:type="spellEnd"/>
      <w:r w:rsidRPr="00112E9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D06302" w:rsidRPr="00112E95" w:rsidRDefault="00D06302" w:rsidP="00D063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Relação: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Composição.</w:t>
      </w:r>
    </w:p>
    <w:p w:rsidR="00D06302" w:rsidRPr="00112E95" w:rsidRDefault="00D06302" w:rsidP="00D063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E95">
        <w:rPr>
          <w:rFonts w:ascii="Arial" w:eastAsia="Times New Roman" w:hAnsi="Arial" w:cs="Arial"/>
          <w:bCs/>
          <w:sz w:val="24"/>
          <w:szCs w:val="24"/>
          <w:lang w:eastAsia="pt-BR"/>
        </w:rPr>
        <w:t>Descrição:</w:t>
      </w:r>
      <w:r w:rsidRPr="00112E95">
        <w:rPr>
          <w:rFonts w:ascii="Arial" w:eastAsia="Times New Roman" w:hAnsi="Arial" w:cs="Arial"/>
          <w:sz w:val="24"/>
          <w:szCs w:val="24"/>
          <w:lang w:eastAsia="pt-BR"/>
        </w:rPr>
        <w:t xml:space="preserve"> Aulas incluem materiais didáticos que não fazem sentido fora de uma aula.</w:t>
      </w:r>
    </w:p>
    <w:p w:rsidR="00D06302" w:rsidRPr="00112E95" w:rsidRDefault="00D06302" w:rsidP="00D0630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D06302" w:rsidRPr="00112E95" w:rsidRDefault="00D06302" w:rsidP="00D063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D06302" w:rsidRPr="00D06302" w:rsidRDefault="00D06302" w:rsidP="00D0630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156330" w:rsidRPr="00D06302" w:rsidRDefault="00D06302">
      <w:pPr>
        <w:rPr>
          <w:color w:val="000000" w:themeColor="text1"/>
        </w:rPr>
      </w:pPr>
    </w:p>
    <w:sectPr w:rsidR="00156330" w:rsidRPr="00D06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A6DCD"/>
    <w:multiLevelType w:val="multilevel"/>
    <w:tmpl w:val="25429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01C64"/>
    <w:multiLevelType w:val="multilevel"/>
    <w:tmpl w:val="9C74A3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13073"/>
    <w:multiLevelType w:val="multilevel"/>
    <w:tmpl w:val="F3CEB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A23FEB"/>
    <w:multiLevelType w:val="multilevel"/>
    <w:tmpl w:val="95FC4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EF570E"/>
    <w:multiLevelType w:val="multilevel"/>
    <w:tmpl w:val="D2DC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6E1271"/>
    <w:multiLevelType w:val="multilevel"/>
    <w:tmpl w:val="5458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852DBE"/>
    <w:multiLevelType w:val="multilevel"/>
    <w:tmpl w:val="35CE7F8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717EB9"/>
    <w:multiLevelType w:val="multilevel"/>
    <w:tmpl w:val="C256CF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252493"/>
    <w:multiLevelType w:val="multilevel"/>
    <w:tmpl w:val="AC06DF4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302"/>
    <w:rsid w:val="005519D8"/>
    <w:rsid w:val="00A103BE"/>
    <w:rsid w:val="00D0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31099"/>
  <w15:chartTrackingRefBased/>
  <w15:docId w15:val="{A0CAA0C9-3A91-4BD2-BC49-6DAD13EB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3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819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Sorensen</dc:creator>
  <cp:keywords/>
  <dc:description/>
  <cp:lastModifiedBy>Gabriel Sorensen</cp:lastModifiedBy>
  <cp:revision>1</cp:revision>
  <dcterms:created xsi:type="dcterms:W3CDTF">2024-10-29T14:19:00Z</dcterms:created>
  <dcterms:modified xsi:type="dcterms:W3CDTF">2024-10-29T14:24:00Z</dcterms:modified>
</cp:coreProperties>
</file>