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F45227" w14:textId="1F207483" w:rsidR="00005AEC" w:rsidRDefault="00EC52EE">
      <w:r>
        <w:t xml:space="preserve">-This is the beam expander. </w:t>
      </w:r>
      <w:r w:rsidR="00F92FF2">
        <w:t>Basically,</w:t>
      </w:r>
      <w:r>
        <w:t xml:space="preserve"> we just make our laser thicker to illuminate the whole DMD. </w:t>
      </w:r>
    </w:p>
    <w:p w14:paraId="60B1E0E8" w14:textId="230E0EC2" w:rsidR="00EC52EE" w:rsidRDefault="00EC52EE"/>
    <w:p w14:paraId="6D58E039" w14:textId="5E995E10" w:rsidR="00EC52EE" w:rsidRDefault="00EC52EE">
      <w:r>
        <w:t>-This is our 1</w:t>
      </w:r>
      <w:r w:rsidRPr="00EC52EE">
        <w:rPr>
          <w:vertAlign w:val="superscript"/>
        </w:rPr>
        <w:t>st</w:t>
      </w:r>
      <w:r>
        <w:t xml:space="preserve"> DMD. We are using it as system input. We load the test image into the 1</w:t>
      </w:r>
      <w:r w:rsidRPr="00EC52EE">
        <w:rPr>
          <w:vertAlign w:val="superscript"/>
        </w:rPr>
        <w:t>st</w:t>
      </w:r>
      <w:r>
        <w:t xml:space="preserve"> </w:t>
      </w:r>
      <w:proofErr w:type="spellStart"/>
      <w:r>
        <w:t>dmd</w:t>
      </w:r>
      <w:proofErr w:type="spellEnd"/>
      <w:r>
        <w:t xml:space="preserve"> and then the laser will carry the test image into our system. </w:t>
      </w:r>
    </w:p>
    <w:p w14:paraId="3CBA7589" w14:textId="583BEDEC" w:rsidR="00EC52EE" w:rsidRDefault="00EC52EE"/>
    <w:p w14:paraId="0E2358D2" w14:textId="4DF08335" w:rsidR="00EC52EE" w:rsidRDefault="00EC52EE">
      <w:r>
        <w:t>-These two lenses are called Fourier Lens, since this is the 4F system. We are using these lenes to conduct Fourier Transform and inverse Fourier Transform. The image will have a Fourier Transform after the 1</w:t>
      </w:r>
      <w:r w:rsidRPr="00EC52EE">
        <w:rPr>
          <w:vertAlign w:val="superscript"/>
        </w:rPr>
        <w:t>st</w:t>
      </w:r>
      <w:r>
        <w:t xml:space="preserve"> lens and project the Frequency domain in the 2</w:t>
      </w:r>
      <w:r w:rsidRPr="00EC52EE">
        <w:rPr>
          <w:vertAlign w:val="superscript"/>
        </w:rPr>
        <w:t>nd</w:t>
      </w:r>
      <w:r>
        <w:t xml:space="preserve"> DMD. </w:t>
      </w:r>
    </w:p>
    <w:p w14:paraId="1EE670A2" w14:textId="097BAB4E" w:rsidR="00EC52EE" w:rsidRDefault="00EC52EE"/>
    <w:p w14:paraId="68678881" w14:textId="0084A685" w:rsidR="00EC52EE" w:rsidRDefault="00EC52EE">
      <w:r>
        <w:t>-We are using the 2</w:t>
      </w:r>
      <w:r w:rsidRPr="00EC52EE">
        <w:rPr>
          <w:vertAlign w:val="superscript"/>
        </w:rPr>
        <w:t>nd</w:t>
      </w:r>
      <w:r>
        <w:t xml:space="preserve"> DMD as frequency filter or the kernel in Convolutional process. It will process the test image in the frequency domain. We train the filter in simulation and calibrate it in experiment. </w:t>
      </w:r>
    </w:p>
    <w:p w14:paraId="7BF4FD33" w14:textId="00A29946" w:rsidR="00EC52EE" w:rsidRDefault="00EC52EE"/>
    <w:p w14:paraId="78DEC84D" w14:textId="7AA81C8C" w:rsidR="00EC52EE" w:rsidRDefault="00EC52EE">
      <w:r>
        <w:t>-After 2</w:t>
      </w:r>
      <w:r w:rsidRPr="00EC52EE">
        <w:rPr>
          <w:vertAlign w:val="superscript"/>
        </w:rPr>
        <w:t>nd</w:t>
      </w:r>
      <w:r>
        <w:t xml:space="preserve"> Fourier Lens, our processed test image will be sent back to spatial </w:t>
      </w:r>
      <w:r w:rsidR="00F92FF2">
        <w:t xml:space="preserve">domain and read by the camera. </w:t>
      </w:r>
    </w:p>
    <w:p w14:paraId="1E5C2F3B" w14:textId="518CB463" w:rsidR="00F92FF2" w:rsidRDefault="00F92FF2"/>
    <w:p w14:paraId="1DF11E85" w14:textId="462CA504" w:rsidR="00F92FF2" w:rsidRDefault="00F92FF2"/>
    <w:p w14:paraId="39C355FB" w14:textId="0AAEE6AD" w:rsidR="00F92FF2" w:rsidRDefault="00F92FF2">
      <w:r>
        <w:t xml:space="preserve">Thus, the convolutional process will be done in one shot of our system, speed of light. We are improving our system in streaming with FPGAs, compact packaging, better simulation model and accurate performance. </w:t>
      </w:r>
    </w:p>
    <w:sectPr w:rsidR="00F92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EC"/>
    <w:rsid w:val="00005AEC"/>
    <w:rsid w:val="00E31B89"/>
    <w:rsid w:val="00EC52EE"/>
    <w:rsid w:val="00F92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5DF8E"/>
  <w15:chartTrackingRefBased/>
  <w15:docId w15:val="{10758183-47AD-4169-83D9-503724957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158</Words>
  <Characters>903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zibo hu</dc:creator>
  <cp:keywords/>
  <dc:description/>
  <cp:lastModifiedBy>Zibo</cp:lastModifiedBy>
  <cp:revision>4</cp:revision>
  <dcterms:created xsi:type="dcterms:W3CDTF">2020-08-19T15:40:00Z</dcterms:created>
  <dcterms:modified xsi:type="dcterms:W3CDTF">2020-08-19T17:02:00Z</dcterms:modified>
</cp:coreProperties>
</file>