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2B" w:rsidRDefault="003B022B" w:rsidP="003B022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ДЗ № 2</w:t>
      </w:r>
    </w:p>
    <w:p w:rsidR="003B022B" w:rsidRDefault="003B022B" w:rsidP="003B022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Сорокин Юрий</w:t>
      </w:r>
    </w:p>
    <w:p w:rsidR="003B022B" w:rsidRDefault="003B022B" w:rsidP="003B022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</w:t>
      </w:r>
      <w:r w:rsidR="007119CA">
        <w:rPr>
          <w:rFonts w:ascii="Times New Roman" w:hAnsi="Times New Roman"/>
          <w:b/>
          <w:bCs/>
          <w:sz w:val="28"/>
          <w:szCs w:val="28"/>
        </w:rPr>
        <w:t>руппа P3217</w:t>
      </w:r>
    </w:p>
    <w:p w:rsidR="00C129F5" w:rsidRDefault="003B022B" w:rsidP="003B022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</w:t>
      </w:r>
      <w:r w:rsidR="007119CA">
        <w:rPr>
          <w:rFonts w:ascii="Times New Roman" w:hAnsi="Times New Roman"/>
          <w:b/>
          <w:bCs/>
          <w:sz w:val="28"/>
          <w:szCs w:val="28"/>
        </w:rPr>
        <w:t>ариант 15</w:t>
      </w:r>
    </w:p>
    <w:p w:rsidR="00C129F5" w:rsidRDefault="00C129F5">
      <w:pPr>
        <w:pStyle w:val="Standard"/>
        <w:rPr>
          <w:rFonts w:ascii="Times New Roman" w:hAnsi="Times New Roman"/>
          <w:sz w:val="28"/>
          <w:szCs w:val="28"/>
        </w:rPr>
      </w:pPr>
    </w:p>
    <w:p w:rsidR="00C129F5" w:rsidRDefault="007119CA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3B022B">
        <w:rPr>
          <w:rFonts w:ascii="Times New Roman" w:hAnsi="Times New Roman"/>
          <w:sz w:val="28"/>
          <w:szCs w:val="28"/>
        </w:rPr>
        <w:t>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b</w:t>
      </w:r>
      <w:r w:rsidRPr="003B022B">
        <w:rPr>
          <w:rFonts w:ascii="Times New Roman" w:hAnsi="Times New Roman"/>
          <w:sz w:val="28"/>
          <w:szCs w:val="28"/>
        </w:rPr>
        <w:t>*(</w:t>
      </w:r>
      <w:r>
        <w:rPr>
          <w:rFonts w:ascii="Times New Roman" w:hAnsi="Times New Roman"/>
          <w:sz w:val="28"/>
          <w:szCs w:val="28"/>
          <w:lang w:val="en-US"/>
        </w:rPr>
        <w:t>ab</w:t>
      </w:r>
      <w:r w:rsidRPr="003B022B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B022B">
        <w:rPr>
          <w:rFonts w:ascii="Times New Roman" w:hAnsi="Times New Roman"/>
          <w:sz w:val="28"/>
          <w:szCs w:val="28"/>
        </w:rPr>
        <w:t>)?</w:t>
      </w:r>
    </w:p>
    <w:p w:rsidR="003B022B" w:rsidRDefault="003B022B">
      <w:pPr>
        <w:pStyle w:val="Standard"/>
        <w:rPr>
          <w:rFonts w:ascii="Times New Roman" w:hAnsi="Times New Roman"/>
          <w:sz w:val="28"/>
          <w:szCs w:val="28"/>
        </w:rPr>
      </w:pPr>
    </w:p>
    <w:p w:rsidR="003B022B" w:rsidRDefault="003B022B" w:rsidP="003B022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Недетерминированный конечный автомат</w:t>
      </w:r>
    </w:p>
    <w:p w:rsidR="00C129F5" w:rsidRPr="00AB582E" w:rsidRDefault="00C129F5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3B022B" w:rsidRDefault="003B022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20130" cy="158178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2B" w:rsidRDefault="007119CA" w:rsidP="003B022B">
      <w:pPr>
        <w:pStyle w:val="Standard"/>
        <w:ind w:left="1418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Детерменированный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конечный автомат.</w:t>
      </w:r>
    </w:p>
    <w:p w:rsidR="003B022B" w:rsidRDefault="003B022B" w:rsidP="003B022B">
      <w:pPr>
        <w:pStyle w:val="Standard"/>
        <w:ind w:left="1418" w:firstLine="709"/>
        <w:rPr>
          <w:rFonts w:ascii="Times New Roman" w:hAnsi="Times New Roman"/>
          <w:sz w:val="28"/>
          <w:szCs w:val="28"/>
        </w:rPr>
      </w:pPr>
    </w:p>
    <w:p w:rsidR="003B022B" w:rsidRDefault="003B022B" w:rsidP="003B022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20130" cy="26162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F5" w:rsidRPr="003B022B" w:rsidRDefault="007119CA" w:rsidP="003B022B">
      <w:pPr>
        <w:pStyle w:val="Standard"/>
        <w:ind w:left="2836"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3B02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распознавателя</w:t>
      </w:r>
      <w:r w:rsidRPr="003B022B">
        <w:rPr>
          <w:rFonts w:ascii="Times New Roman" w:hAnsi="Times New Roman"/>
          <w:sz w:val="28"/>
          <w:szCs w:val="28"/>
          <w:lang w:val="en-US"/>
        </w:rPr>
        <w:t>:</w:t>
      </w:r>
    </w:p>
    <w:p w:rsidR="00C129F5" w:rsidRPr="003B022B" w:rsidRDefault="00C129F5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:rsidR="00AB582E" w:rsidRDefault="003B022B" w:rsidP="003B02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proofErr w:type="gramStart"/>
      <w:r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public</w:t>
      </w:r>
      <w:proofErr w:type="gramEnd"/>
      <w:r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 class </w:t>
      </w:r>
      <w:r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 {</w:t>
      </w:r>
      <w:r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public static void </w:t>
      </w:r>
      <w:r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main(String </w:t>
      </w:r>
      <w:proofErr w:type="spellStart"/>
      <w:r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args</w:t>
      </w:r>
      <w:proofErr w:type="spellEnd"/>
      <w:r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[]){</w:t>
      </w:r>
    </w:p>
    <w:p w:rsidR="00AB582E" w:rsidRDefault="00AB582E" w:rsidP="003B02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args.length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()==0){</w:t>
      </w:r>
    </w:p>
    <w:p w:rsidR="00AB582E" w:rsidRDefault="00AB582E" w:rsidP="003B02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System.out.println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true);</w:t>
      </w:r>
    </w:p>
    <w:p w:rsidR="00AB582E" w:rsidRDefault="00AB582E" w:rsidP="003B02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return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</w:p>
    <w:p w:rsidR="003B022B" w:rsidRPr="003B022B" w:rsidRDefault="00AB582E" w:rsidP="003B02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ab/>
        <w:t>}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String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args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[0];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=-1;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boolean</w:t>
      </w:r>
      <w:proofErr w:type="spellEnd"/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wasA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false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wasB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false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, accept=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true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while 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&lt;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str.length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()-1 &amp; accept){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switch 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str.charAt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)){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case 'a'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if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wasB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) 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t>//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eastAsia="ru-RU" w:bidi="ar-SA"/>
        </w:rPr>
        <w:t>Б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t xml:space="preserve"> 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eastAsia="ru-RU" w:bidi="ar-SA"/>
        </w:rPr>
        <w:t>было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t>?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if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(iter+1&lt;=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str.length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if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str.charAt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(iter+1)==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'b'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br/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lastRenderedPageBreak/>
        <w:t xml:space="preserve">            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if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==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str.length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()-2)) accept=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false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}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 xml:space="preserve">else 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            accept=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false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wasA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true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break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case 'b'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wasB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true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break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case 'c'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if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(!(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iter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==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str.len</w:t>
      </w:r>
      <w:bookmarkStart w:id="0" w:name="_GoBack"/>
      <w:bookmarkEnd w:id="0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gth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()-1)) accept=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false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r w:rsidR="003B022B" w:rsidRPr="003B022B">
        <w:rPr>
          <w:rFonts w:ascii="Courier New" w:eastAsia="Times New Roman" w:hAnsi="Courier New" w:cs="Courier New"/>
          <w:iCs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break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default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 accept=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false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="003B022B" w:rsidRPr="003B022B">
        <w:rPr>
          <w:rFonts w:ascii="Courier New" w:eastAsia="Times New Roman" w:hAnsi="Courier New" w:cs="Courier New"/>
          <w:bCs/>
          <w:kern w:val="0"/>
          <w:sz w:val="20"/>
          <w:szCs w:val="20"/>
          <w:lang w:val="en-US" w:eastAsia="ru-RU" w:bidi="ar-SA"/>
        </w:rPr>
        <w:t>break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System.</w:t>
      </w:r>
      <w:r w:rsidR="003B022B" w:rsidRPr="003B022B">
        <w:rPr>
          <w:rFonts w:ascii="Courier New" w:eastAsia="Times New Roman" w:hAnsi="Courier New" w:cs="Courier New"/>
          <w:bCs/>
          <w:iCs/>
          <w:kern w:val="0"/>
          <w:sz w:val="20"/>
          <w:szCs w:val="20"/>
          <w:lang w:val="en-US" w:eastAsia="ru-RU" w:bidi="ar-SA"/>
        </w:rPr>
        <w:t>out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.println</w:t>
      </w:r>
      <w:proofErr w:type="spellEnd"/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(accept);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="003B022B" w:rsidRPr="003B022B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:rsidR="00C129F5" w:rsidRPr="003B022B" w:rsidRDefault="00C129F5">
      <w:pPr>
        <w:pStyle w:val="PreformattedText"/>
        <w:spacing w:after="283"/>
        <w:rPr>
          <w:rFonts w:ascii="Source Code Pro" w:hAnsi="Source Code Pro"/>
          <w:sz w:val="24"/>
          <w:szCs w:val="24"/>
          <w:lang w:val="en-US"/>
        </w:rPr>
      </w:pPr>
    </w:p>
    <w:sectPr w:rsidR="00C129F5" w:rsidRPr="003B022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C1A" w:rsidRDefault="00873C1A">
      <w:r>
        <w:separator/>
      </w:r>
    </w:p>
  </w:endnote>
  <w:endnote w:type="continuationSeparator" w:id="0">
    <w:p w:rsidR="00873C1A" w:rsidRDefault="0087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C1A" w:rsidRDefault="00873C1A">
      <w:r>
        <w:rPr>
          <w:color w:val="000000"/>
        </w:rPr>
        <w:separator/>
      </w:r>
    </w:p>
  </w:footnote>
  <w:footnote w:type="continuationSeparator" w:id="0">
    <w:p w:rsidR="00873C1A" w:rsidRDefault="0087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3425"/>
    <w:multiLevelType w:val="multilevel"/>
    <w:tmpl w:val="7B8890C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8515EF7"/>
    <w:multiLevelType w:val="multilevel"/>
    <w:tmpl w:val="FA16B5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29F5"/>
    <w:rsid w:val="003B022B"/>
    <w:rsid w:val="007119CA"/>
    <w:rsid w:val="00873C1A"/>
    <w:rsid w:val="00AB582E"/>
    <w:rsid w:val="00C1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3B022B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3B022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3B022B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3B022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Sorokin</dc:creator>
  <cp:lastModifiedBy>Юра Сорокин</cp:lastModifiedBy>
  <cp:revision>2</cp:revision>
  <dcterms:created xsi:type="dcterms:W3CDTF">2016-04-25T21:13:00Z</dcterms:created>
  <dcterms:modified xsi:type="dcterms:W3CDTF">2016-05-24T07:27:00Z</dcterms:modified>
</cp:coreProperties>
</file>