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2772" w14:textId="48FDCDB9" w:rsidR="00BF0DD2" w:rsidRDefault="007441D4">
      <w:r>
        <w:t xml:space="preserve">1.2 </w:t>
      </w:r>
    </w:p>
    <w:p w14:paraId="4BCA0441" w14:textId="593AE295" w:rsidR="007441D4" w:rsidRDefault="007441D4">
      <w:r>
        <w:rPr>
          <w:noProof/>
        </w:rPr>
        <w:drawing>
          <wp:inline distT="0" distB="0" distL="0" distR="0" wp14:anchorId="576183BC" wp14:editId="28A1E0C8">
            <wp:extent cx="5759450" cy="13125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4BCC" w14:textId="2012077C" w:rsidR="007441D4" w:rsidRDefault="007441D4">
      <w:r>
        <w:t>1.3</w:t>
      </w:r>
    </w:p>
    <w:p w14:paraId="043CC7DA" w14:textId="77777777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git init monprojet</w:t>
      </w:r>
    </w:p>
    <w:p w14:paraId="2ACBB776" w14:textId="77777777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git add README.md</w:t>
      </w:r>
    </w:p>
    <w:p w14:paraId="6449E55C" w14:textId="77777777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git commit -m "Initial commit"</w:t>
      </w:r>
    </w:p>
    <w:p w14:paraId="01F0DCCF" w14:textId="77777777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git remote add monprojet https://github.com/Soria54/monprojet.git</w:t>
      </w:r>
    </w:p>
    <w:p w14:paraId="10539146" w14:textId="77777777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git push -u monprojet master</w:t>
      </w:r>
    </w:p>
    <w:p w14:paraId="70F8D404" w14:textId="77777777" w:rsidR="007441D4" w:rsidRPr="007441D4" w:rsidRDefault="007441D4" w:rsidP="007441D4">
      <w:pPr>
        <w:jc w:val="center"/>
        <w:rPr>
          <w:lang w:val="en-US"/>
        </w:rPr>
      </w:pPr>
    </w:p>
    <w:p w14:paraId="6EB5D9AA" w14:textId="14EA8708" w:rsidR="007441D4" w:rsidRPr="007441D4" w:rsidRDefault="007441D4" w:rsidP="007441D4">
      <w:pPr>
        <w:jc w:val="center"/>
        <w:rPr>
          <w:lang w:val="en-US"/>
        </w:rPr>
      </w:pPr>
      <w:r w:rsidRPr="007441D4">
        <w:rPr>
          <w:lang w:val="en-US"/>
        </w:rPr>
        <w:t>https://github.com/Soria54/monprojet.git</w:t>
      </w:r>
    </w:p>
    <w:p w14:paraId="743E8395" w14:textId="3ADEBDD8" w:rsidR="007441D4" w:rsidRDefault="007441D4">
      <w:r>
        <w:t>1.4</w:t>
      </w:r>
    </w:p>
    <w:p w14:paraId="0E25E55B" w14:textId="3D8D395D" w:rsidR="007441D4" w:rsidRDefault="007441D4">
      <w:r>
        <w:rPr>
          <w:noProof/>
        </w:rPr>
        <w:drawing>
          <wp:inline distT="0" distB="0" distL="0" distR="0" wp14:anchorId="13DBDBA0" wp14:editId="5AC8B6E6">
            <wp:extent cx="5759450" cy="17570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9633" w14:textId="516C42BF" w:rsidR="007441D4" w:rsidRDefault="007441D4">
      <w:r>
        <w:t>1.5</w:t>
      </w:r>
    </w:p>
    <w:p w14:paraId="41497A1F" w14:textId="78AE71F1" w:rsidR="007441D4" w:rsidRDefault="007441D4">
      <w:r>
        <w:rPr>
          <w:noProof/>
        </w:rPr>
        <w:drawing>
          <wp:inline distT="0" distB="0" distL="0" distR="0" wp14:anchorId="351D1715" wp14:editId="5CEFAE80">
            <wp:extent cx="40005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1E2A" w14:textId="77777777" w:rsidR="007441D4" w:rsidRDefault="007441D4"/>
    <w:p w14:paraId="452B7F2F" w14:textId="5EDC9E63" w:rsidR="007441D4" w:rsidRDefault="007441D4">
      <w:r>
        <w:lastRenderedPageBreak/>
        <w:t>1.6</w:t>
      </w:r>
    </w:p>
    <w:p w14:paraId="50B51CFF" w14:textId="1CD67499" w:rsidR="007441D4" w:rsidRDefault="007441D4">
      <w:r>
        <w:rPr>
          <w:noProof/>
        </w:rPr>
        <w:drawing>
          <wp:inline distT="0" distB="0" distL="0" distR="0" wp14:anchorId="1D7E8350" wp14:editId="3540F120">
            <wp:extent cx="4029075" cy="2600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DD7B" w14:textId="77777777" w:rsidR="007441D4" w:rsidRDefault="007441D4"/>
    <w:p w14:paraId="415D3C7E" w14:textId="4A74DCD2" w:rsidR="007441D4" w:rsidRDefault="007441D4">
      <w:r>
        <w:t>1.7</w:t>
      </w:r>
    </w:p>
    <w:p w14:paraId="00484207" w14:textId="6B2F50F3" w:rsidR="00C47FC4" w:rsidRDefault="00C47FC4">
      <w:r>
        <w:t>1.7.1</w:t>
      </w:r>
    </w:p>
    <w:p w14:paraId="11416A73" w14:textId="79E34CA9" w:rsidR="00C47FC4" w:rsidRDefault="00C47FC4">
      <w:r>
        <w:rPr>
          <w:noProof/>
        </w:rPr>
        <w:drawing>
          <wp:inline distT="0" distB="0" distL="0" distR="0" wp14:anchorId="1CC9115B" wp14:editId="1889CF52">
            <wp:extent cx="5759450" cy="3133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E15D" w14:textId="510AF1B3" w:rsidR="00C47FC4" w:rsidRDefault="00C47FC4"/>
    <w:p w14:paraId="2BE750CC" w14:textId="04802117" w:rsidR="00C47FC4" w:rsidRDefault="00C47FC4">
      <w:r>
        <w:t>1.7.</w:t>
      </w:r>
    </w:p>
    <w:p w14:paraId="42822754" w14:textId="78B8B65D" w:rsidR="00C47FC4" w:rsidRDefault="00B91687">
      <w:r>
        <w:rPr>
          <w:noProof/>
        </w:rPr>
        <w:lastRenderedPageBreak/>
        <w:drawing>
          <wp:inline distT="0" distB="0" distL="0" distR="0" wp14:anchorId="6138F389" wp14:editId="4D792C66">
            <wp:extent cx="5759450" cy="26269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FC4" w:rsidSect="00154917">
      <w:pgSz w:w="11906" w:h="16838" w:code="9"/>
      <w:pgMar w:top="1418" w:right="1418" w:bottom="1418" w:left="1418" w:header="0" w:footer="192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6D"/>
    <w:rsid w:val="0013466D"/>
    <w:rsid w:val="00154917"/>
    <w:rsid w:val="007441D4"/>
    <w:rsid w:val="008F4D89"/>
    <w:rsid w:val="00B91687"/>
    <w:rsid w:val="00BF0DD2"/>
    <w:rsid w:val="00C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F565"/>
  <w15:chartTrackingRefBased/>
  <w15:docId w15:val="{E03E75CB-096E-4592-8DDE-9313B0F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 Cao</dc:creator>
  <cp:keywords/>
  <dc:description/>
  <cp:lastModifiedBy>Soria Cao</cp:lastModifiedBy>
  <cp:revision>2</cp:revision>
  <dcterms:created xsi:type="dcterms:W3CDTF">2021-07-21T13:06:00Z</dcterms:created>
  <dcterms:modified xsi:type="dcterms:W3CDTF">2021-07-21T13:26:00Z</dcterms:modified>
</cp:coreProperties>
</file>