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727C" w14:textId="30514F77" w:rsidR="00AA79E3" w:rsidRDefault="00AA79E3">
      <w:pPr>
        <w:rPr>
          <w:rFonts w:ascii="Bahnschrift" w:hAnsi="Bahnschrift"/>
          <w:b/>
          <w:bCs/>
          <w:sz w:val="36"/>
          <w:szCs w:val="36"/>
        </w:rPr>
      </w:pPr>
      <w:r w:rsidRPr="00AA79E3">
        <w:rPr>
          <w:rFonts w:ascii="Bahnschrift" w:hAnsi="Bahnschrift"/>
          <w:b/>
          <w:bCs/>
          <w:sz w:val="36"/>
          <w:szCs w:val="36"/>
        </w:rPr>
        <w:t>CODE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BA77D74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6A9955"/>
          <w:sz w:val="21"/>
          <w:szCs w:val="21"/>
        </w:rPr>
        <w:t>#Application 1. Write a program that determines if the input age is qualified to vote or not.</w:t>
      </w:r>
    </w:p>
    <w:p w14:paraId="6384CA98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6A9955"/>
          <w:sz w:val="21"/>
          <w:szCs w:val="21"/>
        </w:rPr>
        <w:t>#The qualifying age is 18 years old and above.</w:t>
      </w:r>
    </w:p>
    <w:p w14:paraId="785D0201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2E9EF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= </w:t>
      </w:r>
      <w:r w:rsidRPr="00AA79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"Enter Age : 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753C2F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2A00D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age&gt;=</w:t>
      </w:r>
      <w:r w:rsidRPr="00AA79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130FC7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    status=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</w:p>
    <w:p w14:paraId="07512534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D028C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    status=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"Not Eligible"</w:t>
      </w:r>
    </w:p>
    <w:p w14:paraId="412799B7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0C7B1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"You are 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,status,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 for Vote."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98C57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EAE7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6A9955"/>
          <w:sz w:val="21"/>
          <w:szCs w:val="21"/>
        </w:rPr>
        <w:t>#Application 2. Write a program that determines if the input number is POSITIVE, NEGATIVE or Zero.</w:t>
      </w:r>
    </w:p>
    <w:p w14:paraId="02457F28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BCFD6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12854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AA79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904D1FF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(x&gt;</w:t>
      </w:r>
      <w:r w:rsidRPr="00AA79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F8CEF3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"Number is POSITIVE"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7F34E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(x&lt;</w:t>
      </w:r>
      <w:r w:rsidRPr="00AA79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ADC590" w14:textId="033461C9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"Number is NEGATIVE"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0F110" w14:textId="237A8A64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CE526" w14:textId="2C9F58FB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9E3">
        <w:rPr>
          <w:rFonts w:ascii="Consolas" w:eastAsia="Times New Roman" w:hAnsi="Consolas" w:cs="Times New Roman"/>
          <w:color w:val="CE9178"/>
          <w:sz w:val="21"/>
          <w:szCs w:val="21"/>
        </w:rPr>
        <w:t>"Number is Zero"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FEA32" w14:textId="4DE613AF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8890F" w14:textId="63090251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6A9955"/>
          <w:sz w:val="21"/>
          <w:szCs w:val="21"/>
        </w:rPr>
        <w:t>#Application 3. Using while loop and break statement, the output is only 3</w:t>
      </w:r>
    </w:p>
    <w:p w14:paraId="4B1ED8E5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397DD" w14:textId="5C9C992E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A79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295EED9" w14:textId="0C381455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A79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F8D486" w14:textId="77777777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9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DDC6A" w14:textId="340460E9" w:rsidR="00AA79E3" w:rsidRPr="00AA79E3" w:rsidRDefault="00AA79E3" w:rsidP="00AA7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9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A6258A1" w14:textId="17EDB029" w:rsidR="00AA79E3" w:rsidRPr="00AA79E3" w:rsidRDefault="00AA79E3">
      <w:pPr>
        <w:rPr>
          <w:rFonts w:ascii="Bahnschrift" w:hAnsi="Bahnschrift"/>
          <w:sz w:val="24"/>
          <w:szCs w:val="24"/>
        </w:rPr>
      </w:pPr>
    </w:p>
    <w:p w14:paraId="5FE6B241" w14:textId="14F75597" w:rsidR="00AA79E3" w:rsidRPr="00AA79E3" w:rsidRDefault="00AA79E3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OUTPUT:</w:t>
      </w:r>
    </w:p>
    <w:p w14:paraId="5D617BA8" w14:textId="3C6EB031" w:rsidR="00AA79E3" w:rsidRDefault="00AA79E3">
      <w:r w:rsidRPr="00AA79E3">
        <w:drawing>
          <wp:anchor distT="0" distB="0" distL="114300" distR="114300" simplePos="0" relativeHeight="251658240" behindDoc="0" locked="0" layoutInCell="1" allowOverlap="1" wp14:anchorId="3BE2CB33" wp14:editId="7D6A242F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6260465" cy="136398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34" b="-4222"/>
                    <a:stretch/>
                  </pic:blipFill>
                  <pic:spPr bwMode="auto">
                    <a:xfrm>
                      <a:off x="0" y="0"/>
                      <a:ext cx="626046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588A9" w14:textId="7D0B7AB0" w:rsidR="00AA79E3" w:rsidRDefault="00AA79E3"/>
    <w:p w14:paraId="4E617417" w14:textId="1D4DFDBD" w:rsidR="00AA79E3" w:rsidRDefault="00AA79E3"/>
    <w:p w14:paraId="646A4018" w14:textId="1106645D" w:rsidR="00AA79E3" w:rsidRDefault="00AA79E3"/>
    <w:p w14:paraId="6ADEDC2B" w14:textId="77777777" w:rsidR="00AA79E3" w:rsidRDefault="00AA79E3"/>
    <w:p w14:paraId="685B058E" w14:textId="225F79F9" w:rsidR="00AA79E3" w:rsidRDefault="00AA79E3"/>
    <w:p w14:paraId="661AF68E" w14:textId="77777777" w:rsidR="00AA79E3" w:rsidRDefault="00AA79E3"/>
    <w:p w14:paraId="246607F2" w14:textId="77777777" w:rsidR="00AA79E3" w:rsidRDefault="00AA79E3"/>
    <w:p w14:paraId="61268461" w14:textId="77777777" w:rsidR="00AA79E3" w:rsidRDefault="00AA79E3"/>
    <w:p w14:paraId="374F6CF9" w14:textId="7CC122F7" w:rsidR="00AA79E3" w:rsidRDefault="00AA79E3"/>
    <w:p w14:paraId="11C50D5F" w14:textId="209064C4" w:rsidR="00AA79E3" w:rsidRDefault="00AA79E3"/>
    <w:p w14:paraId="16E22B46" w14:textId="77777777" w:rsidR="00AA79E3" w:rsidRDefault="00AA79E3"/>
    <w:p w14:paraId="68DE16A9" w14:textId="77777777" w:rsidR="00AA79E3" w:rsidRDefault="00AA79E3"/>
    <w:p w14:paraId="78982BE1" w14:textId="2C3C2CCB" w:rsidR="00AA79E3" w:rsidRDefault="00AA79E3"/>
    <w:p w14:paraId="58F7D096" w14:textId="26964588" w:rsidR="00AA79E3" w:rsidRDefault="00AA79E3"/>
    <w:sectPr w:rsidR="00AA79E3" w:rsidSect="00AA7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E3"/>
    <w:rsid w:val="00AA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6ED"/>
  <w15:chartTrackingRefBased/>
  <w15:docId w15:val="{EBC4F3B9-931C-4FB1-B1FC-884B9D8E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Misia Soriano</dc:creator>
  <cp:keywords/>
  <dc:description/>
  <cp:lastModifiedBy>Hannah Misia Soriano</cp:lastModifiedBy>
  <cp:revision>1</cp:revision>
  <dcterms:created xsi:type="dcterms:W3CDTF">2022-10-08T02:01:00Z</dcterms:created>
  <dcterms:modified xsi:type="dcterms:W3CDTF">2022-10-08T02:05:00Z</dcterms:modified>
</cp:coreProperties>
</file>