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B7" w:rsidRPr="00DA3FC0" w:rsidRDefault="00F335B7" w:rsidP="00F335B7">
      <w:pPr>
        <w:ind w:firstLine="708"/>
        <w:jc w:val="center"/>
        <w:rPr>
          <w:rFonts w:cs="Arial"/>
          <w:b/>
          <w:sz w:val="40"/>
          <w:szCs w:val="40"/>
          <w:lang w:val="es-AR"/>
        </w:rPr>
      </w:pPr>
      <w:r>
        <w:rPr>
          <w:rFonts w:cs="Arial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7E7F0A0D" wp14:editId="6AB19DFD">
            <wp:simplePos x="0" y="0"/>
            <wp:positionH relativeFrom="column">
              <wp:posOffset>874395</wp:posOffset>
            </wp:positionH>
            <wp:positionV relativeFrom="paragraph">
              <wp:posOffset>966470</wp:posOffset>
            </wp:positionV>
            <wp:extent cx="3969385" cy="4587240"/>
            <wp:effectExtent l="0" t="0" r="0" b="3810"/>
            <wp:wrapTopAndBottom/>
            <wp:docPr id="111" name="Image3_img" descr="http://2.bp.blogspot.com/_IzZ9zHM6YVU/SeEp3hHcxFI/AAAAAAAAHQM/qarf2Bd2fGg/s400/Logo-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img" descr="http://2.bp.blogspot.com/_IzZ9zHM6YVU/SeEp3hHcxFI/AAAAAAAAHQM/qarf2Bd2fGg/s400/Logo-UN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FC0">
        <w:rPr>
          <w:rFonts w:cs="Arial"/>
          <w:b/>
          <w:sz w:val="40"/>
          <w:szCs w:val="40"/>
          <w:lang w:val="es-AR"/>
        </w:rPr>
        <w:t>Facultad de Ciencias Exactas, Físicas  y Naturales - UNC</w:t>
      </w:r>
    </w:p>
    <w:p w:rsidR="00F335B7" w:rsidRPr="00415FA8" w:rsidRDefault="00F335B7" w:rsidP="00F335B7">
      <w:pPr>
        <w:jc w:val="center"/>
        <w:rPr>
          <w:rFonts w:cs="Arial"/>
          <w:szCs w:val="24"/>
          <w:lang w:val="es-AR"/>
        </w:rPr>
      </w:pPr>
    </w:p>
    <w:p w:rsidR="00F335B7" w:rsidRDefault="00CB1594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 xml:space="preserve">GRUPO </w:t>
      </w:r>
      <w:r w:rsidR="004968DE">
        <w:rPr>
          <w:rFonts w:cs="Arial"/>
          <w:i/>
          <w:szCs w:val="24"/>
          <w:u w:val="single"/>
          <w:lang w:val="es-AR"/>
        </w:rPr>
        <w:t>LINCES</w:t>
      </w:r>
    </w:p>
    <w:p w:rsidR="00B3786F" w:rsidRDefault="00B3786F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Ingeniería de Software</w:t>
      </w:r>
    </w:p>
    <w:p w:rsidR="00CB1594" w:rsidRPr="00930118" w:rsidRDefault="004968DE" w:rsidP="00F335B7">
      <w:pPr>
        <w:jc w:val="center"/>
        <w:rPr>
          <w:rFonts w:cs="Arial"/>
          <w:b/>
          <w:i/>
          <w:szCs w:val="24"/>
          <w:u w:val="single"/>
          <w:lang w:val="es-AR"/>
        </w:rPr>
      </w:pPr>
      <w:proofErr w:type="spellStart"/>
      <w:r>
        <w:rPr>
          <w:rFonts w:cs="Arial"/>
          <w:b/>
          <w:i/>
          <w:szCs w:val="24"/>
          <w:u w:val="single"/>
          <w:lang w:val="es-AR"/>
        </w:rPr>
        <w:t>DomoLinx</w:t>
      </w:r>
      <w:proofErr w:type="spellEnd"/>
    </w:p>
    <w:p w:rsidR="007F323D" w:rsidRDefault="007F323D" w:rsidP="00F335B7">
      <w:pPr>
        <w:pStyle w:val="TtulodeTDC"/>
      </w:pPr>
    </w:p>
    <w:p w:rsidR="00E643D2" w:rsidRDefault="00E643D2"/>
    <w:p w:rsidR="007F323D" w:rsidRDefault="005864F0">
      <w:r w:rsidRPr="00CC0AA2">
        <w:rPr>
          <w:u w:val="single"/>
        </w:rPr>
        <w:t>INTEGRANTES</w:t>
      </w:r>
      <w:r w:rsidR="004968DE">
        <w:t xml:space="preserve">: </w:t>
      </w:r>
      <w:proofErr w:type="spellStart"/>
      <w:r w:rsidR="004968DE">
        <w:t>Covacich</w:t>
      </w:r>
      <w:proofErr w:type="spellEnd"/>
      <w:r w:rsidR="004968DE">
        <w:t xml:space="preserve"> Axel - </w:t>
      </w:r>
      <w:proofErr w:type="spellStart"/>
      <w:r w:rsidR="00F72D05">
        <w:t>D’Andrea</w:t>
      </w:r>
      <w:proofErr w:type="spellEnd"/>
      <w:r w:rsidR="00F72D05">
        <w:t>, Franco</w:t>
      </w:r>
      <w:r w:rsidR="004968DE">
        <w:t xml:space="preserve"> – Soriano, Juan</w:t>
      </w:r>
    </w:p>
    <w:p w:rsidR="005864F0" w:rsidRDefault="005864F0">
      <w:r w:rsidRPr="00CC0AA2">
        <w:rPr>
          <w:u w:val="single"/>
        </w:rPr>
        <w:t>PROFESORES</w:t>
      </w:r>
      <w:r>
        <w:t>:</w:t>
      </w:r>
      <w:r w:rsidR="00242221">
        <w:t xml:space="preserve"> </w:t>
      </w:r>
      <w:proofErr w:type="spellStart"/>
      <w:r w:rsidR="00242221">
        <w:t>N</w:t>
      </w:r>
      <w:r w:rsidR="009B4C43">
        <w:t>onino</w:t>
      </w:r>
      <w:proofErr w:type="spellEnd"/>
      <w:r w:rsidR="00242221">
        <w:t xml:space="preserve"> </w:t>
      </w:r>
      <w:r w:rsidR="007E61B6">
        <w:t>Julián</w:t>
      </w:r>
    </w:p>
    <w:p w:rsidR="00F335B7" w:rsidRDefault="00F335B7"/>
    <w:p w:rsidR="00CB1594" w:rsidRDefault="00CB1594" w:rsidP="00DD2769"/>
    <w:p w:rsidR="007F323D" w:rsidRPr="00DD2769" w:rsidRDefault="007F323D" w:rsidP="00146C73">
      <w:pPr>
        <w:pStyle w:val="Ttulo"/>
        <w:outlineLvl w:val="0"/>
        <w:rPr>
          <w:sz w:val="36"/>
          <w:szCs w:val="36"/>
        </w:rPr>
      </w:pPr>
      <w:bookmarkStart w:id="0" w:name="_Toc454130505"/>
      <w:r w:rsidRPr="00F7170C">
        <w:lastRenderedPageBreak/>
        <w:t>NOTA DE ENTREGA</w:t>
      </w:r>
      <w:bookmarkEnd w:id="0"/>
    </w:p>
    <w:p w:rsidR="0002602D" w:rsidRDefault="00DD2769" w:rsidP="0002602D">
      <w:pPr>
        <w:jc w:val="center"/>
      </w:pPr>
      <w:r>
        <w:t>El documento de</w:t>
      </w:r>
      <w:r w:rsidR="0002602D">
        <w:t xml:space="preserve"> nota de entrega (</w:t>
      </w:r>
      <w:proofErr w:type="spellStart"/>
      <w:r w:rsidR="0002602D">
        <w:t>Release</w:t>
      </w:r>
      <w:proofErr w:type="spellEnd"/>
      <w:r w:rsidR="0002602D">
        <w:t xml:space="preserve"> Note</w:t>
      </w:r>
      <w:r w:rsidR="00CE5D1F">
        <w:t>s</w:t>
      </w:r>
      <w:bookmarkStart w:id="1" w:name="_GoBack"/>
      <w:bookmarkEnd w:id="1"/>
      <w:r w:rsidR="0002602D">
        <w:t>) está disponible en el siguiente link:</w:t>
      </w:r>
    </w:p>
    <w:p w:rsidR="004968DE" w:rsidRDefault="000363DE" w:rsidP="0002602D">
      <w:pPr>
        <w:jc w:val="center"/>
      </w:pPr>
      <w:hyperlink r:id="rId10" w:history="1">
        <w:r w:rsidR="004968DE" w:rsidRPr="004968DE">
          <w:rPr>
            <w:rStyle w:val="Hipervnculo"/>
          </w:rPr>
          <w:t>https://github.com/SorianoJuan/2017-UNC-IngSoft-Linces/tree/master/docs</w:t>
        </w:r>
      </w:hyperlink>
    </w:p>
    <w:p w:rsidR="007F323D" w:rsidRDefault="007F323D" w:rsidP="00F7170C"/>
    <w:p w:rsidR="007F323D" w:rsidRPr="00F7170C" w:rsidRDefault="007F323D" w:rsidP="00146C73">
      <w:pPr>
        <w:pStyle w:val="Ttulo"/>
        <w:outlineLvl w:val="0"/>
      </w:pPr>
      <w:bookmarkStart w:id="2" w:name="_Toc454130506"/>
      <w:r w:rsidRPr="00F7170C">
        <w:t>MANEJO DE LAS CONFIGURACIONES</w:t>
      </w:r>
      <w:bookmarkEnd w:id="2"/>
    </w:p>
    <w:p w:rsidR="00A518FE" w:rsidRDefault="00A518FE" w:rsidP="007F323D">
      <w:pPr>
        <w:jc w:val="center"/>
      </w:pPr>
      <w:r>
        <w:t xml:space="preserve">El documento del plan de manejo de las </w:t>
      </w:r>
      <w:r w:rsidR="00242221">
        <w:t>configuraciones</w:t>
      </w:r>
      <w:r>
        <w:t xml:space="preserve"> </w:t>
      </w:r>
      <w:r w:rsidR="00242221">
        <w:t>está</w:t>
      </w:r>
      <w:r>
        <w:t xml:space="preserve"> disponible en el siguiente link:</w:t>
      </w:r>
    </w:p>
    <w:p w:rsidR="00CE5D1F" w:rsidRPr="00CE5D1F" w:rsidRDefault="00CE5D1F" w:rsidP="007F323D">
      <w:pPr>
        <w:jc w:val="center"/>
        <w:rPr>
          <w:rStyle w:val="Hipervnculo"/>
        </w:rPr>
      </w:pPr>
      <w:r w:rsidRPr="00CE5D1F">
        <w:rPr>
          <w:rStyle w:val="Hipervnculo"/>
        </w:rPr>
        <w:t>https://github.com/SorianoJuan/2017-UNC-IngSoft-Linces/blob/master/docs/CM-DomoLinx.pdf</w:t>
      </w:r>
    </w:p>
    <w:p w:rsidR="007F323D" w:rsidRPr="00F7170C" w:rsidRDefault="007F323D" w:rsidP="00146C73">
      <w:pPr>
        <w:pStyle w:val="Ttulo"/>
        <w:outlineLvl w:val="0"/>
      </w:pPr>
      <w:bookmarkStart w:id="3" w:name="_Toc454130507"/>
      <w:r w:rsidRPr="00F7170C">
        <w:t>REQUERIMIENTOS</w:t>
      </w:r>
      <w:bookmarkEnd w:id="3"/>
    </w:p>
    <w:p w:rsidR="007F323D" w:rsidRDefault="00A518FE" w:rsidP="00CE5D1F">
      <w:pPr>
        <w:jc w:val="center"/>
      </w:pPr>
      <w:r>
        <w:t xml:space="preserve">El documento de Requerimientos (SRC) </w:t>
      </w:r>
      <w:r w:rsidR="00C0383D">
        <w:t>está</w:t>
      </w:r>
      <w:r>
        <w:t xml:space="preserve"> disponible en el siguiente link:</w:t>
      </w:r>
    </w:p>
    <w:p w:rsidR="00CE5D1F" w:rsidRPr="00CE5D1F" w:rsidRDefault="00CE5D1F" w:rsidP="00CE5D1F">
      <w:pPr>
        <w:jc w:val="center"/>
        <w:rPr>
          <w:rStyle w:val="Hipervnculo"/>
        </w:rPr>
      </w:pPr>
      <w:r w:rsidRPr="00CE5D1F">
        <w:rPr>
          <w:rStyle w:val="Hipervnculo"/>
        </w:rPr>
        <w:t>https://github.com/SorianoJuan/2017-UNC-IngSoft-Linces/blob/master/docs/SRS-DomoLinx.pdf</w:t>
      </w:r>
    </w:p>
    <w:p w:rsidR="007F323D" w:rsidRPr="00F7170C" w:rsidRDefault="007F323D" w:rsidP="00146C73">
      <w:pPr>
        <w:pStyle w:val="Ttulo"/>
        <w:outlineLvl w:val="0"/>
      </w:pPr>
      <w:bookmarkStart w:id="4" w:name="_Toc454130508"/>
      <w:r w:rsidRPr="00F7170C">
        <w:t>ARQUITECTURA</w:t>
      </w:r>
      <w:bookmarkEnd w:id="4"/>
    </w:p>
    <w:p w:rsidR="00CE5D1F" w:rsidRDefault="00CE5D1F" w:rsidP="00CE5D1F">
      <w:pPr>
        <w:jc w:val="center"/>
      </w:pPr>
      <w:r>
        <w:t xml:space="preserve">El documento de </w:t>
      </w:r>
      <w:r>
        <w:t>Arquitectura</w:t>
      </w:r>
      <w:r>
        <w:t xml:space="preserve"> está disponible en el siguiente link:</w:t>
      </w:r>
    </w:p>
    <w:p w:rsidR="00754807" w:rsidRPr="00CE5D1F" w:rsidRDefault="00CE5D1F" w:rsidP="00CE5D1F">
      <w:pPr>
        <w:jc w:val="center"/>
        <w:rPr>
          <w:rStyle w:val="Hipervnculo"/>
        </w:rPr>
      </w:pPr>
      <w:r w:rsidRPr="00CE5D1F">
        <w:rPr>
          <w:rStyle w:val="Hipervnculo"/>
        </w:rPr>
        <w:t>https://github.com/SorianoJuan/2017-UNC-IngSoft-Linces/blob/master/docs/Documento%20de%20Arquitectura.pdf</w:t>
      </w:r>
    </w:p>
    <w:p w:rsidR="00754807" w:rsidRDefault="00754807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5" w:name="_Toc454130509"/>
      <w:r w:rsidRPr="00F7170C">
        <w:t>DISEÑO E IMPLEMENTACION</w:t>
      </w:r>
      <w:bookmarkEnd w:id="5"/>
    </w:p>
    <w:p w:rsidR="00CE5D1F" w:rsidRDefault="00CE5D1F" w:rsidP="00CE5D1F">
      <w:pPr>
        <w:jc w:val="center"/>
      </w:pPr>
      <w:r>
        <w:t xml:space="preserve">El documento de </w:t>
      </w:r>
      <w:r>
        <w:t>Diseño</w:t>
      </w:r>
      <w:r>
        <w:t xml:space="preserve"> está disponible en el siguiente link:</w:t>
      </w:r>
    </w:p>
    <w:p w:rsidR="00F7170C" w:rsidRDefault="00CE5D1F" w:rsidP="007F323D">
      <w:pPr>
        <w:jc w:val="center"/>
        <w:rPr>
          <w:rStyle w:val="Hipervnculo"/>
        </w:rPr>
      </w:pPr>
      <w:hyperlink r:id="rId11" w:history="1">
        <w:r w:rsidRPr="00E21BB1">
          <w:rPr>
            <w:rStyle w:val="Hipervnculo"/>
          </w:rPr>
          <w:t>https://github.com/SorianoJuan/2017-UNC-IngSoft-Linces/blob/master/docs/Documento%20de%20Dise%C3%B1o.pdf</w:t>
        </w:r>
      </w:hyperlink>
    </w:p>
    <w:p w:rsidR="00CE5D1F" w:rsidRPr="00CE5D1F" w:rsidRDefault="00CE5D1F" w:rsidP="007F323D">
      <w:pPr>
        <w:jc w:val="center"/>
        <w:rPr>
          <w:rStyle w:val="Hipervnculo"/>
        </w:rPr>
      </w:pPr>
    </w:p>
    <w:p w:rsidR="00F7170C" w:rsidRPr="00F7170C" w:rsidRDefault="007F323D" w:rsidP="00146C73">
      <w:pPr>
        <w:pStyle w:val="Ttulo"/>
        <w:outlineLvl w:val="0"/>
      </w:pPr>
      <w:bookmarkStart w:id="6" w:name="_Toc454130510"/>
      <w:r w:rsidRPr="00F7170C">
        <w:lastRenderedPageBreak/>
        <w:t>PRUEBAS UNITARIAS Y DEL SISTEMA</w:t>
      </w:r>
      <w:bookmarkEnd w:id="6"/>
    </w:p>
    <w:p w:rsidR="004D0F1E" w:rsidRDefault="004D0F1E" w:rsidP="004D0F1E">
      <w:pPr>
        <w:jc w:val="center"/>
      </w:pPr>
      <w:r>
        <w:t>El documento de Pruebas está disponible en el siguiente link:</w:t>
      </w:r>
    </w:p>
    <w:p w:rsidR="007F323D" w:rsidRPr="00CE5D1F" w:rsidRDefault="00CE5D1F" w:rsidP="00CE5D1F">
      <w:pPr>
        <w:jc w:val="center"/>
        <w:rPr>
          <w:rStyle w:val="Hipervnculo"/>
        </w:rPr>
      </w:pPr>
      <w:r w:rsidRPr="00CE5D1F">
        <w:rPr>
          <w:rStyle w:val="Hipervnculo"/>
        </w:rPr>
        <w:t>https://github.com/SorianoJuan/2017-UNC-IngSoft-Linces/blob/master/docs/Documento%20de%20Pruebas.pdf</w:t>
      </w:r>
    </w:p>
    <w:p w:rsidR="007F323D" w:rsidRPr="00F7170C" w:rsidRDefault="007F323D" w:rsidP="00146C73">
      <w:pPr>
        <w:pStyle w:val="Ttulo"/>
        <w:outlineLvl w:val="0"/>
      </w:pPr>
      <w:bookmarkStart w:id="7" w:name="_Toc454130511"/>
      <w:r w:rsidRPr="00F7170C">
        <w:t>DATOS HISTORICOS</w:t>
      </w:r>
      <w:bookmarkEnd w:id="7"/>
    </w:p>
    <w:p w:rsidR="00A45750" w:rsidRDefault="0045335C" w:rsidP="0045335C">
      <w:r>
        <w:t xml:space="preserve">El presente trabajo </w:t>
      </w:r>
      <w:r w:rsidR="0037728A">
        <w:t>práctico</w:t>
      </w:r>
      <w:r>
        <w:t xml:space="preserve"> de la materia </w:t>
      </w:r>
      <w:r w:rsidR="0037728A">
        <w:t>Ingeniería</w:t>
      </w:r>
      <w:r>
        <w:t xml:space="preserve"> de Software empezó con un análisis del comportamiento del patrón de arquitectura MVC. </w:t>
      </w:r>
      <w:r w:rsidR="0037728A">
        <w:t xml:space="preserve">Se </w:t>
      </w:r>
      <w:r w:rsidR="0043493B">
        <w:t>inició</w:t>
      </w:r>
      <w:r w:rsidR="0037728A">
        <w:t xml:space="preserve"> haciendo</w:t>
      </w:r>
      <w:r>
        <w:t xml:space="preserve"> ingeniería inversa del diagrama de clases original</w:t>
      </w:r>
      <w:r w:rsidR="0037728A">
        <w:t xml:space="preserve">, dado que al querer generar un modelo o vista nueva nos debíamos preguntar qué interfaces se iban a crear , donde y cómo se iba a agregar, etc. Luego de este estudio minucioso, se empezó a codificar </w:t>
      </w:r>
      <w:r w:rsidR="005F3C93">
        <w:t xml:space="preserve">el programa. </w:t>
      </w:r>
      <w:r w:rsidR="00A45750">
        <w:t>Para esto</w:t>
      </w:r>
      <w:r w:rsidR="005F3C93">
        <w:t>, se hicieron</w:t>
      </w:r>
      <w:r w:rsidR="00A45750">
        <w:t xml:space="preserve"> varias</w:t>
      </w:r>
      <w:r w:rsidR="005F3C93">
        <w:t xml:space="preserve"> reuniones de grupo de entre 6 y 8</w:t>
      </w:r>
      <w:r w:rsidR="009B4C43">
        <w:t xml:space="preserve"> horas para avanzar en el mismo.</w:t>
      </w:r>
      <w:r w:rsidR="005F3C93">
        <w:t xml:space="preserve"> </w:t>
      </w:r>
      <w:r w:rsidR="00A45750">
        <w:t>En lo que se refiere a la elaborac</w:t>
      </w:r>
      <w:r w:rsidR="009B4C43">
        <w:t>ión de informes y documentos,</w:t>
      </w:r>
      <w:r w:rsidR="00A45750">
        <w:t xml:space="preserve"> el gr</w:t>
      </w:r>
      <w:r w:rsidR="009B4C43">
        <w:t>upo se conectaba por vía online, y s</w:t>
      </w:r>
      <w:r w:rsidR="0043493B">
        <w:t xml:space="preserve">e repartieron las tareas por cada integrante del grupo y, si había alguna duda, se dialogaba </w:t>
      </w:r>
      <w:r w:rsidR="009540CD">
        <w:t>entre</w:t>
      </w:r>
      <w:r w:rsidR="0043493B">
        <w:t xml:space="preserve"> todo</w:t>
      </w:r>
      <w:r w:rsidR="009540CD">
        <w:t>s</w:t>
      </w:r>
      <w:r w:rsidR="0043493B">
        <w:t xml:space="preserve"> los integrantes.</w:t>
      </w:r>
    </w:p>
    <w:p w:rsidR="007F323D" w:rsidRPr="00F7170C" w:rsidRDefault="007F323D" w:rsidP="00146C73">
      <w:pPr>
        <w:pStyle w:val="Ttulo"/>
        <w:outlineLvl w:val="0"/>
      </w:pPr>
      <w:bookmarkStart w:id="8" w:name="_Toc454130512"/>
      <w:r w:rsidRPr="00F7170C">
        <w:t>INFORMACION ADICIONAL</w:t>
      </w:r>
      <w:bookmarkEnd w:id="8"/>
    </w:p>
    <w:p w:rsidR="008F06BF" w:rsidRDefault="0021605B">
      <w:r>
        <w:t xml:space="preserve">Con la realización de este trabajo </w:t>
      </w:r>
      <w:r w:rsidR="00EF0298">
        <w:t>práctico</w:t>
      </w:r>
      <w:r>
        <w:t xml:space="preserve"> se incluyó casi todos los aspectos de la materia Ingeniería de Software.  </w:t>
      </w:r>
      <w:r w:rsidR="00642731">
        <w:t>Se aprendieron conceptos  sobre patrones de diseño, patrones de ar</w:t>
      </w:r>
      <w:r w:rsidR="00EF0298">
        <w:t xml:space="preserve">quitectura y pruebas unitarias </w:t>
      </w:r>
      <w:r w:rsidR="00642731">
        <w:t>principalmente, siendo estos puntos clave</w:t>
      </w:r>
      <w:r w:rsidR="00EF0298">
        <w:t>s</w:t>
      </w:r>
      <w:r w:rsidR="00642731">
        <w:t xml:space="preserve"> en la elaboración y diseño de software.</w:t>
      </w:r>
      <w:r w:rsidR="00EF0298">
        <w:t xml:space="preserve"> Se tuv</w:t>
      </w:r>
      <w:r w:rsidR="009B4C43">
        <w:t xml:space="preserve">o que aprender sobre interfaces gráficas y se codifico con la ayuda de </w:t>
      </w:r>
      <w:proofErr w:type="spellStart"/>
      <w:r w:rsidR="009B4C43">
        <w:t>librerias</w:t>
      </w:r>
      <w:proofErr w:type="spellEnd"/>
      <w:r w:rsidR="00EF0298">
        <w:t>. Se cometieron varios errores, los cuales nos vimos obligados a volver a</w:t>
      </w:r>
      <w:r w:rsidR="003C1D74">
        <w:t xml:space="preserve"> un</w:t>
      </w:r>
      <w:r w:rsidR="00EF0298">
        <w:t xml:space="preserve"> punto anterior</w:t>
      </w:r>
      <w:r w:rsidR="006E76E9">
        <w:t xml:space="preserve"> del diseño</w:t>
      </w:r>
      <w:r w:rsidR="00EF0298">
        <w:t xml:space="preserve"> para volver a empezar.</w:t>
      </w:r>
      <w:r w:rsidR="008F06BF">
        <w:t xml:space="preserve"> </w:t>
      </w:r>
    </w:p>
    <w:p w:rsidR="007F323D" w:rsidRDefault="007F323D"/>
    <w:p w:rsidR="007F323D" w:rsidRDefault="007F323D"/>
    <w:sectPr w:rsidR="007F323D" w:rsidSect="00B378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DE" w:rsidRDefault="000363DE" w:rsidP="00AD4E69">
      <w:pPr>
        <w:spacing w:after="0" w:line="240" w:lineRule="auto"/>
      </w:pPr>
      <w:r>
        <w:separator/>
      </w:r>
    </w:p>
  </w:endnote>
  <w:endnote w:type="continuationSeparator" w:id="0">
    <w:p w:rsidR="000363DE" w:rsidRDefault="000363DE" w:rsidP="00AD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DE" w:rsidRDefault="000363DE" w:rsidP="00AD4E69">
      <w:pPr>
        <w:spacing w:after="0" w:line="240" w:lineRule="auto"/>
      </w:pPr>
      <w:r>
        <w:separator/>
      </w:r>
    </w:p>
  </w:footnote>
  <w:footnote w:type="continuationSeparator" w:id="0">
    <w:p w:rsidR="000363DE" w:rsidRDefault="000363DE" w:rsidP="00AD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E69" w:rsidRDefault="00B3786F" w:rsidP="00B3786F">
    <w:pPr>
      <w:pStyle w:val="Encabezado"/>
      <w:jc w:val="right"/>
      <w:rPr>
        <w:i/>
      </w:rPr>
    </w:pPr>
    <w:r>
      <w:rPr>
        <w:i/>
      </w:rPr>
      <w:t xml:space="preserve">Ingeniería de Software – </w:t>
    </w:r>
    <w:proofErr w:type="spellStart"/>
    <w:r>
      <w:rPr>
        <w:i/>
      </w:rPr>
      <w:t>FECFyN</w:t>
    </w:r>
    <w:proofErr w:type="spellEnd"/>
  </w:p>
  <w:p w:rsidR="00B3786F" w:rsidRDefault="00B3786F">
    <w:pPr>
      <w:pStyle w:val="Encabezado"/>
      <w:rPr>
        <w:i/>
      </w:rPr>
    </w:pPr>
  </w:p>
  <w:p w:rsidR="00B3786F" w:rsidRDefault="00B378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F253C"/>
    <w:multiLevelType w:val="hybridMultilevel"/>
    <w:tmpl w:val="55DEA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26"/>
    <w:rsid w:val="0002602D"/>
    <w:rsid w:val="00026225"/>
    <w:rsid w:val="000363DE"/>
    <w:rsid w:val="000C7A1B"/>
    <w:rsid w:val="00123AF2"/>
    <w:rsid w:val="00132DA7"/>
    <w:rsid w:val="00146C73"/>
    <w:rsid w:val="001546EE"/>
    <w:rsid w:val="001A2C45"/>
    <w:rsid w:val="001A3BE0"/>
    <w:rsid w:val="001A7D61"/>
    <w:rsid w:val="00200F31"/>
    <w:rsid w:val="0021605B"/>
    <w:rsid w:val="002320EA"/>
    <w:rsid w:val="00242221"/>
    <w:rsid w:val="002C055F"/>
    <w:rsid w:val="002F0425"/>
    <w:rsid w:val="002F455E"/>
    <w:rsid w:val="002F7BD7"/>
    <w:rsid w:val="00333FFC"/>
    <w:rsid w:val="00376F68"/>
    <w:rsid w:val="0037728A"/>
    <w:rsid w:val="003C1D74"/>
    <w:rsid w:val="003D76A8"/>
    <w:rsid w:val="00403340"/>
    <w:rsid w:val="0043493B"/>
    <w:rsid w:val="0045335C"/>
    <w:rsid w:val="00462B16"/>
    <w:rsid w:val="004968DE"/>
    <w:rsid w:val="004D0F1E"/>
    <w:rsid w:val="005257BB"/>
    <w:rsid w:val="005864F0"/>
    <w:rsid w:val="005B6C51"/>
    <w:rsid w:val="005F3C93"/>
    <w:rsid w:val="00601A2F"/>
    <w:rsid w:val="00615D46"/>
    <w:rsid w:val="00642731"/>
    <w:rsid w:val="006C2002"/>
    <w:rsid w:val="006C6F74"/>
    <w:rsid w:val="006E76E9"/>
    <w:rsid w:val="00754807"/>
    <w:rsid w:val="007A6A92"/>
    <w:rsid w:val="007E61B6"/>
    <w:rsid w:val="007F323D"/>
    <w:rsid w:val="007F798F"/>
    <w:rsid w:val="008161A0"/>
    <w:rsid w:val="00826964"/>
    <w:rsid w:val="0083705B"/>
    <w:rsid w:val="00847496"/>
    <w:rsid w:val="008638AE"/>
    <w:rsid w:val="008B00D7"/>
    <w:rsid w:val="008F06BF"/>
    <w:rsid w:val="00930118"/>
    <w:rsid w:val="009540CD"/>
    <w:rsid w:val="00983526"/>
    <w:rsid w:val="00987AB5"/>
    <w:rsid w:val="009B4C43"/>
    <w:rsid w:val="00A45750"/>
    <w:rsid w:val="00A518FE"/>
    <w:rsid w:val="00A5353D"/>
    <w:rsid w:val="00A87EFC"/>
    <w:rsid w:val="00AB6329"/>
    <w:rsid w:val="00AD4E69"/>
    <w:rsid w:val="00AF16E6"/>
    <w:rsid w:val="00B3786F"/>
    <w:rsid w:val="00C0383D"/>
    <w:rsid w:val="00C63F32"/>
    <w:rsid w:val="00CB1594"/>
    <w:rsid w:val="00CB5443"/>
    <w:rsid w:val="00CC0AA2"/>
    <w:rsid w:val="00CE5D1F"/>
    <w:rsid w:val="00CF5415"/>
    <w:rsid w:val="00DC1C92"/>
    <w:rsid w:val="00DD2769"/>
    <w:rsid w:val="00DE1D36"/>
    <w:rsid w:val="00E309F1"/>
    <w:rsid w:val="00E643D2"/>
    <w:rsid w:val="00EA655E"/>
    <w:rsid w:val="00EF0298"/>
    <w:rsid w:val="00F335B7"/>
    <w:rsid w:val="00F7170C"/>
    <w:rsid w:val="00F72D05"/>
    <w:rsid w:val="00F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rianoJuan/2017-UNC-IngSoft-Linces/blob/master/docs/Documento%20de%20Dise%C3%B1o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orianoJuan/2017-UNC-IngSoft-Linces/tree/master/doc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F3B08-0482-469A-940B-03A39D1A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Juan</cp:lastModifiedBy>
  <cp:revision>2</cp:revision>
  <cp:lastPrinted>2017-06-26T18:13:00Z</cp:lastPrinted>
  <dcterms:created xsi:type="dcterms:W3CDTF">2017-06-26T18:13:00Z</dcterms:created>
  <dcterms:modified xsi:type="dcterms:W3CDTF">2017-06-26T18:13:00Z</dcterms:modified>
</cp:coreProperties>
</file>