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1126B" w:rsidRDefault="00F6546E">
      <w:r>
        <w:rPr>
          <w:noProof/>
          <w:lang w:eastAsia="es-AR"/>
        </w:rPr>
        <w:drawing>
          <wp:inline distT="0" distB="0" distL="0" distR="0">
            <wp:extent cx="5608320" cy="67056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670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46E" w:rsidRDefault="00F6546E"/>
    <w:p w:rsidR="00F6546E" w:rsidRDefault="00F6546E"/>
    <w:p w:rsidR="00F6546E" w:rsidRDefault="00F6546E"/>
    <w:p w:rsidR="00F6546E" w:rsidRDefault="00F6546E"/>
    <w:p w:rsidR="00F6546E" w:rsidRDefault="00F6546E">
      <w:r>
        <w:rPr>
          <w:noProof/>
          <w:lang w:eastAsia="es-AR"/>
        </w:rPr>
        <w:lastRenderedPageBreak/>
        <w:drawing>
          <wp:inline distT="0" distB="0" distL="0" distR="0">
            <wp:extent cx="5608320" cy="3268980"/>
            <wp:effectExtent l="0" t="0" r="0" b="762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26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46E" w:rsidRDefault="00F6546E"/>
    <w:p w:rsidR="00F6546E" w:rsidRDefault="00F6546E"/>
    <w:p w:rsidR="00F6546E" w:rsidRDefault="00F6546E">
      <w:r>
        <w:rPr>
          <w:noProof/>
          <w:lang w:eastAsia="es-AR"/>
        </w:rPr>
        <w:lastRenderedPageBreak/>
        <w:drawing>
          <wp:inline distT="0" distB="0" distL="0" distR="0">
            <wp:extent cx="5311140" cy="8252460"/>
            <wp:effectExtent l="0" t="0" r="381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1140" cy="825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B2576" w:rsidRDefault="009B2576">
      <w:r>
        <w:rPr>
          <w:noProof/>
          <w:lang w:eastAsia="es-AR"/>
        </w:rPr>
        <w:lastRenderedPageBreak/>
        <w:drawing>
          <wp:inline distT="0" distB="0" distL="0" distR="0">
            <wp:extent cx="5608320" cy="46863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68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9B257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F64D7"/>
    <w:rsid w:val="0021126B"/>
    <w:rsid w:val="008F64D7"/>
    <w:rsid w:val="009B2576"/>
    <w:rsid w:val="00F65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F654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6546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F654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6546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Torce</dc:creator>
  <cp:lastModifiedBy>Torce</cp:lastModifiedBy>
  <cp:revision>3</cp:revision>
  <dcterms:created xsi:type="dcterms:W3CDTF">2017-06-25T21:21:00Z</dcterms:created>
  <dcterms:modified xsi:type="dcterms:W3CDTF">2017-06-25T21:38:00Z</dcterms:modified>
</cp:coreProperties>
</file>