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97C3" w14:textId="08E64272" w:rsidR="00422E1A" w:rsidRDefault="00422E1A" w:rsidP="00422E1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Рівненський Державний Гуманітарний Університет</w:t>
      </w:r>
    </w:p>
    <w:p w14:paraId="46A4EC1B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</w:p>
    <w:p w14:paraId="4002A099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5A3D3BBD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7A29B100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</w:p>
    <w:p w14:paraId="2C784A0F" w14:textId="314DD35C" w:rsidR="00422E1A" w:rsidRDefault="00422E1A" w:rsidP="00422E1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Контрольна робота</w:t>
      </w:r>
    </w:p>
    <w:p w14:paraId="1DBDDB12" w14:textId="77777777" w:rsidR="00422E1A" w:rsidRDefault="00422E1A" w:rsidP="00422E1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на тему:</w:t>
      </w:r>
    </w:p>
    <w:p w14:paraId="178A0F2B" w14:textId="77777777" w:rsidR="00422E1A" w:rsidRDefault="00422E1A" w:rsidP="00422E1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26749EFE" w14:textId="11D1B7A7" w:rsidR="00422E1A" w:rsidRDefault="00422E1A" w:rsidP="00422E1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uk-UA"/>
        </w:rPr>
        <w:t>”Швидке сортування”</w:t>
      </w:r>
    </w:p>
    <w:p w14:paraId="63043CDB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</w:p>
    <w:p w14:paraId="349F7B72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654F8EBE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3823F00E" w14:textId="4673A688" w:rsidR="00422E1A" w:rsidRDefault="00422E1A" w:rsidP="00422E1A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Підготував</w:t>
      </w:r>
    </w:p>
    <w:p w14:paraId="55BD2B8A" w14:textId="3743FDFD" w:rsidR="00422E1A" w:rsidRPr="00422E1A" w:rsidRDefault="00422E1A" w:rsidP="00422E1A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студент групи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uk-UA"/>
        </w:rPr>
        <w:t>ЦТ-11</w:t>
      </w:r>
    </w:p>
    <w:p w14:paraId="553C40E5" w14:textId="6092C948" w:rsidR="00422E1A" w:rsidRDefault="00422E1A" w:rsidP="00422E1A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uk-UA"/>
        </w:rPr>
        <w:t>Шроль Олександр</w:t>
      </w:r>
    </w:p>
    <w:p w14:paraId="03928363" w14:textId="77777777" w:rsidR="00422E1A" w:rsidRDefault="00422E1A" w:rsidP="00422E1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/>
          <w:sz w:val="24"/>
          <w:szCs w:val="24"/>
          <w:lang w:eastAsia="uk-UA"/>
        </w:rPr>
        <w:br/>
      </w:r>
    </w:p>
    <w:p w14:paraId="26C7198D" w14:textId="77777777" w:rsidR="00422E1A" w:rsidRDefault="00422E1A" w:rsidP="00422E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3F2BEC9F" w14:textId="77777777" w:rsidR="00422E1A" w:rsidRDefault="00422E1A" w:rsidP="00422E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132164A9" w14:textId="77777777" w:rsidR="00422E1A" w:rsidRDefault="00422E1A" w:rsidP="00422E1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031F5328" w14:textId="77777777" w:rsidR="00422E1A" w:rsidRDefault="00422E1A" w:rsidP="00422E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63C5DC01" w14:textId="77777777" w:rsidR="00422E1A" w:rsidRDefault="00422E1A" w:rsidP="00422E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3895EE3A" w14:textId="77777777" w:rsidR="00422E1A" w:rsidRDefault="00422E1A" w:rsidP="00422E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t>2022</w:t>
      </w:r>
    </w:p>
    <w:p w14:paraId="39757CCA" w14:textId="000CCAA9" w:rsidR="00F12C76" w:rsidRPr="0096656F" w:rsidRDefault="00422E1A" w:rsidP="00422E1A">
      <w:pPr>
        <w:spacing w:after="0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br w:type="page"/>
      </w:r>
      <w:r w:rsidR="0096656F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7C65266D" wp14:editId="66DE4CFE">
            <wp:simplePos x="0" y="0"/>
            <wp:positionH relativeFrom="column">
              <wp:posOffset>3291840</wp:posOffset>
            </wp:positionH>
            <wp:positionV relativeFrom="paragraph">
              <wp:posOffset>-5715</wp:posOffset>
            </wp:positionV>
            <wp:extent cx="2667000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Швидке сортування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  <w:t xml:space="preserve"> 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— алгоритм сортування, розроблений Тоні </w:t>
      </w:r>
      <w:proofErr w:type="spellStart"/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Гоаром</w:t>
      </w:r>
      <w:proofErr w:type="spellEnd"/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, який не потребує додаткової пам'яті і виконує у середньому 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  <w:t>O(n log n)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операцій. Однак, у найгіршому випадку робить 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  <w:t>O(n^2)</w:t>
      </w:r>
      <w:r w:rsidR="0096656F" w:rsidRPr="0096656F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порівнянь.</w:t>
      </w:r>
    </w:p>
    <w:p w14:paraId="038A8779" w14:textId="00D4D570" w:rsidR="0096656F" w:rsidRPr="0096656F" w:rsidRDefault="0096656F" w:rsidP="009665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6656F">
        <w:rPr>
          <w:rFonts w:ascii="Times New Roman" w:hAnsi="Times New Roman"/>
          <w:sz w:val="28"/>
          <w:szCs w:val="28"/>
        </w:rPr>
        <w:t>І</w:t>
      </w:r>
      <w:r w:rsidRPr="0096656F">
        <w:rPr>
          <w:rFonts w:ascii="Times New Roman" w:hAnsi="Times New Roman"/>
          <w:sz w:val="28"/>
          <w:szCs w:val="28"/>
        </w:rPr>
        <w:t xml:space="preserve">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</w:t>
      </w:r>
      <w:proofErr w:type="spellStart"/>
      <w:r w:rsidRPr="0096656F">
        <w:rPr>
          <w:rFonts w:ascii="Times New Roman" w:hAnsi="Times New Roman"/>
          <w:sz w:val="28"/>
          <w:szCs w:val="28"/>
        </w:rPr>
        <w:t>рекурсивно</w:t>
      </w:r>
      <w:proofErr w:type="spellEnd"/>
      <w:r w:rsidRPr="0096656F">
        <w:rPr>
          <w:rFonts w:ascii="Times New Roman" w:hAnsi="Times New Roman"/>
          <w:sz w:val="28"/>
          <w:szCs w:val="28"/>
        </w:rPr>
        <w:t xml:space="preserve">. Алгоритм швидкого сортування може бути реалізований як у масиві, так і в </w:t>
      </w:r>
      <w:proofErr w:type="spellStart"/>
      <w:r w:rsidRPr="0096656F">
        <w:rPr>
          <w:rFonts w:ascii="Times New Roman" w:hAnsi="Times New Roman"/>
          <w:sz w:val="28"/>
          <w:szCs w:val="28"/>
        </w:rPr>
        <w:t>двозв'язному</w:t>
      </w:r>
      <w:proofErr w:type="spellEnd"/>
      <w:r w:rsidRPr="0096656F">
        <w:rPr>
          <w:rFonts w:ascii="Times New Roman" w:hAnsi="Times New Roman"/>
          <w:sz w:val="28"/>
          <w:szCs w:val="28"/>
        </w:rPr>
        <w:t xml:space="preserve"> списку.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656F">
        <w:rPr>
          <w:rFonts w:ascii="Times New Roman" w:hAnsi="Times New Roman"/>
          <w:sz w:val="28"/>
          <w:szCs w:val="28"/>
        </w:rPr>
        <w:t>Швидке сортування є алгоритмом на основі порівнянь і не є стабільним.</w:t>
      </w:r>
    </w:p>
    <w:sectPr w:rsidR="0096656F" w:rsidRPr="0096656F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E2C"/>
    <w:rsid w:val="002D2B4E"/>
    <w:rsid w:val="00403E2C"/>
    <w:rsid w:val="00422E1A"/>
    <w:rsid w:val="006C0B77"/>
    <w:rsid w:val="00743F46"/>
    <w:rsid w:val="008242FF"/>
    <w:rsid w:val="00870751"/>
    <w:rsid w:val="00922C48"/>
    <w:rsid w:val="0096656F"/>
    <w:rsid w:val="00B915B7"/>
    <w:rsid w:val="00D07834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100B"/>
  <w15:docId w15:val="{FF665EE8-D7F3-4115-B628-2408E845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E1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3</cp:revision>
  <dcterms:created xsi:type="dcterms:W3CDTF">2022-12-20T07:56:00Z</dcterms:created>
  <dcterms:modified xsi:type="dcterms:W3CDTF">2022-12-20T15:53:00Z</dcterms:modified>
</cp:coreProperties>
</file>