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Звіт про виконання лабораторної роботи № 1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648A361" w14:textId="77777777" w:rsidR="004D3F07" w:rsidRPr="004D3F07" w:rsidRDefault="00000000" w:rsidP="004D3F0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4D3F07" w:rsidRPr="004D3F07">
        <w:rPr>
          <w:rFonts w:ascii="Arial" w:eastAsia="Arial" w:hAnsi="Arial" w:cs="Arial"/>
          <w:b/>
          <w:sz w:val="36"/>
          <w:szCs w:val="36"/>
        </w:rPr>
        <w:t>Використання команд операційної системи Windows при роботі з</w:t>
      </w:r>
    </w:p>
    <w:p w14:paraId="07DC9DDE" w14:textId="3761AE0E" w:rsidR="0024241E" w:rsidRDefault="004D3F07" w:rsidP="004D3F0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4D3F07">
        <w:rPr>
          <w:rFonts w:ascii="Arial" w:eastAsia="Arial" w:hAnsi="Arial" w:cs="Arial"/>
          <w:b/>
          <w:sz w:val="36"/>
          <w:szCs w:val="36"/>
        </w:rPr>
        <w:t>комп’ютерною мереж</w:t>
      </w:r>
      <w:r>
        <w:rPr>
          <w:rFonts w:ascii="Arial" w:eastAsia="Arial" w:hAnsi="Arial" w:cs="Arial"/>
          <w:b/>
          <w:sz w:val="36"/>
          <w:szCs w:val="36"/>
        </w:rPr>
        <w:t>е</w:t>
      </w:r>
      <w:r w:rsidRPr="004D3F07">
        <w:rPr>
          <w:rFonts w:ascii="Arial" w:eastAsia="Arial" w:hAnsi="Arial" w:cs="Arial"/>
          <w:b/>
          <w:sz w:val="36"/>
          <w:szCs w:val="36"/>
        </w:rPr>
        <w:t>ю</w:t>
      </w:r>
      <w:r>
        <w:rPr>
          <w:rFonts w:ascii="Arial" w:eastAsia="Arial" w:hAnsi="Arial" w:cs="Arial"/>
          <w:b/>
          <w:sz w:val="36"/>
          <w:szCs w:val="36"/>
        </w:rPr>
        <w:t>.</w:t>
      </w:r>
      <w:r w:rsidR="00000000">
        <w:rPr>
          <w:rFonts w:ascii="Arial" w:eastAsia="Arial" w:hAnsi="Arial" w:cs="Arial"/>
          <w:b/>
          <w:sz w:val="36"/>
          <w:szCs w:val="36"/>
        </w:rPr>
        <w:t>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ст.в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Рівне-2022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Хід виконання роботи:</w:t>
      </w:r>
    </w:p>
    <w:p w14:paraId="26C81DCB" w14:textId="3B41CDD5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1. </w:t>
      </w:r>
      <w:r w:rsidR="004D3F07" w:rsidRPr="004D3F07">
        <w:rPr>
          <w:rFonts w:ascii="Arial" w:eastAsia="Arial" w:hAnsi="Arial" w:cs="Arial"/>
          <w:sz w:val="28"/>
          <w:szCs w:val="28"/>
        </w:rPr>
        <w:t>Ознайомитись з правилами використання вказаних команд та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заповнити наступну таблицю</w:t>
      </w:r>
      <w:r>
        <w:rPr>
          <w:rFonts w:ascii="Arial" w:eastAsia="Arial" w:hAnsi="Arial" w:cs="Arial"/>
          <w:sz w:val="28"/>
          <w:szCs w:val="28"/>
        </w:rPr>
        <w:t>: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1183"/>
        <w:gridCol w:w="1242"/>
        <w:gridCol w:w="1493"/>
        <w:gridCol w:w="5001"/>
      </w:tblGrid>
      <w:tr w:rsidR="00B84C0A" w14:paraId="79B8F2D7" w14:textId="77777777" w:rsidTr="00BF2A55">
        <w:tc>
          <w:tcPr>
            <w:tcW w:w="1183" w:type="dxa"/>
          </w:tcPr>
          <w:p w14:paraId="0B97FEEA" w14:textId="189EE5F3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Команда</w:t>
            </w:r>
          </w:p>
        </w:tc>
        <w:tc>
          <w:tcPr>
            <w:tcW w:w="1242" w:type="dxa"/>
          </w:tcPr>
          <w:p w14:paraId="611B059D" w14:textId="74FD9850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Параметри команди</w:t>
            </w:r>
          </w:p>
        </w:tc>
        <w:tc>
          <w:tcPr>
            <w:tcW w:w="1493" w:type="dxa"/>
          </w:tcPr>
          <w:p w14:paraId="64B3311F" w14:textId="548ECC5F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Короткий опис її призначення</w:t>
            </w:r>
          </w:p>
        </w:tc>
        <w:tc>
          <w:tcPr>
            <w:tcW w:w="5001" w:type="dxa"/>
          </w:tcPr>
          <w:p w14:paraId="49707157" w14:textId="57D081F1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Print Screen</w:t>
            </w:r>
          </w:p>
        </w:tc>
      </w:tr>
      <w:tr w:rsidR="00B84C0A" w14:paraId="510343F4" w14:textId="77777777" w:rsidTr="00BF2A55">
        <w:tc>
          <w:tcPr>
            <w:tcW w:w="1183" w:type="dxa"/>
          </w:tcPr>
          <w:p w14:paraId="474912F3" w14:textId="4AC840C3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ipconfig</w:t>
            </w:r>
          </w:p>
        </w:tc>
        <w:tc>
          <w:tcPr>
            <w:tcW w:w="1242" w:type="dxa"/>
          </w:tcPr>
          <w:p w14:paraId="5968BD08" w14:textId="77777777" w:rsidR="004D3F07" w:rsidRDefault="004D3F0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</w:tcPr>
          <w:p w14:paraId="2D8ECD8D" w14:textId="77777777" w:rsid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</w:t>
            </w:r>
          </w:p>
          <w:p w14:paraId="2228C40F" w14:textId="13C65A30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основну інформацію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конфігурації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</w:tcPr>
          <w:p w14:paraId="10F6395C" w14:textId="134AE48D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B2EB4FD" wp14:editId="74EB42A9">
                  <wp:extent cx="3005297" cy="294322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690" cy="300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2E8F0B63" w14:textId="77777777" w:rsidTr="00BF2A55">
        <w:tc>
          <w:tcPr>
            <w:tcW w:w="1183" w:type="dxa"/>
          </w:tcPr>
          <w:p w14:paraId="0552D710" w14:textId="4C2FEEE6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lastRenderedPageBreak/>
              <w:t>ipconfig</w:t>
            </w:r>
          </w:p>
        </w:tc>
        <w:tc>
          <w:tcPr>
            <w:tcW w:w="1242" w:type="dxa"/>
          </w:tcPr>
          <w:p w14:paraId="5611381C" w14:textId="694DAC2C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all</w:t>
            </w:r>
          </w:p>
        </w:tc>
        <w:tc>
          <w:tcPr>
            <w:tcW w:w="1493" w:type="dxa"/>
          </w:tcPr>
          <w:p w14:paraId="6DA265F5" w14:textId="3B7EADEB" w:rsidR="004D3F07" w:rsidRPr="00E060AA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всю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інформацію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конфігурації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</w:tcPr>
          <w:p w14:paraId="0A2E5567" w14:textId="52A803C9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2A618A1" wp14:editId="407162F3">
                  <wp:extent cx="2839865" cy="6867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852" cy="694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1136DEA8" w14:textId="77777777" w:rsidTr="00BF2A55">
        <w:tc>
          <w:tcPr>
            <w:tcW w:w="1183" w:type="dxa"/>
          </w:tcPr>
          <w:p w14:paraId="40B4ACEE" w14:textId="2336A8FF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tracert</w:t>
            </w:r>
            <w:proofErr w:type="spellEnd"/>
          </w:p>
        </w:tc>
        <w:tc>
          <w:tcPr>
            <w:tcW w:w="1242" w:type="dxa"/>
          </w:tcPr>
          <w:p w14:paraId="6E5B09BD" w14:textId="77777777" w:rsidR="004D3F07" w:rsidRDefault="004D3F0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</w:tcPr>
          <w:p w14:paraId="35918B5A" w14:textId="038126F7" w:rsidR="004D3F07" w:rsidRPr="00E060AA" w:rsidRDefault="00E060A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Через те, що команда вводиться тільки з параметрами, вона виводить всі параметри команди.</w:t>
            </w:r>
          </w:p>
        </w:tc>
        <w:tc>
          <w:tcPr>
            <w:tcW w:w="5001" w:type="dxa"/>
          </w:tcPr>
          <w:p w14:paraId="2B9BC08E" w14:textId="0C92D0C0" w:rsidR="004D3F07" w:rsidRDefault="00E060A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75F136A" wp14:editId="170B223E">
                  <wp:extent cx="2865843" cy="1612961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217" cy="163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0ABCD3AB" w14:textId="77777777" w:rsidTr="00BF2A55">
        <w:tc>
          <w:tcPr>
            <w:tcW w:w="1183" w:type="dxa"/>
          </w:tcPr>
          <w:p w14:paraId="0108890F" w14:textId="32FD9CEA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lastRenderedPageBreak/>
              <w:t>nslookup</w:t>
            </w:r>
            <w:proofErr w:type="spellEnd"/>
          </w:p>
        </w:tc>
        <w:tc>
          <w:tcPr>
            <w:tcW w:w="1242" w:type="dxa"/>
          </w:tcPr>
          <w:p w14:paraId="3F7EB680" w14:textId="1A69F044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&lt;IP-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adress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&gt;</w:t>
            </w:r>
          </w:p>
        </w:tc>
        <w:tc>
          <w:tcPr>
            <w:tcW w:w="1493" w:type="dxa"/>
          </w:tcPr>
          <w:p w14:paraId="7B2C3339" w14:textId="5D207B34" w:rsidR="004D3F07" w:rsidRPr="00B84C0A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назву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хосту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</w:tcPr>
          <w:p w14:paraId="69B61E7F" w14:textId="7F92AD1E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9084A2A" wp14:editId="04AE29C8">
                  <wp:extent cx="3036963" cy="8572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06" cy="8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753974DA" w14:textId="77777777" w:rsidTr="00BF2A55">
        <w:tc>
          <w:tcPr>
            <w:tcW w:w="1183" w:type="dxa"/>
          </w:tcPr>
          <w:p w14:paraId="0910FF52" w14:textId="53A3F0E3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nslookup</w:t>
            </w:r>
            <w:proofErr w:type="spellEnd"/>
          </w:p>
        </w:tc>
        <w:tc>
          <w:tcPr>
            <w:tcW w:w="1242" w:type="dxa"/>
          </w:tcPr>
          <w:p w14:paraId="6C1FA91B" w14:textId="29ADF493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&lt;name&gt;</w:t>
            </w:r>
          </w:p>
        </w:tc>
        <w:tc>
          <w:tcPr>
            <w:tcW w:w="1493" w:type="dxa"/>
          </w:tcPr>
          <w:p w14:paraId="15A7531E" w14:textId="42235035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IP-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адресу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хосту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</w:tcPr>
          <w:p w14:paraId="4F2C655D" w14:textId="253BF333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7EDC346" wp14:editId="590DD913">
                  <wp:extent cx="3038475" cy="85767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293" cy="87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4EEA2B89" w14:textId="77777777" w:rsidTr="00BF2A55">
        <w:tc>
          <w:tcPr>
            <w:tcW w:w="1183" w:type="dxa"/>
          </w:tcPr>
          <w:p w14:paraId="3844C7C1" w14:textId="0BB0C4AD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systeminfo</w:t>
            </w:r>
            <w:proofErr w:type="spellEnd"/>
          </w:p>
        </w:tc>
        <w:tc>
          <w:tcPr>
            <w:tcW w:w="1242" w:type="dxa"/>
          </w:tcPr>
          <w:p w14:paraId="41B01AFE" w14:textId="77777777" w:rsidR="004D3F07" w:rsidRDefault="004D3F0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</w:tcPr>
          <w:p w14:paraId="1C0860FC" w14:textId="07684CD8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Виводить всю інформацію системи.</w:t>
            </w:r>
          </w:p>
        </w:tc>
        <w:tc>
          <w:tcPr>
            <w:tcW w:w="5001" w:type="dxa"/>
          </w:tcPr>
          <w:p w14:paraId="087D6DCE" w14:textId="31980BAC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1048074" wp14:editId="18E2F0F0">
                  <wp:extent cx="3037859" cy="46767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935" cy="470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F07" w14:paraId="7D8796C8" w14:textId="77777777" w:rsidTr="0081164B">
        <w:tc>
          <w:tcPr>
            <w:tcW w:w="8919" w:type="dxa"/>
            <w:gridSpan w:val="4"/>
          </w:tcPr>
          <w:p w14:paraId="6AD1611D" w14:textId="1F8B16B3" w:rsidR="004D3F07" w:rsidRDefault="00BF2A55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 w:rsidRPr="00BF2A55">
              <w:rPr>
                <w:rFonts w:ascii="Times New Roman" w:eastAsia="Times New Roman" w:hAnsi="Times New Roman" w:cs="Times New Roman"/>
                <w:color w:val="202122"/>
              </w:rPr>
              <w:t>Яка ІР-адреса у DHCP сервера?</w:t>
            </w:r>
            <w:r>
              <w:rPr>
                <w:rFonts w:ascii="Times New Roman" w:eastAsia="Times New Roman" w:hAnsi="Times New Roman" w:cs="Times New Roman"/>
                <w:color w:val="202122"/>
                <w:lang w:val="en-US"/>
              </w:rPr>
              <w:t xml:space="preserve"> </w:t>
            </w:r>
            <w:r w:rsidR="00D90DC3" w:rsidRPr="00D90DC3">
              <w:rPr>
                <w:rFonts w:ascii="Times New Roman" w:eastAsia="Times New Roman" w:hAnsi="Times New Roman" w:cs="Times New Roman"/>
                <w:color w:val="202122"/>
              </w:rPr>
              <w:t>192.168.0.1</w:t>
            </w:r>
          </w:p>
        </w:tc>
      </w:tr>
    </w:tbl>
    <w:p w14:paraId="00F4A235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3A51CD41" w14:textId="1709DBFC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2. </w:t>
      </w:r>
      <w:r w:rsidR="004D3F07" w:rsidRPr="004D3F07">
        <w:rPr>
          <w:rFonts w:ascii="Arial" w:eastAsia="Arial" w:hAnsi="Arial" w:cs="Arial"/>
          <w:sz w:val="28"/>
          <w:szCs w:val="28"/>
        </w:rPr>
        <w:t>Використавши «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Свойства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протокола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 xml:space="preserve"> TCP/IP», чи команду 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ipconfig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 xml:space="preserve"> /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all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>,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визначити ТСР/ІР і МАС-адреси вашого комп’ютера та двох сусідніх, заповнити таблицю: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2A55" w14:paraId="392391B0" w14:textId="77777777" w:rsidTr="00BF2A55">
        <w:tc>
          <w:tcPr>
            <w:tcW w:w="3115" w:type="dxa"/>
          </w:tcPr>
          <w:p w14:paraId="3B79D12F" w14:textId="6D233382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30C66938" w14:textId="77777777" w:rsidR="00BF2A55" w:rsidRPr="00BF2A55" w:rsidRDefault="00BF2A55" w:rsidP="00BF2A55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ТСР/ІР-адреса</w:t>
            </w:r>
          </w:p>
          <w:p w14:paraId="4B5AC2C7" w14:textId="46BF559F" w:rsid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робочої станції</w:t>
            </w:r>
          </w:p>
        </w:tc>
        <w:tc>
          <w:tcPr>
            <w:tcW w:w="3115" w:type="dxa"/>
          </w:tcPr>
          <w:p w14:paraId="1923EB49" w14:textId="77777777" w:rsidR="00BF2A55" w:rsidRPr="00BF2A55" w:rsidRDefault="00BF2A55" w:rsidP="00BF2A55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МАС-адреса</w:t>
            </w:r>
          </w:p>
          <w:p w14:paraId="73EF29CD" w14:textId="1205FD74" w:rsid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робочої станції</w:t>
            </w:r>
          </w:p>
        </w:tc>
      </w:tr>
      <w:tr w:rsidR="00BF2A55" w14:paraId="3DBE591A" w14:textId="77777777" w:rsidTr="00BF2A55">
        <w:tc>
          <w:tcPr>
            <w:tcW w:w="3115" w:type="dxa"/>
          </w:tcPr>
          <w:p w14:paraId="2498DC4A" w14:textId="0AD90BE2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747C413" w14:textId="498913B7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192.168.0.106</w:t>
            </w:r>
          </w:p>
        </w:tc>
        <w:tc>
          <w:tcPr>
            <w:tcW w:w="3115" w:type="dxa"/>
          </w:tcPr>
          <w:p w14:paraId="3739C16E" w14:textId="5C04F816" w:rsidR="00BF2A55" w:rsidRDefault="00D90DC3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D90DC3">
              <w:rPr>
                <w:rFonts w:ascii="Arial" w:eastAsia="Arial" w:hAnsi="Arial" w:cs="Arial"/>
                <w:sz w:val="28"/>
                <w:szCs w:val="28"/>
              </w:rPr>
              <w:t>B4-2E-99-6D-30-E0</w:t>
            </w:r>
          </w:p>
        </w:tc>
      </w:tr>
      <w:tr w:rsidR="00BF2A55" w14:paraId="3F9FF37F" w14:textId="77777777" w:rsidTr="00BF2A55">
        <w:tc>
          <w:tcPr>
            <w:tcW w:w="3115" w:type="dxa"/>
          </w:tcPr>
          <w:p w14:paraId="4A6D0081" w14:textId="43A98E2E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2B92855" w14:textId="025CFE5C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192.168.56.1</w:t>
            </w:r>
          </w:p>
        </w:tc>
        <w:tc>
          <w:tcPr>
            <w:tcW w:w="3115" w:type="dxa"/>
          </w:tcPr>
          <w:p w14:paraId="244D2C0F" w14:textId="65378058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0A-00-27-00-00-08</w:t>
            </w:r>
          </w:p>
        </w:tc>
      </w:tr>
      <w:tr w:rsidR="00BF2A55" w14:paraId="0B80CA71" w14:textId="77777777" w:rsidTr="00BF2A55">
        <w:tc>
          <w:tcPr>
            <w:tcW w:w="3115" w:type="dxa"/>
          </w:tcPr>
          <w:p w14:paraId="764D23E1" w14:textId="5AC05393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0866594A" w14:textId="53CF13C0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172.27.192.1</w:t>
            </w:r>
          </w:p>
        </w:tc>
        <w:tc>
          <w:tcPr>
            <w:tcW w:w="3115" w:type="dxa"/>
          </w:tcPr>
          <w:p w14:paraId="597C2ABF" w14:textId="54C2415D" w:rsidR="00BF2A55" w:rsidRDefault="00D90DC3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D90DC3">
              <w:rPr>
                <w:rFonts w:ascii="Arial" w:eastAsia="Arial" w:hAnsi="Arial" w:cs="Arial"/>
                <w:sz w:val="28"/>
                <w:szCs w:val="28"/>
              </w:rPr>
              <w:t>00-15-5D-F0-AA-5C</w:t>
            </w:r>
          </w:p>
        </w:tc>
      </w:tr>
    </w:tbl>
    <w:p w14:paraId="5AF145CC" w14:textId="4496B82F" w:rsidR="0024241E" w:rsidRDefault="0024241E" w:rsidP="006636C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sectPr w:rsidR="002424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2"/>
  </w:num>
  <w:num w:numId="2" w16cid:durableId="1024987761">
    <w:abstractNumId w:val="5"/>
  </w:num>
  <w:num w:numId="3" w16cid:durableId="628828548">
    <w:abstractNumId w:val="0"/>
  </w:num>
  <w:num w:numId="4" w16cid:durableId="298535199">
    <w:abstractNumId w:val="6"/>
  </w:num>
  <w:num w:numId="5" w16cid:durableId="394352352">
    <w:abstractNumId w:val="3"/>
  </w:num>
  <w:num w:numId="6" w16cid:durableId="255477345">
    <w:abstractNumId w:val="1"/>
  </w:num>
  <w:num w:numId="7" w16cid:durableId="55129456">
    <w:abstractNumId w:val="7"/>
  </w:num>
  <w:num w:numId="8" w16cid:durableId="1989746599">
    <w:abstractNumId w:val="4"/>
  </w:num>
  <w:num w:numId="9" w16cid:durableId="1096366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202CFB"/>
    <w:rsid w:val="0024241E"/>
    <w:rsid w:val="004D3F07"/>
    <w:rsid w:val="006636C4"/>
    <w:rsid w:val="006B269D"/>
    <w:rsid w:val="00B011A7"/>
    <w:rsid w:val="00B84C0A"/>
    <w:rsid w:val="00BF2A55"/>
    <w:rsid w:val="00D90DC3"/>
    <w:rsid w:val="00E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815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4</cp:revision>
  <dcterms:created xsi:type="dcterms:W3CDTF">2023-03-14T06:16:00Z</dcterms:created>
  <dcterms:modified xsi:type="dcterms:W3CDTF">2023-03-14T07:18:00Z</dcterms:modified>
</cp:coreProperties>
</file>