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5840" w14:textId="4664D047" w:rsidR="00F12C76" w:rsidRPr="00747A34" w:rsidRDefault="00EF388E" w:rsidP="00EF388E">
      <w:pPr>
        <w:rPr>
          <w:b/>
          <w:bCs/>
          <w:sz w:val="24"/>
          <w:szCs w:val="20"/>
        </w:rPr>
      </w:pPr>
      <w:r w:rsidRPr="00747A34">
        <w:rPr>
          <w:b/>
          <w:bCs/>
          <w:sz w:val="24"/>
          <w:szCs w:val="20"/>
        </w:rPr>
        <w:t>Практична №3</w:t>
      </w:r>
    </w:p>
    <w:p w14:paraId="24971F9E" w14:textId="4448D3E1" w:rsidR="00EF388E" w:rsidRPr="00747A34" w:rsidRDefault="00EF388E" w:rsidP="00EF388E">
      <w:pPr>
        <w:rPr>
          <w:sz w:val="24"/>
          <w:szCs w:val="20"/>
        </w:rPr>
      </w:pPr>
      <w:r w:rsidRPr="00747A34">
        <w:rPr>
          <w:sz w:val="24"/>
          <w:szCs w:val="20"/>
        </w:rPr>
        <w:t xml:space="preserve">1. Аргумент </w:t>
      </w:r>
      <w:r w:rsidR="00491D38" w:rsidRPr="00747A34">
        <w:rPr>
          <w:sz w:val="24"/>
          <w:szCs w:val="20"/>
        </w:rPr>
        <w:t>- підтвердження</w:t>
      </w:r>
      <w:r w:rsidRPr="00747A34">
        <w:rPr>
          <w:sz w:val="24"/>
          <w:szCs w:val="20"/>
        </w:rPr>
        <w:t>, авторитет</w:t>
      </w:r>
      <w:r w:rsidR="00491D38" w:rsidRPr="00747A34">
        <w:rPr>
          <w:sz w:val="24"/>
          <w:szCs w:val="20"/>
        </w:rPr>
        <w:t xml:space="preserve"> - шана</w:t>
      </w:r>
      <w:r w:rsidRPr="00747A34">
        <w:rPr>
          <w:sz w:val="24"/>
          <w:szCs w:val="20"/>
        </w:rPr>
        <w:t>, компенсація</w:t>
      </w:r>
      <w:r w:rsidR="00491D38" w:rsidRPr="00747A34">
        <w:rPr>
          <w:sz w:val="24"/>
          <w:szCs w:val="20"/>
        </w:rPr>
        <w:t xml:space="preserve"> - відшкодування</w:t>
      </w:r>
      <w:r w:rsidRPr="00747A34">
        <w:rPr>
          <w:sz w:val="24"/>
          <w:szCs w:val="20"/>
        </w:rPr>
        <w:t>, експеримент</w:t>
      </w:r>
      <w:r w:rsidR="00491D38" w:rsidRPr="00747A34">
        <w:rPr>
          <w:sz w:val="24"/>
          <w:szCs w:val="20"/>
        </w:rPr>
        <w:t xml:space="preserve"> - дослід</w:t>
      </w:r>
      <w:r w:rsidRPr="00747A34">
        <w:rPr>
          <w:sz w:val="24"/>
          <w:szCs w:val="20"/>
        </w:rPr>
        <w:t>, пріоритет</w:t>
      </w:r>
      <w:r w:rsidR="00491D38" w:rsidRPr="00747A34">
        <w:rPr>
          <w:sz w:val="24"/>
          <w:szCs w:val="20"/>
        </w:rPr>
        <w:t xml:space="preserve"> - першість</w:t>
      </w:r>
      <w:r w:rsidRPr="00747A34">
        <w:rPr>
          <w:sz w:val="24"/>
          <w:szCs w:val="20"/>
        </w:rPr>
        <w:t>, реальний</w:t>
      </w:r>
      <w:r w:rsidR="00491D38" w:rsidRPr="00747A34">
        <w:rPr>
          <w:sz w:val="24"/>
          <w:szCs w:val="20"/>
        </w:rPr>
        <w:t xml:space="preserve"> – дійсний,</w:t>
      </w:r>
      <w:r w:rsidRPr="00747A34">
        <w:rPr>
          <w:sz w:val="24"/>
          <w:szCs w:val="20"/>
        </w:rPr>
        <w:t xml:space="preserve"> </w:t>
      </w:r>
      <w:r w:rsidR="00491D38" w:rsidRPr="00747A34">
        <w:rPr>
          <w:sz w:val="24"/>
          <w:szCs w:val="20"/>
        </w:rPr>
        <w:t>і</w:t>
      </w:r>
      <w:r w:rsidRPr="00747A34">
        <w:rPr>
          <w:sz w:val="24"/>
          <w:szCs w:val="20"/>
        </w:rPr>
        <w:t>дентичний</w:t>
      </w:r>
      <w:r w:rsidR="00491D38" w:rsidRPr="00747A34">
        <w:rPr>
          <w:sz w:val="24"/>
          <w:szCs w:val="20"/>
        </w:rPr>
        <w:t xml:space="preserve"> - тотожний</w:t>
      </w:r>
      <w:r w:rsidRPr="00747A34">
        <w:rPr>
          <w:sz w:val="24"/>
          <w:szCs w:val="20"/>
        </w:rPr>
        <w:t>, інцидент</w:t>
      </w:r>
      <w:r w:rsidR="00491D38" w:rsidRPr="00747A34">
        <w:rPr>
          <w:sz w:val="24"/>
          <w:szCs w:val="20"/>
        </w:rPr>
        <w:t xml:space="preserve"> - випадок</w:t>
      </w:r>
      <w:r w:rsidRPr="00747A34">
        <w:rPr>
          <w:sz w:val="24"/>
          <w:szCs w:val="20"/>
        </w:rPr>
        <w:t>, нотаріус</w:t>
      </w:r>
      <w:r w:rsidR="00491D38" w:rsidRPr="00747A34">
        <w:rPr>
          <w:sz w:val="24"/>
          <w:szCs w:val="20"/>
        </w:rPr>
        <w:t xml:space="preserve"> - писар</w:t>
      </w:r>
      <w:r w:rsidRPr="00747A34">
        <w:rPr>
          <w:sz w:val="24"/>
          <w:szCs w:val="20"/>
        </w:rPr>
        <w:t>, лаконічний</w:t>
      </w:r>
      <w:r w:rsidR="00491D38" w:rsidRPr="00747A34">
        <w:rPr>
          <w:sz w:val="24"/>
          <w:szCs w:val="20"/>
        </w:rPr>
        <w:t xml:space="preserve"> - стислий</w:t>
      </w:r>
      <w:r w:rsidRPr="00747A34">
        <w:rPr>
          <w:sz w:val="24"/>
          <w:szCs w:val="20"/>
        </w:rPr>
        <w:t>, симптом</w:t>
      </w:r>
      <w:r w:rsidR="00491D38" w:rsidRPr="00747A34">
        <w:rPr>
          <w:sz w:val="24"/>
          <w:szCs w:val="20"/>
        </w:rPr>
        <w:t xml:space="preserve"> - прояв</w:t>
      </w:r>
      <w:r w:rsidRPr="00747A34">
        <w:rPr>
          <w:sz w:val="24"/>
          <w:szCs w:val="20"/>
        </w:rPr>
        <w:t>, стимул</w:t>
      </w:r>
      <w:r w:rsidR="00491D38" w:rsidRPr="00747A34">
        <w:rPr>
          <w:sz w:val="24"/>
          <w:szCs w:val="20"/>
        </w:rPr>
        <w:t xml:space="preserve"> - спонука</w:t>
      </w:r>
      <w:r w:rsidRPr="00747A34">
        <w:rPr>
          <w:sz w:val="24"/>
          <w:szCs w:val="20"/>
        </w:rPr>
        <w:t>, домінувати</w:t>
      </w:r>
      <w:r w:rsidR="00491D38" w:rsidRPr="00747A34">
        <w:rPr>
          <w:sz w:val="24"/>
          <w:szCs w:val="20"/>
        </w:rPr>
        <w:t xml:space="preserve"> - горувати</w:t>
      </w:r>
      <w:r w:rsidRPr="00747A34">
        <w:rPr>
          <w:sz w:val="24"/>
          <w:szCs w:val="20"/>
        </w:rPr>
        <w:t>, дефект</w:t>
      </w:r>
      <w:r w:rsidR="00491D38" w:rsidRPr="00747A34">
        <w:rPr>
          <w:sz w:val="24"/>
          <w:szCs w:val="20"/>
        </w:rPr>
        <w:t xml:space="preserve"> - вада</w:t>
      </w:r>
      <w:r w:rsidRPr="00747A34">
        <w:rPr>
          <w:sz w:val="24"/>
          <w:szCs w:val="20"/>
        </w:rPr>
        <w:t>, юрист</w:t>
      </w:r>
      <w:r w:rsidR="00491D38" w:rsidRPr="00747A34">
        <w:rPr>
          <w:sz w:val="24"/>
          <w:szCs w:val="20"/>
        </w:rPr>
        <w:t xml:space="preserve"> - правник</w:t>
      </w:r>
      <w:r w:rsidRPr="00747A34">
        <w:rPr>
          <w:sz w:val="24"/>
          <w:szCs w:val="20"/>
        </w:rPr>
        <w:t>, ратифікація</w:t>
      </w:r>
      <w:r w:rsidR="00491D38" w:rsidRPr="00747A34">
        <w:rPr>
          <w:sz w:val="24"/>
          <w:szCs w:val="20"/>
        </w:rPr>
        <w:t xml:space="preserve"> - узгодини</w:t>
      </w:r>
      <w:r w:rsidRPr="00747A34">
        <w:rPr>
          <w:sz w:val="24"/>
          <w:szCs w:val="20"/>
        </w:rPr>
        <w:t>, суверенітет</w:t>
      </w:r>
      <w:r w:rsidR="00491D38" w:rsidRPr="00747A34">
        <w:rPr>
          <w:sz w:val="24"/>
          <w:szCs w:val="20"/>
        </w:rPr>
        <w:t xml:space="preserve"> - самостійність</w:t>
      </w:r>
      <w:r w:rsidRPr="00747A34">
        <w:rPr>
          <w:sz w:val="24"/>
          <w:szCs w:val="20"/>
        </w:rPr>
        <w:t>, тоталітаризм</w:t>
      </w:r>
      <w:r w:rsidR="00491D38" w:rsidRPr="00747A34">
        <w:rPr>
          <w:sz w:val="24"/>
          <w:szCs w:val="20"/>
        </w:rPr>
        <w:t xml:space="preserve"> - всевладдя</w:t>
      </w:r>
      <w:r w:rsidRPr="00747A34">
        <w:rPr>
          <w:sz w:val="24"/>
          <w:szCs w:val="20"/>
        </w:rPr>
        <w:t>.</w:t>
      </w:r>
    </w:p>
    <w:p w14:paraId="38F53774" w14:textId="1B0F469E" w:rsidR="00491D38" w:rsidRPr="00747A34" w:rsidRDefault="00491D38" w:rsidP="00491D38">
      <w:pPr>
        <w:rPr>
          <w:sz w:val="24"/>
          <w:szCs w:val="20"/>
        </w:rPr>
      </w:pPr>
      <w:r w:rsidRPr="00747A34">
        <w:rPr>
          <w:sz w:val="24"/>
          <w:szCs w:val="20"/>
        </w:rPr>
        <w:t>2. Агент - доручник, акція - знижка, брокер - посередник, дилер</w:t>
      </w:r>
      <w:r w:rsidR="00BC1E9F" w:rsidRPr="00747A34">
        <w:rPr>
          <w:sz w:val="24"/>
          <w:szCs w:val="20"/>
        </w:rPr>
        <w:t xml:space="preserve"> - перекупник</w:t>
      </w:r>
      <w:r w:rsidRPr="00747A34">
        <w:rPr>
          <w:sz w:val="24"/>
          <w:szCs w:val="20"/>
        </w:rPr>
        <w:t>, консолідація</w:t>
      </w:r>
      <w:r w:rsidR="00BC1E9F" w:rsidRPr="00747A34">
        <w:rPr>
          <w:sz w:val="24"/>
          <w:szCs w:val="20"/>
        </w:rPr>
        <w:t xml:space="preserve"> - згуртованість</w:t>
      </w:r>
      <w:r w:rsidRPr="00747A34">
        <w:rPr>
          <w:sz w:val="24"/>
          <w:szCs w:val="20"/>
        </w:rPr>
        <w:t>, консенсус</w:t>
      </w:r>
      <w:r w:rsidR="00BC1E9F" w:rsidRPr="00747A34">
        <w:rPr>
          <w:sz w:val="24"/>
          <w:szCs w:val="20"/>
        </w:rPr>
        <w:t xml:space="preserve"> - одностайність</w:t>
      </w:r>
      <w:r w:rsidRPr="00747A34">
        <w:rPr>
          <w:sz w:val="24"/>
          <w:szCs w:val="20"/>
        </w:rPr>
        <w:t>, гарантія</w:t>
      </w:r>
      <w:r w:rsidR="00BC1E9F" w:rsidRPr="00747A34">
        <w:rPr>
          <w:sz w:val="24"/>
          <w:szCs w:val="20"/>
        </w:rPr>
        <w:t xml:space="preserve"> - запорука</w:t>
      </w:r>
      <w:r w:rsidRPr="00747A34">
        <w:rPr>
          <w:sz w:val="24"/>
          <w:szCs w:val="20"/>
        </w:rPr>
        <w:t>, координація</w:t>
      </w:r>
      <w:r w:rsidR="00BC1E9F" w:rsidRPr="00747A34">
        <w:rPr>
          <w:sz w:val="24"/>
          <w:szCs w:val="20"/>
        </w:rPr>
        <w:t xml:space="preserve"> - узгодженність</w:t>
      </w:r>
      <w:r w:rsidRPr="00747A34">
        <w:rPr>
          <w:sz w:val="24"/>
          <w:szCs w:val="20"/>
        </w:rPr>
        <w:t>, плеоназм</w:t>
      </w:r>
      <w:r w:rsidR="00BC1E9F" w:rsidRPr="00747A34">
        <w:rPr>
          <w:sz w:val="24"/>
          <w:szCs w:val="20"/>
        </w:rPr>
        <w:t xml:space="preserve"> - завторювання</w:t>
      </w:r>
      <w:r w:rsidRPr="00747A34">
        <w:rPr>
          <w:sz w:val="24"/>
          <w:szCs w:val="20"/>
        </w:rPr>
        <w:t>, полеміка</w:t>
      </w:r>
      <w:r w:rsidR="00BC1E9F" w:rsidRPr="00747A34">
        <w:rPr>
          <w:sz w:val="24"/>
          <w:szCs w:val="20"/>
        </w:rPr>
        <w:t xml:space="preserve"> - боріння</w:t>
      </w:r>
      <w:r w:rsidRPr="00747A34">
        <w:rPr>
          <w:sz w:val="24"/>
          <w:szCs w:val="20"/>
        </w:rPr>
        <w:t>, компроміс</w:t>
      </w:r>
      <w:r w:rsidR="00BC1E9F" w:rsidRPr="00747A34">
        <w:rPr>
          <w:sz w:val="24"/>
          <w:szCs w:val="20"/>
        </w:rPr>
        <w:t xml:space="preserve"> – сумир’я</w:t>
      </w:r>
      <w:r w:rsidRPr="00747A34">
        <w:rPr>
          <w:sz w:val="24"/>
          <w:szCs w:val="20"/>
        </w:rPr>
        <w:t>, кредит</w:t>
      </w:r>
      <w:r w:rsidR="00BC1E9F" w:rsidRPr="00747A34">
        <w:rPr>
          <w:sz w:val="24"/>
          <w:szCs w:val="20"/>
        </w:rPr>
        <w:t xml:space="preserve"> - позика</w:t>
      </w:r>
      <w:r w:rsidRPr="00747A34">
        <w:rPr>
          <w:sz w:val="24"/>
          <w:szCs w:val="20"/>
        </w:rPr>
        <w:t>, менеджер</w:t>
      </w:r>
      <w:r w:rsidR="00BC1E9F" w:rsidRPr="00747A34">
        <w:rPr>
          <w:sz w:val="24"/>
          <w:szCs w:val="20"/>
        </w:rPr>
        <w:t xml:space="preserve"> - розпорядник</w:t>
      </w:r>
      <w:r w:rsidRPr="00747A34">
        <w:rPr>
          <w:sz w:val="24"/>
          <w:szCs w:val="20"/>
        </w:rPr>
        <w:t>, дивіденди</w:t>
      </w:r>
      <w:r w:rsidR="00BC1E9F" w:rsidRPr="00747A34">
        <w:rPr>
          <w:sz w:val="24"/>
          <w:szCs w:val="20"/>
        </w:rPr>
        <w:t xml:space="preserve"> - набутки</w:t>
      </w:r>
      <w:r w:rsidRPr="00747A34">
        <w:rPr>
          <w:sz w:val="24"/>
          <w:szCs w:val="20"/>
        </w:rPr>
        <w:t>, рантьє, дефект</w:t>
      </w:r>
      <w:r w:rsidR="00BC1E9F" w:rsidRPr="00747A34">
        <w:rPr>
          <w:sz w:val="24"/>
          <w:szCs w:val="20"/>
        </w:rPr>
        <w:t xml:space="preserve"> - вада</w:t>
      </w:r>
      <w:r w:rsidRPr="00747A34">
        <w:rPr>
          <w:sz w:val="24"/>
          <w:szCs w:val="20"/>
        </w:rPr>
        <w:t>, фіксувати</w:t>
      </w:r>
      <w:r w:rsidR="00BC1E9F" w:rsidRPr="00747A34">
        <w:rPr>
          <w:sz w:val="24"/>
          <w:szCs w:val="20"/>
        </w:rPr>
        <w:t xml:space="preserve"> - зазначати</w:t>
      </w:r>
      <w:r w:rsidRPr="00747A34">
        <w:rPr>
          <w:sz w:val="24"/>
          <w:szCs w:val="20"/>
        </w:rPr>
        <w:t>, компенсація</w:t>
      </w:r>
      <w:r w:rsidR="00BC1E9F" w:rsidRPr="00747A34">
        <w:rPr>
          <w:sz w:val="24"/>
          <w:szCs w:val="20"/>
        </w:rPr>
        <w:t xml:space="preserve"> - відшкодування</w:t>
      </w:r>
      <w:r w:rsidRPr="00747A34">
        <w:rPr>
          <w:sz w:val="24"/>
          <w:szCs w:val="20"/>
        </w:rPr>
        <w:t>, репродукувати</w:t>
      </w:r>
      <w:r w:rsidR="00BC1E9F" w:rsidRPr="00747A34">
        <w:rPr>
          <w:sz w:val="24"/>
          <w:szCs w:val="20"/>
        </w:rPr>
        <w:t xml:space="preserve"> - відтворювати</w:t>
      </w:r>
      <w:r w:rsidRPr="00747A34">
        <w:rPr>
          <w:sz w:val="24"/>
          <w:szCs w:val="20"/>
        </w:rPr>
        <w:t>, аргумент</w:t>
      </w:r>
      <w:r w:rsidR="00BC1E9F" w:rsidRPr="00747A34">
        <w:rPr>
          <w:sz w:val="24"/>
          <w:szCs w:val="20"/>
        </w:rPr>
        <w:t xml:space="preserve"> - підтвердження</w:t>
      </w:r>
      <w:r w:rsidRPr="00747A34">
        <w:rPr>
          <w:sz w:val="24"/>
          <w:szCs w:val="20"/>
        </w:rPr>
        <w:t>, дебати</w:t>
      </w:r>
      <w:r w:rsidR="00BC1E9F" w:rsidRPr="00747A34">
        <w:rPr>
          <w:sz w:val="24"/>
          <w:szCs w:val="20"/>
        </w:rPr>
        <w:t xml:space="preserve"> - обговорення</w:t>
      </w:r>
      <w:r w:rsidRPr="00747A34">
        <w:rPr>
          <w:sz w:val="24"/>
          <w:szCs w:val="20"/>
        </w:rPr>
        <w:t>, лімітувати</w:t>
      </w:r>
      <w:r w:rsidR="00BC1E9F" w:rsidRPr="00747A34">
        <w:rPr>
          <w:sz w:val="24"/>
          <w:szCs w:val="20"/>
        </w:rPr>
        <w:t xml:space="preserve"> - межувати</w:t>
      </w:r>
      <w:r w:rsidRPr="00747A34">
        <w:rPr>
          <w:sz w:val="24"/>
          <w:szCs w:val="20"/>
        </w:rPr>
        <w:t>, цейтнот</w:t>
      </w:r>
      <w:r w:rsidR="00BC1E9F" w:rsidRPr="00747A34">
        <w:rPr>
          <w:sz w:val="24"/>
          <w:szCs w:val="20"/>
        </w:rPr>
        <w:t xml:space="preserve"> - брак часу</w:t>
      </w:r>
      <w:r w:rsidRPr="00747A34">
        <w:rPr>
          <w:sz w:val="24"/>
          <w:szCs w:val="20"/>
        </w:rPr>
        <w:t>.</w:t>
      </w:r>
    </w:p>
    <w:p w14:paraId="3414EAAC" w14:textId="6F6B0D6D" w:rsidR="006554E2" w:rsidRPr="00747A34" w:rsidRDefault="006554E2" w:rsidP="006554E2">
      <w:pPr>
        <w:rPr>
          <w:sz w:val="24"/>
          <w:szCs w:val="20"/>
        </w:rPr>
      </w:pPr>
      <w:r w:rsidRPr="00747A34">
        <w:rPr>
          <w:sz w:val="24"/>
          <w:szCs w:val="20"/>
        </w:rPr>
        <w:t>3. Рука не піднімається - не зробить замаху на кого-небудь; за рахунок - внаслідок використання чого-небудь з певною метою; підкласти свиню - завдавати прикрощів комусь; піднімати, що легко лежить - красти; очі розбігаються - хтось не може зосередити увагу на чомусь одному; обходити стороною - уникати зустрічі з ким-небудь; як обух по голові - вражати неприємною несподіваною інформацією кого-небудь; обдарувати поглядом - дивлячись на кого-небудь; на широку ногу - розкішно; дамоклів меч</w:t>
      </w:r>
      <w:r w:rsidR="008A4F0E" w:rsidRPr="00747A34">
        <w:rPr>
          <w:sz w:val="24"/>
          <w:szCs w:val="20"/>
        </w:rPr>
        <w:t xml:space="preserve"> - постійна небезпека</w:t>
      </w:r>
      <w:r w:rsidRPr="00747A34">
        <w:rPr>
          <w:sz w:val="24"/>
          <w:szCs w:val="20"/>
        </w:rPr>
        <w:t>; з одного маху</w:t>
      </w:r>
      <w:r w:rsidR="008A4F0E" w:rsidRPr="00747A34">
        <w:rPr>
          <w:sz w:val="24"/>
          <w:szCs w:val="20"/>
        </w:rPr>
        <w:t xml:space="preserve"> - відразу</w:t>
      </w:r>
      <w:r w:rsidRPr="00747A34">
        <w:rPr>
          <w:sz w:val="24"/>
          <w:szCs w:val="20"/>
        </w:rPr>
        <w:t>; кишеня не сходиться</w:t>
      </w:r>
      <w:r w:rsidR="008A4F0E" w:rsidRPr="00747A34">
        <w:rPr>
          <w:sz w:val="24"/>
          <w:szCs w:val="20"/>
        </w:rPr>
        <w:t xml:space="preserve"> - дуже багато</w:t>
      </w:r>
      <w:r w:rsidRPr="00747A34">
        <w:rPr>
          <w:sz w:val="24"/>
          <w:szCs w:val="20"/>
        </w:rPr>
        <w:t>; щуку кинути в річку</w:t>
      </w:r>
      <w:r w:rsidR="008A4F0E" w:rsidRPr="00747A34">
        <w:rPr>
          <w:sz w:val="24"/>
          <w:szCs w:val="20"/>
        </w:rPr>
        <w:t xml:space="preserve"> - замість покарання створити для кого-небудь кращі умови, ніж були</w:t>
      </w:r>
      <w:r w:rsidRPr="00747A34">
        <w:rPr>
          <w:sz w:val="24"/>
          <w:szCs w:val="20"/>
        </w:rPr>
        <w:t>; звернути на свою стежку</w:t>
      </w:r>
      <w:r w:rsidR="008A4F0E" w:rsidRPr="00747A34">
        <w:rPr>
          <w:sz w:val="24"/>
          <w:szCs w:val="20"/>
        </w:rPr>
        <w:t xml:space="preserve"> - розпочинати яку-небудь діяльність або починати вести певний спосіб життя</w:t>
      </w:r>
      <w:r w:rsidRPr="00747A34">
        <w:rPr>
          <w:sz w:val="24"/>
          <w:szCs w:val="20"/>
        </w:rPr>
        <w:t>; звести рахунки</w:t>
      </w:r>
      <w:r w:rsidR="008A4F0E" w:rsidRPr="00747A34">
        <w:rPr>
          <w:sz w:val="24"/>
          <w:szCs w:val="20"/>
        </w:rPr>
        <w:t xml:space="preserve"> - розправлятися з кимось</w:t>
      </w:r>
      <w:r w:rsidRPr="00747A34">
        <w:rPr>
          <w:sz w:val="24"/>
          <w:szCs w:val="20"/>
        </w:rPr>
        <w:t>; закрити очі</w:t>
      </w:r>
      <w:r w:rsidR="008A4F0E" w:rsidRPr="00747A34">
        <w:rPr>
          <w:sz w:val="24"/>
          <w:szCs w:val="20"/>
        </w:rPr>
        <w:t xml:space="preserve"> - навмисне не помічати чого-небудь</w:t>
      </w:r>
      <w:r w:rsidRPr="00747A34">
        <w:rPr>
          <w:sz w:val="24"/>
          <w:szCs w:val="20"/>
        </w:rPr>
        <w:t>; на вербі груші</w:t>
      </w:r>
      <w:r w:rsidR="008A4F0E" w:rsidRPr="00747A34">
        <w:rPr>
          <w:sz w:val="24"/>
          <w:szCs w:val="20"/>
        </w:rPr>
        <w:t xml:space="preserve"> – наговорити нісенітниць</w:t>
      </w:r>
      <w:r w:rsidRPr="00747A34">
        <w:rPr>
          <w:sz w:val="24"/>
          <w:szCs w:val="20"/>
        </w:rPr>
        <w:t>; яблуко розбрату</w:t>
      </w:r>
      <w:r w:rsidR="008A4F0E" w:rsidRPr="00747A34">
        <w:rPr>
          <w:sz w:val="24"/>
          <w:szCs w:val="20"/>
        </w:rPr>
        <w:t xml:space="preserve"> - причина ворогування</w:t>
      </w:r>
      <w:r w:rsidRPr="00747A34">
        <w:rPr>
          <w:sz w:val="24"/>
          <w:szCs w:val="20"/>
        </w:rPr>
        <w:t>; до глибини душі</w:t>
      </w:r>
      <w:r w:rsidR="008A4F0E" w:rsidRPr="00747A34">
        <w:rPr>
          <w:sz w:val="24"/>
          <w:szCs w:val="20"/>
        </w:rPr>
        <w:t xml:space="preserve"> - дуже сильно</w:t>
      </w:r>
      <w:r w:rsidRPr="00747A34">
        <w:rPr>
          <w:sz w:val="24"/>
          <w:szCs w:val="20"/>
        </w:rPr>
        <w:t>; не витримати критики</w:t>
      </w:r>
      <w:r w:rsidR="008A4F0E" w:rsidRPr="00747A34">
        <w:rPr>
          <w:sz w:val="24"/>
          <w:szCs w:val="20"/>
        </w:rPr>
        <w:t xml:space="preserve"> - виявлятися незадовільним</w:t>
      </w:r>
      <w:r w:rsidRPr="00747A34">
        <w:rPr>
          <w:sz w:val="24"/>
          <w:szCs w:val="20"/>
        </w:rPr>
        <w:t>; взяти бика за роги</w:t>
      </w:r>
      <w:r w:rsidR="008A4F0E" w:rsidRPr="00747A34">
        <w:rPr>
          <w:sz w:val="24"/>
          <w:szCs w:val="20"/>
        </w:rPr>
        <w:t xml:space="preserve"> - починати діяти енергійно</w:t>
      </w:r>
      <w:r w:rsidRPr="00747A34">
        <w:rPr>
          <w:sz w:val="24"/>
          <w:szCs w:val="20"/>
        </w:rPr>
        <w:t>; ні холодно ні жарко</w:t>
      </w:r>
      <w:r w:rsidR="008A4F0E" w:rsidRPr="00747A34">
        <w:rPr>
          <w:sz w:val="24"/>
          <w:szCs w:val="20"/>
        </w:rPr>
        <w:t xml:space="preserve"> - кому-небудь байдуже</w:t>
      </w:r>
      <w:r w:rsidRPr="00747A34">
        <w:rPr>
          <w:sz w:val="24"/>
          <w:szCs w:val="20"/>
        </w:rPr>
        <w:t>; бойове хрещення</w:t>
      </w:r>
      <w:r w:rsidR="008A4F0E" w:rsidRPr="00747A34">
        <w:rPr>
          <w:sz w:val="24"/>
          <w:szCs w:val="20"/>
        </w:rPr>
        <w:t xml:space="preserve"> - перша участь в бою</w:t>
      </w:r>
      <w:r w:rsidRPr="00747A34">
        <w:rPr>
          <w:sz w:val="24"/>
          <w:szCs w:val="20"/>
        </w:rPr>
        <w:t>; бабине літо</w:t>
      </w:r>
      <w:r w:rsidR="008A4F0E" w:rsidRPr="00747A34">
        <w:rPr>
          <w:sz w:val="24"/>
          <w:szCs w:val="20"/>
        </w:rPr>
        <w:t xml:space="preserve"> - теплі дні на початку осені</w:t>
      </w:r>
      <w:r w:rsidRPr="00747A34">
        <w:rPr>
          <w:sz w:val="24"/>
          <w:szCs w:val="20"/>
        </w:rPr>
        <w:t>; восьме чудо світу</w:t>
      </w:r>
      <w:r w:rsidR="008A4F0E" w:rsidRPr="00747A34">
        <w:rPr>
          <w:sz w:val="24"/>
          <w:szCs w:val="20"/>
        </w:rPr>
        <w:t xml:space="preserve"> - коли когось або щось хочуть звеличити</w:t>
      </w:r>
      <w:r w:rsidRPr="00747A34">
        <w:rPr>
          <w:sz w:val="24"/>
          <w:szCs w:val="20"/>
        </w:rPr>
        <w:t>; горобина ніч</w:t>
      </w:r>
      <w:r w:rsidR="008A4F0E" w:rsidRPr="00747A34">
        <w:rPr>
          <w:sz w:val="24"/>
          <w:szCs w:val="20"/>
        </w:rPr>
        <w:t xml:space="preserve"> - назва темної ночі з сильним дощем, грозою та блискавицями</w:t>
      </w:r>
      <w:r w:rsidRPr="00747A34">
        <w:rPr>
          <w:sz w:val="24"/>
          <w:szCs w:val="20"/>
        </w:rPr>
        <w:t>; дати відкоша</w:t>
      </w:r>
      <w:r w:rsidR="008A4F0E" w:rsidRPr="00747A34">
        <w:rPr>
          <w:sz w:val="24"/>
          <w:szCs w:val="20"/>
        </w:rPr>
        <w:t xml:space="preserve"> - виявляти рішучу протидію</w:t>
      </w:r>
      <w:r w:rsidRPr="00747A34">
        <w:rPr>
          <w:sz w:val="24"/>
          <w:szCs w:val="20"/>
        </w:rPr>
        <w:t>; жити зозулею; зелена вулиця</w:t>
      </w:r>
      <w:r w:rsidR="00752276" w:rsidRPr="00747A34">
        <w:rPr>
          <w:sz w:val="24"/>
          <w:szCs w:val="20"/>
        </w:rPr>
        <w:t xml:space="preserve"> - безперешкодний шлях у досягненні чого-небудь</w:t>
      </w:r>
      <w:r w:rsidRPr="00747A34">
        <w:rPr>
          <w:sz w:val="24"/>
          <w:szCs w:val="20"/>
        </w:rPr>
        <w:t>; лізти на рожен</w:t>
      </w:r>
      <w:r w:rsidR="00752276" w:rsidRPr="00747A34">
        <w:rPr>
          <w:sz w:val="24"/>
          <w:szCs w:val="20"/>
        </w:rPr>
        <w:t xml:space="preserve"> - діяти ризиковано, наперед знаючи про можливу невдачу</w:t>
      </w:r>
      <w:r w:rsidRPr="00747A34">
        <w:rPr>
          <w:sz w:val="24"/>
          <w:szCs w:val="20"/>
        </w:rPr>
        <w:t>; пустити півня</w:t>
      </w:r>
      <w:r w:rsidR="00752276" w:rsidRPr="00747A34">
        <w:rPr>
          <w:sz w:val="24"/>
          <w:szCs w:val="20"/>
        </w:rPr>
        <w:t xml:space="preserve"> - видавати фальшиві звуки під час співу чи декламації</w:t>
      </w:r>
      <w:r w:rsidRPr="00747A34">
        <w:rPr>
          <w:sz w:val="24"/>
          <w:szCs w:val="20"/>
        </w:rPr>
        <w:t>; сім п’ятниць на тиждень</w:t>
      </w:r>
      <w:r w:rsidR="00752276" w:rsidRPr="00747A34">
        <w:rPr>
          <w:sz w:val="24"/>
          <w:szCs w:val="20"/>
        </w:rPr>
        <w:t xml:space="preserve"> - про людину, яка не вміє дотримувати свого слова</w:t>
      </w:r>
      <w:r w:rsidRPr="00747A34">
        <w:rPr>
          <w:sz w:val="24"/>
          <w:szCs w:val="20"/>
        </w:rPr>
        <w:t>; тримати хвоста трубою</w:t>
      </w:r>
      <w:r w:rsidR="00752276" w:rsidRPr="00747A34">
        <w:rPr>
          <w:sz w:val="24"/>
          <w:szCs w:val="20"/>
        </w:rPr>
        <w:t xml:space="preserve"> - не журитися</w:t>
      </w:r>
      <w:r w:rsidRPr="00747A34">
        <w:rPr>
          <w:sz w:val="24"/>
          <w:szCs w:val="20"/>
        </w:rPr>
        <w:t>; шосте чуття</w:t>
      </w:r>
      <w:r w:rsidR="00752276" w:rsidRPr="00747A34">
        <w:rPr>
          <w:sz w:val="24"/>
          <w:szCs w:val="20"/>
        </w:rPr>
        <w:t xml:space="preserve"> - надзвичайна здатність сприймати</w:t>
      </w:r>
      <w:r w:rsidRPr="00747A34">
        <w:rPr>
          <w:sz w:val="24"/>
          <w:szCs w:val="20"/>
        </w:rPr>
        <w:t>.</w:t>
      </w:r>
    </w:p>
    <w:p w14:paraId="78EEF1CD" w14:textId="09DE3EF1" w:rsidR="00D92DDB" w:rsidRPr="00747A34" w:rsidRDefault="00D92DDB" w:rsidP="00D92DDB">
      <w:pPr>
        <w:rPr>
          <w:sz w:val="24"/>
          <w:szCs w:val="20"/>
        </w:rPr>
      </w:pPr>
      <w:r w:rsidRPr="00747A34">
        <w:rPr>
          <w:sz w:val="24"/>
          <w:szCs w:val="20"/>
        </w:rPr>
        <w:t>5. Матеріальне становище, міжнародне становище, положення про вибори, у вертикальному положенні, стан в державі, положення закону, фізичне положення рідини.</w:t>
      </w:r>
    </w:p>
    <w:p w14:paraId="2E214E09" w14:textId="3E01A77F" w:rsidR="00D92DDB" w:rsidRPr="00747A34" w:rsidRDefault="00D92DDB" w:rsidP="00D92DDB">
      <w:pPr>
        <w:rPr>
          <w:sz w:val="24"/>
          <w:szCs w:val="20"/>
        </w:rPr>
      </w:pPr>
      <w:r w:rsidRPr="00747A34">
        <w:rPr>
          <w:sz w:val="24"/>
          <w:szCs w:val="20"/>
        </w:rPr>
        <w:t>6. 1) Звернутися за адресою, суспільні відносини, подальше дослідження, безготівковий розрахунок, незважаючи на, зіставляти факти, в галузі математики, крупним планом, великий вчений, великі досягнення, дружні відносини, міжнародні відносини, виняткові умови, спільними зусиллями, спільні питання інформатики.</w:t>
      </w:r>
    </w:p>
    <w:p w14:paraId="60837AC4" w14:textId="24F9A964" w:rsidR="00D92DDB" w:rsidRPr="00747A34" w:rsidRDefault="00D92DDB" w:rsidP="00D92DDB">
      <w:pPr>
        <w:rPr>
          <w:sz w:val="24"/>
          <w:szCs w:val="20"/>
        </w:rPr>
      </w:pPr>
      <w:r w:rsidRPr="00747A34">
        <w:rPr>
          <w:sz w:val="24"/>
          <w:szCs w:val="20"/>
        </w:rPr>
        <w:t>2) Безготівковий розрахунок, особовий рахунок, відрахування, випробувальний термін, громадська думка, розписка в отриманні, рекомендований лист, згідно з планом, згідно з розкладом, придбати задешево, заплатити за рахунком, схвалити рішення, дружньо ставитися, звільнити за власним бажанням, оголосити подяку.</w:t>
      </w:r>
    </w:p>
    <w:p w14:paraId="18E42F2E" w14:textId="5A0C95BA" w:rsidR="00D92DDB" w:rsidRPr="00747A34" w:rsidRDefault="00D92DDB" w:rsidP="00D92DDB">
      <w:pPr>
        <w:rPr>
          <w:sz w:val="24"/>
          <w:szCs w:val="20"/>
        </w:rPr>
      </w:pPr>
      <w:r w:rsidRPr="00747A34">
        <w:rPr>
          <w:sz w:val="24"/>
          <w:szCs w:val="20"/>
        </w:rPr>
        <w:t>3) Зобов'язати керівників, готівку, з поваги до вас, мати на увазі, кожен окремо, гостра необхідність, довести до загального відома, вводити в збиток, у справах служби, за законом, вилучати з обігу, на посаді директора, особисті права, справжня підпис, який підлягає ратифікації.</w:t>
      </w:r>
    </w:p>
    <w:p w14:paraId="2FD8EBCB" w14:textId="6664030F" w:rsidR="00472252" w:rsidRPr="00747A34" w:rsidRDefault="00472252" w:rsidP="00D92DDB">
      <w:pPr>
        <w:rPr>
          <w:sz w:val="24"/>
          <w:szCs w:val="20"/>
        </w:rPr>
      </w:pPr>
      <w:r w:rsidRPr="00747A34">
        <w:rPr>
          <w:sz w:val="24"/>
          <w:szCs w:val="20"/>
        </w:rPr>
        <w:lastRenderedPageBreak/>
        <w:t>7. Писемна пам'ятка, писемний стиль, письмове розпорядження, письмовий іспит, писемне джерело, письменний народ, писемне мовлення, письмовий стіл, писемний різновид літературної мови, письменний чоловік.</w:t>
      </w:r>
    </w:p>
    <w:p w14:paraId="4250FBFE" w14:textId="6E533C3D" w:rsidR="00472252" w:rsidRPr="00747A34" w:rsidRDefault="00472252" w:rsidP="00D92DDB">
      <w:pPr>
        <w:rPr>
          <w:sz w:val="24"/>
          <w:szCs w:val="20"/>
        </w:rPr>
      </w:pPr>
      <w:r w:rsidRPr="00747A34">
        <w:rPr>
          <w:sz w:val="24"/>
          <w:szCs w:val="20"/>
        </w:rPr>
        <w:t>8. 1) Простий механізм – складний механізм, просте питання – складне питання, простий одяг – стильний одяг, проста людина – низька людина.</w:t>
      </w:r>
    </w:p>
    <w:p w14:paraId="0A3AD910" w14:textId="2DB176DA" w:rsidR="00472252" w:rsidRPr="00747A34" w:rsidRDefault="00472252" w:rsidP="00472252">
      <w:pPr>
        <w:rPr>
          <w:sz w:val="24"/>
          <w:szCs w:val="20"/>
        </w:rPr>
      </w:pPr>
      <w:r w:rsidRPr="00747A34">
        <w:rPr>
          <w:sz w:val="24"/>
          <w:szCs w:val="20"/>
        </w:rPr>
        <w:t>2) Горілиць - долілиць, егоїзм - безкорисливість, серйозно - жартівливо, разом - окремо, таємний - відкритий, хвалити - лаяти, аналіз - синтез, апогей - перигей, асиміляція - дисиміляція, стверджувати - заперечувати, виправдовувати - звинувачувати.</w:t>
      </w:r>
    </w:p>
    <w:p w14:paraId="0C294418" w14:textId="2D41D124" w:rsidR="002C29EA" w:rsidRPr="00747A34" w:rsidRDefault="002C29EA" w:rsidP="002C29EA">
      <w:pPr>
        <w:rPr>
          <w:sz w:val="24"/>
          <w:szCs w:val="20"/>
        </w:rPr>
      </w:pPr>
      <w:r w:rsidRPr="00747A34">
        <w:rPr>
          <w:sz w:val="24"/>
          <w:szCs w:val="20"/>
        </w:rPr>
        <w:t>9. Адрес - письмове вітання особі чи організації, переважно з нагоди ювілею, адреса - місце проживання чи перебування особи, установи, адресат - одержувач, адресант - відправник. Дипломат - посадова особа, яка займається дипломатичною діяльністю, дипломант - особа, відзначена почесним дипломом за видатні успіхи в якій-небудь галузі, дипломник - автор дипломної роботи, підготовленої в училищі, технікумі чи вузі. Афект - емоційний процес, що характеризується короткочасністю, інтенсивністю і вираженими фізіологічними проявами, ефект - результат, наслідок яких-небудь дій. Особовий - стосується окремої людини, особистий - стосується окремої особи. Емігрант – той хто виїхав з країни, іммігрант – той хто приїхав в країну. Ділянка - частина якої-небудь поверхні, земельної площі, галузі, сфера діяльності, дільниця - адміністративно-самостійний об'єкт або виробничий вузол на будівництві, підприємстві, залізниці, шахті, а також виборча дільниця. Приводити</w:t>
      </w:r>
      <w:r w:rsidR="00FF7516" w:rsidRPr="00747A34">
        <w:rPr>
          <w:sz w:val="24"/>
          <w:szCs w:val="20"/>
        </w:rPr>
        <w:t xml:space="preserve"> - спричинювати що-небудь</w:t>
      </w:r>
      <w:r w:rsidRPr="00747A34">
        <w:rPr>
          <w:sz w:val="24"/>
          <w:szCs w:val="20"/>
        </w:rPr>
        <w:t>, призводити - спричинювати, як правило, негативні наслідки.</w:t>
      </w:r>
    </w:p>
    <w:p w14:paraId="5101215A" w14:textId="599FB338" w:rsidR="00ED129C" w:rsidRPr="00747A34" w:rsidRDefault="00ED129C" w:rsidP="002C29EA">
      <w:pPr>
        <w:rPr>
          <w:sz w:val="24"/>
          <w:szCs w:val="20"/>
        </w:rPr>
      </w:pPr>
      <w:r w:rsidRPr="00747A34">
        <w:rPr>
          <w:sz w:val="24"/>
          <w:szCs w:val="20"/>
        </w:rPr>
        <w:t>10. Професійна лексика, професіональний театр, професійна спілка,  боксер професіонал, професійна підготовленість, професіональний хор, професійна організація, професійна творчість, професійні знання, професійне спілкування.</w:t>
      </w:r>
    </w:p>
    <w:p w14:paraId="29716691" w14:textId="77777777" w:rsidR="00E07250" w:rsidRPr="00747A34" w:rsidRDefault="00E07250" w:rsidP="002C29EA">
      <w:pPr>
        <w:rPr>
          <w:sz w:val="24"/>
          <w:szCs w:val="20"/>
        </w:rPr>
      </w:pPr>
    </w:p>
    <w:p w14:paraId="331201C2" w14:textId="67A05DE5" w:rsidR="00E07250" w:rsidRPr="00747A34" w:rsidRDefault="00E07250" w:rsidP="002C29EA">
      <w:pPr>
        <w:rPr>
          <w:b/>
          <w:bCs/>
          <w:sz w:val="24"/>
          <w:szCs w:val="20"/>
        </w:rPr>
      </w:pPr>
      <w:r w:rsidRPr="00747A34">
        <w:rPr>
          <w:b/>
          <w:bCs/>
          <w:sz w:val="24"/>
          <w:szCs w:val="20"/>
        </w:rPr>
        <w:t>Практична №6</w:t>
      </w:r>
    </w:p>
    <w:p w14:paraId="349061B9" w14:textId="402C8B69" w:rsidR="00E07250" w:rsidRPr="00747A34" w:rsidRDefault="009C152F" w:rsidP="009C152F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747A34">
        <w:rPr>
          <w:rFonts w:cs="Times New Roman"/>
          <w:sz w:val="24"/>
          <w:szCs w:val="24"/>
        </w:rPr>
        <w:t xml:space="preserve">1. 1) </w:t>
      </w:r>
      <w:r w:rsidRPr="00747A34">
        <w:rPr>
          <w:rFonts w:cs="Times New Roman"/>
          <w:color w:val="212527"/>
          <w:sz w:val="24"/>
          <w:szCs w:val="24"/>
          <w:shd w:val="clear" w:color="auto" w:fill="FFFFFF"/>
        </w:rPr>
        <w:t>Мені казали, що я дуже лінивий.</w:t>
      </w:r>
    </w:p>
    <w:p w14:paraId="210D22DF" w14:textId="5A4040DE" w:rsidR="009C152F" w:rsidRPr="00747A34" w:rsidRDefault="009C152F" w:rsidP="009C152F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747A34">
        <w:rPr>
          <w:rFonts w:cs="Times New Roman"/>
          <w:color w:val="212527"/>
          <w:sz w:val="24"/>
          <w:szCs w:val="24"/>
          <w:shd w:val="clear" w:color="auto" w:fill="FFFFFF"/>
        </w:rPr>
        <w:t>2) Хороший керівник насамперед має лідерські якості – харизму, дисциплінованість, професіоналізм, упевненість у собі, комунікабельність.</w:t>
      </w:r>
    </w:p>
    <w:p w14:paraId="6E057929" w14:textId="118C9CF8" w:rsidR="009C152F" w:rsidRPr="00747A34" w:rsidRDefault="009C152F" w:rsidP="009C152F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747A34">
        <w:rPr>
          <w:rFonts w:cs="Times New Roman"/>
          <w:color w:val="212527"/>
          <w:sz w:val="24"/>
          <w:szCs w:val="24"/>
          <w:shd w:val="clear" w:color="auto" w:fill="FFFFFF"/>
        </w:rPr>
        <w:t>3) Я частіше погоджуюсь тому що я часто не можу сказати ні.</w:t>
      </w:r>
    </w:p>
    <w:p w14:paraId="5A6E8F6A" w14:textId="3E0BFAA8" w:rsidR="009C152F" w:rsidRPr="00747A34" w:rsidRDefault="009C152F" w:rsidP="009C152F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747A34">
        <w:rPr>
          <w:rFonts w:cs="Times New Roman"/>
          <w:color w:val="212527"/>
          <w:sz w:val="24"/>
          <w:szCs w:val="24"/>
          <w:shd w:val="clear" w:color="auto" w:fill="FFFFFF"/>
        </w:rPr>
        <w:t xml:space="preserve">4) </w:t>
      </w:r>
      <w:r w:rsidR="00747A34" w:rsidRPr="00747A34">
        <w:rPr>
          <w:rFonts w:cs="Times New Roman"/>
          <w:color w:val="212527"/>
          <w:sz w:val="24"/>
          <w:szCs w:val="24"/>
          <w:shd w:val="clear" w:color="auto" w:fill="FFFFFF"/>
        </w:rPr>
        <w:t>У</w:t>
      </w:r>
      <w:r w:rsidRPr="00747A34">
        <w:rPr>
          <w:rFonts w:cs="Times New Roman"/>
          <w:color w:val="212527"/>
          <w:sz w:val="24"/>
          <w:szCs w:val="24"/>
          <w:shd w:val="clear" w:color="auto" w:fill="FFFFFF"/>
        </w:rPr>
        <w:t xml:space="preserve"> навчанні</w:t>
      </w:r>
      <w:r w:rsidR="00747A34" w:rsidRPr="00747A34">
        <w:rPr>
          <w:rFonts w:cs="Times New Roman"/>
          <w:color w:val="212527"/>
          <w:sz w:val="24"/>
          <w:szCs w:val="24"/>
          <w:shd w:val="clear" w:color="auto" w:fill="FFFFFF"/>
        </w:rPr>
        <w:t>,</w:t>
      </w:r>
      <w:r w:rsidRPr="00747A34">
        <w:rPr>
          <w:rFonts w:cs="Times New Roman"/>
          <w:color w:val="212527"/>
          <w:sz w:val="24"/>
          <w:szCs w:val="24"/>
          <w:shd w:val="clear" w:color="auto" w:fill="FFFFFF"/>
        </w:rPr>
        <w:t xml:space="preserve"> в 10 – 11 класі, я був останнім за оцінками в класі.</w:t>
      </w:r>
      <w:r w:rsidR="00747A34" w:rsidRPr="00747A34">
        <w:rPr>
          <w:rFonts w:cs="Times New Roman"/>
          <w:color w:val="212527"/>
          <w:sz w:val="24"/>
          <w:szCs w:val="24"/>
          <w:shd w:val="clear" w:color="auto" w:fill="FFFFFF"/>
        </w:rPr>
        <w:t xml:space="preserve"> Не до пройшов курс з GameDev. Не став «зразковим» студентом у дорослій комп’ютерній академії «ШАГ»</w:t>
      </w:r>
    </w:p>
    <w:p w14:paraId="6C9BCC81" w14:textId="11F4A774" w:rsidR="00747A34" w:rsidRDefault="00747A34" w:rsidP="009C152F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747A34">
        <w:rPr>
          <w:rFonts w:cs="Times New Roman"/>
          <w:color w:val="212527"/>
          <w:sz w:val="24"/>
          <w:szCs w:val="24"/>
          <w:shd w:val="clear" w:color="auto" w:fill="FFFFFF"/>
        </w:rPr>
        <w:t>5) Частіше виконую усі, якщо немає особистих проблем, тому що стараюсь все завжди довести до кінця.</w:t>
      </w:r>
    </w:p>
    <w:p w14:paraId="56122ACB" w14:textId="77777777" w:rsidR="004214B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  <w:lang w:val="ru-RU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  <w:lang w:val="ru-RU"/>
        </w:rPr>
        <w:t xml:space="preserve">2. </w:t>
      </w:r>
    </w:p>
    <w:p w14:paraId="3D562129" w14:textId="09672C10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-Доброго дня! Я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 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- 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Олександр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 ....Знайшов об'яву з приводу роботи.</w:t>
      </w:r>
    </w:p>
    <w:p w14:paraId="2C42FAE9" w14:textId="77777777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-Здрастуйте, я- менеджер Іван Дмитрович. Дійсно, ми раді вітати нових працівників. Ким би Ви хотіли у нас працювати?</w:t>
      </w:r>
    </w:p>
    <w:p w14:paraId="20A08E65" w14:textId="56BDF182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- </w:t>
      </w:r>
      <w:r w:rsidR="004214B3">
        <w:rPr>
          <w:rFonts w:cs="Times New Roman"/>
          <w:color w:val="212527"/>
          <w:sz w:val="24"/>
          <w:szCs w:val="24"/>
          <w:shd w:val="clear" w:color="auto" w:fill="FFFFFF"/>
        </w:rPr>
        <w:t>Звичайним програмістом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.</w:t>
      </w:r>
    </w:p>
    <w:p w14:paraId="4A8372B0" w14:textId="77777777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 Чи маєте диплом про освіту? Яку саме?</w:t>
      </w:r>
    </w:p>
    <w:p w14:paraId="2FD3940B" w14:textId="2617C57C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 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На даний час я навчаюсь у 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Рівненському Державному Гуманітарному Університеті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. Проте, маю 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деякі</w:t>
      </w:r>
      <w:r w:rsidR="00741E36">
        <w:rPr>
          <w:rFonts w:cs="Times New Roman"/>
          <w:color w:val="212527"/>
          <w:sz w:val="24"/>
          <w:szCs w:val="24"/>
          <w:shd w:val="clear" w:color="auto" w:fill="FFFFFF"/>
        </w:rPr>
        <w:t xml:space="preserve"> сертифікати про проходження курсів по бек-енду, а також маю дипломи з Академій «ШАГ»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.</w:t>
      </w:r>
    </w:p>
    <w:p w14:paraId="62E3361F" w14:textId="721069B8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lastRenderedPageBreak/>
        <w:t>-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 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Дуже добре. Чи маєте ви робочий стаж? Який?</w:t>
      </w:r>
    </w:p>
    <w:p w14:paraId="41A03215" w14:textId="4541380F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- 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В мене взагалі немає досвіду роботи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.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 Це моя перша співбесіда.</w:t>
      </w:r>
    </w:p>
    <w:p w14:paraId="39AE1BE8" w14:textId="5C1CDF0F" w:rsidR="009B7163" w:rsidRPr="00741E36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  <w:lang w:val="ru-RU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- У нас для Вас є 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непогані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 вакансії. Що Ви думаєте про вакансію </w:t>
      </w:r>
      <w:r w:rsidR="00741E36" w:rsidRPr="00741E36">
        <w:rPr>
          <w:rFonts w:cs="Times New Roman"/>
          <w:color w:val="212527"/>
          <w:sz w:val="24"/>
          <w:szCs w:val="24"/>
          <w:shd w:val="clear" w:color="auto" w:fill="FFFFFF"/>
          <w:lang w:val="ru-RU"/>
        </w:rPr>
        <w:t>“</w:t>
      </w:r>
      <w:r w:rsidR="00741E36">
        <w:rPr>
          <w:rFonts w:cs="Times New Roman"/>
          <w:color w:val="212527"/>
          <w:sz w:val="24"/>
          <w:szCs w:val="24"/>
          <w:shd w:val="clear" w:color="auto" w:fill="FFFFFF"/>
          <w:lang w:val="en-US"/>
        </w:rPr>
        <w:t>DevOps</w:t>
      </w:r>
      <w:r w:rsidR="00741E36" w:rsidRPr="00741E36">
        <w:rPr>
          <w:rFonts w:cs="Times New Roman"/>
          <w:color w:val="212527"/>
          <w:sz w:val="24"/>
          <w:szCs w:val="24"/>
          <w:shd w:val="clear" w:color="auto" w:fill="FFFFFF"/>
          <w:lang w:val="ru-RU"/>
        </w:rPr>
        <w:t>”</w:t>
      </w:r>
      <w:r w:rsidR="00741E36">
        <w:rPr>
          <w:rFonts w:cs="Times New Roman"/>
          <w:color w:val="212527"/>
          <w:sz w:val="24"/>
          <w:szCs w:val="24"/>
          <w:shd w:val="clear" w:color="auto" w:fill="FFFFFF"/>
        </w:rPr>
        <w:t xml:space="preserve"> на фреймворку </w:t>
      </w:r>
      <w:r w:rsidR="00741E36" w:rsidRPr="00741E36">
        <w:rPr>
          <w:rFonts w:cs="Times New Roman"/>
          <w:color w:val="212527"/>
          <w:sz w:val="24"/>
          <w:szCs w:val="24"/>
          <w:shd w:val="clear" w:color="auto" w:fill="FFFFFF"/>
          <w:lang w:val="ru-RU"/>
        </w:rPr>
        <w:t>“</w:t>
      </w:r>
      <w:r w:rsidR="00741E36">
        <w:rPr>
          <w:rFonts w:cs="Times New Roman"/>
          <w:color w:val="212527"/>
          <w:sz w:val="24"/>
          <w:szCs w:val="24"/>
          <w:shd w:val="clear" w:color="auto" w:fill="FFFFFF"/>
          <w:lang w:val="en-US"/>
        </w:rPr>
        <w:t>Django</w:t>
      </w:r>
      <w:r w:rsidR="00741E36" w:rsidRPr="00741E36">
        <w:rPr>
          <w:rFonts w:cs="Times New Roman"/>
          <w:color w:val="212527"/>
          <w:sz w:val="24"/>
          <w:szCs w:val="24"/>
          <w:shd w:val="clear" w:color="auto" w:fill="FFFFFF"/>
          <w:lang w:val="ru-RU"/>
        </w:rPr>
        <w:t>”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 xml:space="preserve">? </w:t>
      </w:r>
      <w:r w:rsidR="00741E36">
        <w:rPr>
          <w:rFonts w:cs="Times New Roman"/>
          <w:color w:val="212527"/>
          <w:sz w:val="24"/>
          <w:szCs w:val="24"/>
          <w:shd w:val="clear" w:color="auto" w:fill="FFFFFF"/>
        </w:rPr>
        <w:t>В цьому відділі хороший і дружелюбний колектив.</w:t>
      </w:r>
    </w:p>
    <w:p w14:paraId="677169AC" w14:textId="6351193B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</w:t>
      </w:r>
      <w:r w:rsidR="00741E36">
        <w:rPr>
          <w:rFonts w:cs="Times New Roman"/>
          <w:color w:val="212527"/>
          <w:sz w:val="24"/>
          <w:szCs w:val="24"/>
          <w:shd w:val="clear" w:color="auto" w:fill="FFFFFF"/>
        </w:rPr>
        <w:t xml:space="preserve"> 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О, дякую! А що входитиме до моїх обов'язків?</w:t>
      </w:r>
    </w:p>
    <w:p w14:paraId="04EFD5E3" w14:textId="77777777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 Ви можете ознайомитись з ними ...</w:t>
      </w:r>
    </w:p>
    <w:p w14:paraId="7FED163D" w14:textId="3941E871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</w:t>
      </w:r>
      <w:r w:rsidR="00741E36">
        <w:rPr>
          <w:rFonts w:cs="Times New Roman"/>
          <w:color w:val="212527"/>
          <w:sz w:val="24"/>
          <w:szCs w:val="24"/>
          <w:shd w:val="clear" w:color="auto" w:fill="FFFFFF"/>
        </w:rPr>
        <w:t xml:space="preserve"> 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Такий об'єм роботи! А на яку зарплатню я можу розраховувати?</w:t>
      </w:r>
    </w:p>
    <w:p w14:paraId="457B2BE1" w14:textId="77777777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 Ось, ознайомтесь з калькуляцією.</w:t>
      </w:r>
    </w:p>
    <w:p w14:paraId="214F2B2F" w14:textId="77777777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 Так, я згоден. Дякую Вам.</w:t>
      </w:r>
    </w:p>
    <w:p w14:paraId="753878BF" w14:textId="6C69E3AD" w:rsidR="009B7163" w:rsidRP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 Ми раді Вас вітат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и</w:t>
      </w: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. До побачення.</w:t>
      </w:r>
    </w:p>
    <w:p w14:paraId="71C8BF1D" w14:textId="478AB056" w:rsidR="009B7163" w:rsidRDefault="009B716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 w:rsidRPr="009B7163">
        <w:rPr>
          <w:rFonts w:cs="Times New Roman"/>
          <w:color w:val="212527"/>
          <w:sz w:val="24"/>
          <w:szCs w:val="24"/>
          <w:shd w:val="clear" w:color="auto" w:fill="FFFFFF"/>
        </w:rPr>
        <w:t>- Всього доброго! Ще раз дякую.</w:t>
      </w:r>
    </w:p>
    <w:p w14:paraId="2E9BAE48" w14:textId="52F53634" w:rsidR="004214B3" w:rsidRDefault="004214B3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3. 1) </w:t>
      </w:r>
      <w:r w:rsidRPr="004214B3">
        <w:rPr>
          <w:rFonts w:cs="Times New Roman"/>
          <w:color w:val="212527"/>
          <w:sz w:val="24"/>
          <w:szCs w:val="24"/>
          <w:shd w:val="clear" w:color="auto" w:fill="FFFFFF"/>
        </w:rPr>
        <w:t>Так , слухаю! З ким я розмовляю</w:t>
      </w:r>
    </w:p>
    <w:p w14:paraId="242D4B20" w14:textId="2B38288D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>2) З якою метою цікавитесь?</w:t>
      </w:r>
    </w:p>
    <w:p w14:paraId="02621F91" w14:textId="702BEE11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3) 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>Дайте, будь ласка, Петренку телефон.</w:t>
      </w:r>
    </w:p>
    <w:p w14:paraId="2B4F6C9C" w14:textId="50F3D19A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4) 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>Іван П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етрович 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>не має часу розмовляти, зателефонуйте, будь-ласка пізніше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.</w:t>
      </w:r>
    </w:p>
    <w:p w14:paraId="5CDF6DC7" w14:textId="74A05DBA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>5) Вибачте, але я вже відповідав, що не зможу прийти на збори.</w:t>
      </w:r>
    </w:p>
    <w:p w14:paraId="20E5A557" w14:textId="60345FEF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6) 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>Доброго дня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!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 xml:space="preserve"> Я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,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 xml:space="preserve"> мабу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т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>ь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,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 xml:space="preserve"> помилився, чи не могли б ви представитися?</w:t>
      </w:r>
    </w:p>
    <w:p w14:paraId="23E3A8D5" w14:textId="36355B4E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>7) Коли я зможу зателефонувати їй?</w:t>
      </w:r>
    </w:p>
    <w:p w14:paraId="4DDF5C2E" w14:textId="609E3EF7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>8) Вибачте, нічим не можу допомогти.</w:t>
      </w:r>
    </w:p>
    <w:p w14:paraId="0427096D" w14:textId="04BC7839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9) 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>Я на цьому не розуміюсь, краще б вам звернутися до директора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.</w:t>
      </w:r>
    </w:p>
    <w:p w14:paraId="65C6A55C" w14:textId="69927FE1" w:rsidR="00E5490E" w:rsidRDefault="00E5490E" w:rsidP="009B7163">
      <w:pPr>
        <w:rPr>
          <w:rFonts w:cs="Times New Roman"/>
          <w:color w:val="212527"/>
          <w:sz w:val="24"/>
          <w:szCs w:val="24"/>
          <w:shd w:val="clear" w:color="auto" w:fill="FFFFFF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10) </w:t>
      </w:r>
      <w:r w:rsidRPr="00E5490E">
        <w:rPr>
          <w:rFonts w:cs="Times New Roman"/>
          <w:color w:val="212527"/>
          <w:sz w:val="24"/>
          <w:szCs w:val="24"/>
          <w:shd w:val="clear" w:color="auto" w:fill="FFFFFF"/>
        </w:rPr>
        <w:t>Ваше прохання не зовсім зрозуміле, ми його не зможемо виконати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>.</w:t>
      </w:r>
    </w:p>
    <w:p w14:paraId="3440DA44" w14:textId="532FAD51" w:rsidR="00C8434B" w:rsidRPr="009B7163" w:rsidRDefault="00C8434B" w:rsidP="009B7163">
      <w:pPr>
        <w:rPr>
          <w:rFonts w:cs="Times New Roman"/>
          <w:sz w:val="24"/>
          <w:szCs w:val="24"/>
        </w:rPr>
      </w:pP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6.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Уважати за потрібне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внесок у науку, внести питання, найближчим часом, надалі, за винятком,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за необхідності, всі охочі, назагал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погоджуватись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полягає у тому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укласти договір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вартий уваги,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звер­нутися по допомогу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звідси випливає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реєстрація учасників,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ухвалити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упереджене ставлення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</w:t>
      </w:r>
      <w:r w:rsidRPr="00C8434B">
        <w:rPr>
          <w:rFonts w:cs="Times New Roman"/>
          <w:color w:val="212527"/>
          <w:sz w:val="24"/>
          <w:szCs w:val="24"/>
          <w:shd w:val="clear" w:color="auto" w:fill="FFFFFF"/>
        </w:rPr>
        <w:t>спадати на думку</w:t>
      </w:r>
      <w:r>
        <w:rPr>
          <w:rFonts w:cs="Times New Roman"/>
          <w:color w:val="212527"/>
          <w:sz w:val="24"/>
          <w:szCs w:val="24"/>
          <w:shd w:val="clear" w:color="auto" w:fill="FFFFFF"/>
        </w:rPr>
        <w:t xml:space="preserve">, брати участь, </w:t>
      </w:r>
      <w:r w:rsidR="00B0497B" w:rsidRPr="00B0497B">
        <w:rPr>
          <w:rFonts w:cs="Times New Roman"/>
          <w:color w:val="212527"/>
          <w:sz w:val="24"/>
          <w:szCs w:val="24"/>
          <w:shd w:val="clear" w:color="auto" w:fill="FFFFFF"/>
        </w:rPr>
        <w:t>завідувач</w:t>
      </w:r>
      <w:r w:rsidR="00B0497B">
        <w:rPr>
          <w:rFonts w:cs="Times New Roman"/>
          <w:color w:val="212527"/>
          <w:sz w:val="24"/>
          <w:szCs w:val="24"/>
          <w:shd w:val="clear" w:color="auto" w:fill="FFFFFF"/>
        </w:rPr>
        <w:t xml:space="preserve">, </w:t>
      </w:r>
      <w:r w:rsidR="00B0497B" w:rsidRPr="00B0497B">
        <w:rPr>
          <w:rFonts w:cs="Times New Roman"/>
          <w:color w:val="212527"/>
          <w:sz w:val="24"/>
          <w:szCs w:val="24"/>
          <w:shd w:val="clear" w:color="auto" w:fill="FFFFFF"/>
        </w:rPr>
        <w:t>секретарем</w:t>
      </w:r>
    </w:p>
    <w:sectPr w:rsidR="00C8434B" w:rsidRPr="009B7163" w:rsidSect="00ED129C">
      <w:pgSz w:w="11906" w:h="16838" w:code="9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A46"/>
    <w:multiLevelType w:val="hybridMultilevel"/>
    <w:tmpl w:val="F93AB91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3C413C"/>
    <w:multiLevelType w:val="hybridMultilevel"/>
    <w:tmpl w:val="103AE8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E6E25"/>
    <w:multiLevelType w:val="hybridMultilevel"/>
    <w:tmpl w:val="EAB839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22355">
    <w:abstractNumId w:val="0"/>
  </w:num>
  <w:num w:numId="2" w16cid:durableId="449326175">
    <w:abstractNumId w:val="2"/>
  </w:num>
  <w:num w:numId="3" w16cid:durableId="143825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B7"/>
    <w:rsid w:val="002C29EA"/>
    <w:rsid w:val="002D2B4E"/>
    <w:rsid w:val="004214B3"/>
    <w:rsid w:val="00472252"/>
    <w:rsid w:val="00491D38"/>
    <w:rsid w:val="006554E2"/>
    <w:rsid w:val="006C0B77"/>
    <w:rsid w:val="00741E36"/>
    <w:rsid w:val="00747A34"/>
    <w:rsid w:val="00752276"/>
    <w:rsid w:val="00755DB7"/>
    <w:rsid w:val="008242FF"/>
    <w:rsid w:val="00870751"/>
    <w:rsid w:val="008A4F0E"/>
    <w:rsid w:val="00922C48"/>
    <w:rsid w:val="009B6042"/>
    <w:rsid w:val="009B7163"/>
    <w:rsid w:val="009C152F"/>
    <w:rsid w:val="00B0497B"/>
    <w:rsid w:val="00B915B7"/>
    <w:rsid w:val="00BC1E9F"/>
    <w:rsid w:val="00C8434B"/>
    <w:rsid w:val="00D92DDB"/>
    <w:rsid w:val="00E07250"/>
    <w:rsid w:val="00E5490E"/>
    <w:rsid w:val="00EA59DF"/>
    <w:rsid w:val="00ED129C"/>
    <w:rsid w:val="00EE4070"/>
    <w:rsid w:val="00EF388E"/>
    <w:rsid w:val="00F12C76"/>
    <w:rsid w:val="00FE0385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AA67"/>
  <w15:chartTrackingRefBased/>
  <w15:docId w15:val="{F67257B8-40B8-43CE-874C-DAF5F559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5037</Words>
  <Characters>2872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12</cp:revision>
  <dcterms:created xsi:type="dcterms:W3CDTF">2022-12-28T14:14:00Z</dcterms:created>
  <dcterms:modified xsi:type="dcterms:W3CDTF">2022-12-29T14:48:00Z</dcterms:modified>
</cp:coreProperties>
</file>