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C179" w14:textId="77777777" w:rsidR="008E4436" w:rsidRPr="004805DD" w:rsidRDefault="008E4436" w:rsidP="008E44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5DD">
        <w:rPr>
          <w:rFonts w:ascii="Times New Roman" w:hAnsi="Times New Roman" w:cs="Times New Roman"/>
          <w:b/>
          <w:sz w:val="28"/>
          <w:szCs w:val="28"/>
        </w:rPr>
        <w:t>Модульна контрольна робота</w:t>
      </w:r>
    </w:p>
    <w:p w14:paraId="7FBEE16C" w14:textId="77777777" w:rsidR="008E4436" w:rsidRPr="004805DD" w:rsidRDefault="008E4436" w:rsidP="008E44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5DD">
        <w:rPr>
          <w:rFonts w:ascii="Times New Roman" w:hAnsi="Times New Roman" w:cs="Times New Roman"/>
          <w:b/>
          <w:sz w:val="28"/>
          <w:szCs w:val="28"/>
        </w:rPr>
        <w:t>(змістовий модуль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05DD">
        <w:rPr>
          <w:rFonts w:ascii="Times New Roman" w:hAnsi="Times New Roman" w:cs="Times New Roman"/>
          <w:b/>
          <w:sz w:val="28"/>
          <w:szCs w:val="28"/>
        </w:rPr>
        <w:t>2)</w:t>
      </w:r>
    </w:p>
    <w:p w14:paraId="58DADB5B" w14:textId="63FD1EE0" w:rsidR="008E4436" w:rsidRPr="004805DD" w:rsidRDefault="008E4436" w:rsidP="008E44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5DD">
        <w:rPr>
          <w:rFonts w:ascii="Times New Roman" w:hAnsi="Times New Roman" w:cs="Times New Roman"/>
          <w:b/>
          <w:sz w:val="28"/>
          <w:szCs w:val="28"/>
        </w:rPr>
        <w:t>студента групи</w:t>
      </w:r>
      <w:r w:rsidR="009B4F33">
        <w:rPr>
          <w:rFonts w:ascii="Times New Roman" w:hAnsi="Times New Roman" w:cs="Times New Roman"/>
          <w:b/>
          <w:sz w:val="28"/>
          <w:szCs w:val="28"/>
        </w:rPr>
        <w:t xml:space="preserve"> ЦТ-11</w:t>
      </w:r>
    </w:p>
    <w:p w14:paraId="5F1E0AD9" w14:textId="2196DFBA" w:rsidR="008E4436" w:rsidRDefault="009B4F33" w:rsidP="008E44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Шроль Олександра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Ігорьовича</w:t>
      </w:r>
      <w:proofErr w:type="spellEnd"/>
    </w:p>
    <w:p w14:paraId="1E930A0A" w14:textId="77777777" w:rsidR="008E4436" w:rsidRDefault="008E4436" w:rsidP="008E44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F4FF7B" w14:textId="03DB793A" w:rsidR="008E4436" w:rsidRDefault="008E4436" w:rsidP="008E44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4</w:t>
      </w:r>
    </w:p>
    <w:p w14:paraId="45F9D1D2" w14:textId="77777777" w:rsidR="008E4436" w:rsidRDefault="008E4436" w:rsidP="008E443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C3005">
        <w:rPr>
          <w:rFonts w:ascii="Times New Roman" w:hAnsi="Times New Roman" w:cs="Times New Roman"/>
          <w:sz w:val="28"/>
          <w:szCs w:val="28"/>
        </w:rPr>
        <w:t xml:space="preserve">1. </w:t>
      </w:r>
      <w:r w:rsidRPr="007C3005">
        <w:rPr>
          <w:rFonts w:ascii="Times New Roman" w:hAnsi="Times New Roman"/>
          <w:sz w:val="28"/>
          <w:szCs w:val="28"/>
        </w:rPr>
        <w:t>Визначте тип документа за призначенням</w:t>
      </w:r>
      <w:r>
        <w:rPr>
          <w:rFonts w:ascii="Times New Roman" w:hAnsi="Times New Roman"/>
          <w:sz w:val="28"/>
          <w:szCs w:val="28"/>
        </w:rPr>
        <w:t>. З</w:t>
      </w:r>
      <w:r w:rsidRPr="007C3005">
        <w:rPr>
          <w:rFonts w:ascii="Times New Roman" w:hAnsi="Times New Roman"/>
          <w:sz w:val="28"/>
          <w:szCs w:val="28"/>
        </w:rPr>
        <w:t>редагуйте його.</w:t>
      </w:r>
    </w:p>
    <w:p w14:paraId="1BF351B6" w14:textId="77777777" w:rsidR="008E4436" w:rsidRDefault="008E4436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</w:p>
    <w:p w14:paraId="60928696" w14:textId="66978BB5" w:rsidR="008E4436" w:rsidRPr="00E95685" w:rsidRDefault="008E4436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Я,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студент  гр.  АСК-97</w:t>
      </w: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6  Каверін  Віталій  </w:t>
      </w: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Андрієвич</w:t>
      </w:r>
      <w:proofErr w:type="spellEnd"/>
      <w:r w:rsidR="0083489B">
        <w:rPr>
          <w:rFonts w:ascii="Times New Roman" w:hAnsi="Times New Roman" w:cs="Times New Roman"/>
          <w:color w:val="auto"/>
          <w:w w:val="100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доручаю  Мінаєву  Сергію</w:t>
      </w:r>
    </w:p>
    <w:p w14:paraId="063F8A57" w14:textId="289DEEFF" w:rsidR="0083489B" w:rsidRPr="00E95685" w:rsidRDefault="008E4436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Юріє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>вичу</w:t>
      </w:r>
      <w:proofErr w:type="spellEnd"/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r w:rsidR="0083489B">
        <w:rPr>
          <w:rFonts w:ascii="Times New Roman" w:hAnsi="Times New Roman" w:cs="Times New Roman"/>
          <w:color w:val="auto"/>
          <w:w w:val="100"/>
          <w:sz w:val="24"/>
          <w:szCs w:val="24"/>
        </w:rPr>
        <w:t>отримати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належну мені стипендію за лютий</w:t>
      </w:r>
      <w:r w:rsidR="0083489B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>1999 р.</w:t>
      </w:r>
      <w:r w:rsidR="00D56F03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>Доручення дійсне до</w:t>
      </w:r>
      <w:r w:rsidR="009B4F33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>1 травня</w:t>
      </w:r>
      <w:r w:rsidR="009B4F33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1999 р. </w:t>
      </w:r>
    </w:p>
    <w:p w14:paraId="0F3601C2" w14:textId="3970FB15" w:rsidR="0083489B" w:rsidRPr="00E95685" w:rsidRDefault="0083489B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5 березня 1999 р.</w:t>
      </w:r>
      <w:r w:rsidR="008E4436"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 </w:t>
      </w:r>
      <w:r w:rsidR="00886CEC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                       </w:t>
      </w:r>
      <w:r w:rsidR="00D56F03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(п</w:t>
      </w:r>
      <w:r w:rsidR="008E4436"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>ідпис</w:t>
      </w: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>)</w:t>
      </w:r>
    </w:p>
    <w:p w14:paraId="4C68735A" w14:textId="77471704" w:rsidR="008E4436" w:rsidRPr="00E95685" w:rsidRDefault="008E4436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>Підпис студента гр. АСК-97 б</w:t>
      </w:r>
      <w:r w:rsidR="00D56F03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</w:t>
      </w: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>Каверіна В.А. засвідчую</w:t>
      </w:r>
      <w:r w:rsidR="00D56F03">
        <w:rPr>
          <w:rFonts w:ascii="Times New Roman" w:hAnsi="Times New Roman" w:cs="Times New Roman"/>
          <w:color w:val="auto"/>
          <w:w w:val="100"/>
          <w:sz w:val="24"/>
          <w:szCs w:val="24"/>
        </w:rPr>
        <w:t>:</w:t>
      </w:r>
    </w:p>
    <w:p w14:paraId="5E1E28C6" w14:textId="1CFE6FE3" w:rsidR="008E4436" w:rsidRDefault="008E4436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  <w:r w:rsidRPr="00E95685">
        <w:rPr>
          <w:rFonts w:ascii="Times New Roman" w:hAnsi="Times New Roman" w:cs="Times New Roman"/>
          <w:color w:val="auto"/>
          <w:w w:val="100"/>
          <w:sz w:val="24"/>
          <w:szCs w:val="24"/>
        </w:rPr>
        <w:t>Декан радіофізичного ф-ту КНУ  В.І. Бєльський</w:t>
      </w:r>
      <w:r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               </w:t>
      </w:r>
      <w:r w:rsidR="00D56F03">
        <w:rPr>
          <w:rFonts w:ascii="Times New Roman" w:hAnsi="Times New Roman" w:cs="Times New Roman"/>
          <w:color w:val="auto"/>
          <w:w w:val="100"/>
          <w:sz w:val="24"/>
          <w:szCs w:val="24"/>
        </w:rPr>
        <w:t xml:space="preserve">           </w:t>
      </w:r>
      <w:r w:rsidRPr="004A34C1">
        <w:rPr>
          <w:rFonts w:ascii="Times New Roman" w:hAnsi="Times New Roman" w:cs="Times New Roman"/>
          <w:color w:val="auto"/>
          <w:w w:val="100"/>
          <w:sz w:val="24"/>
          <w:szCs w:val="24"/>
        </w:rPr>
        <w:t>(підпис)</w:t>
      </w:r>
    </w:p>
    <w:p w14:paraId="7216BB97" w14:textId="6D2791EE" w:rsidR="00886CEC" w:rsidRDefault="00886CEC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</w:p>
    <w:p w14:paraId="22163DE4" w14:textId="4A5112FE" w:rsidR="00886CEC" w:rsidRDefault="00886CEC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4"/>
          <w:szCs w:val="24"/>
        </w:rPr>
      </w:pPr>
    </w:p>
    <w:p w14:paraId="235278D6" w14:textId="2EFACD02" w:rsidR="00886CEC" w:rsidRPr="0083489B" w:rsidRDefault="0083489B" w:rsidP="008E4436">
      <w:pPr>
        <w:pStyle w:val="Ch6"/>
        <w:spacing w:line="240" w:lineRule="auto"/>
        <w:rPr>
          <w:rFonts w:ascii="Times New Roman" w:hAnsi="Times New Roman" w:cs="Times New Roman"/>
          <w:color w:val="auto"/>
          <w:w w:val="100"/>
          <w:sz w:val="28"/>
          <w:szCs w:val="28"/>
        </w:rPr>
      </w:pPr>
      <w:r w:rsidRPr="0083489B">
        <w:rPr>
          <w:rFonts w:ascii="Times New Roman" w:hAnsi="Times New Roman" w:cs="Times New Roman"/>
          <w:color w:val="auto"/>
          <w:w w:val="100"/>
          <w:sz w:val="28"/>
          <w:szCs w:val="28"/>
        </w:rPr>
        <w:t>Тип документа: Доручення</w:t>
      </w:r>
    </w:p>
    <w:p w14:paraId="66395C64" w14:textId="77777777" w:rsidR="008E4436" w:rsidRPr="0083489B" w:rsidRDefault="008E4436" w:rsidP="008E4436">
      <w:pPr>
        <w:spacing w:after="0" w:line="240" w:lineRule="auto"/>
        <w:ind w:firstLine="708"/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</w:pPr>
    </w:p>
    <w:p w14:paraId="74B109AD" w14:textId="74B73EF9" w:rsidR="008E4436" w:rsidRDefault="008E4436" w:rsidP="008E4436">
      <w:pPr>
        <w:spacing w:after="0" w:line="240" w:lineRule="auto"/>
        <w:ind w:firstLine="708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2.</w:t>
      </w:r>
      <w:r w:rsidRPr="00015312">
        <w:t xml:space="preserve"> </w:t>
      </w: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Напишіть заяву</w:t>
      </w:r>
      <w:r w:rsidRPr="00015312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 на ім’я відповідної посадової особи  про</w:t>
      </w:r>
      <w:r w:rsidRPr="00015312">
        <w:t xml:space="preserve"> </w:t>
      </w:r>
      <w:r w:rsidRPr="00015312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дострокове складання  Вами </w:t>
      </w:r>
      <w:proofErr w:type="spellStart"/>
      <w:r w:rsidRPr="00015312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заліково</w:t>
      </w:r>
      <w:proofErr w:type="spellEnd"/>
      <w:r w:rsidRPr="00015312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-екзаменаційної сесії</w:t>
      </w: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.</w:t>
      </w:r>
    </w:p>
    <w:p w14:paraId="34F7BBFC" w14:textId="77777777" w:rsidR="00886CEC" w:rsidRDefault="00886CEC" w:rsidP="008E4436">
      <w:pPr>
        <w:spacing w:after="0" w:line="240" w:lineRule="auto"/>
        <w:ind w:firstLine="708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</w:p>
    <w:p w14:paraId="2C5D65E7" w14:textId="3D6441B6" w:rsidR="00886CEC" w:rsidRPr="00886CEC" w:rsidRDefault="00886CEC" w:rsidP="00886CEC">
      <w:pPr>
        <w:spacing w:after="0" w:line="240" w:lineRule="auto"/>
        <w:ind w:left="6237"/>
        <w:jc w:val="both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Декану</w:t>
      </w: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 xml:space="preserve"> </w:t>
      </w: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факультету математики й інформатики</w:t>
      </w:r>
    </w:p>
    <w:p w14:paraId="18FF2780" w14:textId="6EECF255" w:rsidR="00886CEC" w:rsidRPr="00886CEC" w:rsidRDefault="00886CEC" w:rsidP="00886CEC">
      <w:pPr>
        <w:spacing w:after="0" w:line="240" w:lineRule="auto"/>
        <w:ind w:left="6237"/>
        <w:jc w:val="both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 xml:space="preserve">Здобувача вищої освіти </w:t>
      </w: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 xml:space="preserve">Шроль Олександра </w:t>
      </w:r>
      <w:proofErr w:type="spellStart"/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Ігорьовича</w:t>
      </w:r>
      <w:proofErr w:type="spellEnd"/>
    </w:p>
    <w:p w14:paraId="08EFBEEB" w14:textId="13199A0C" w:rsidR="009B4F33" w:rsidRPr="00886CEC" w:rsidRDefault="00886CEC" w:rsidP="00886CEC">
      <w:pPr>
        <w:spacing w:after="0" w:line="240" w:lineRule="auto"/>
        <w:ind w:left="6237"/>
        <w:jc w:val="both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 xml:space="preserve">групи </w:t>
      </w: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ЦТ-11</w:t>
      </w:r>
    </w:p>
    <w:p w14:paraId="35751414" w14:textId="77777777" w:rsidR="00886CEC" w:rsidRPr="00886CEC" w:rsidRDefault="00886CEC" w:rsidP="00886CEC">
      <w:pPr>
        <w:spacing w:after="0" w:line="240" w:lineRule="auto"/>
        <w:ind w:firstLine="708"/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ЗАЯВА</w:t>
      </w:r>
    </w:p>
    <w:p w14:paraId="64DFD057" w14:textId="794880C7" w:rsidR="00886CEC" w:rsidRPr="00886CEC" w:rsidRDefault="00886CEC" w:rsidP="00886CEC">
      <w:pPr>
        <w:spacing w:after="0" w:line="240" w:lineRule="auto"/>
        <w:ind w:firstLine="708"/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 xml:space="preserve">щодо дострокової здачі </w:t>
      </w:r>
      <w:proofErr w:type="spellStart"/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заліково</w:t>
      </w:r>
      <w:proofErr w:type="spellEnd"/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-</w:t>
      </w:r>
      <w:r w:rsidRPr="00886CEC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екзаменаційної сесії</w:t>
      </w:r>
    </w:p>
    <w:p w14:paraId="7259A90D" w14:textId="016554FE" w:rsidR="00886CEC" w:rsidRPr="00886CEC" w:rsidRDefault="009B4F33" w:rsidP="00886CEC">
      <w:pPr>
        <w:ind w:firstLine="708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86CEC">
        <w:rPr>
          <w:rFonts w:ascii="Times New Roman" w:hAnsi="Times New Roman" w:cs="Times New Roman"/>
          <w:iCs/>
          <w:sz w:val="24"/>
          <w:szCs w:val="24"/>
        </w:rPr>
        <w:t xml:space="preserve">Прошу Вас дозволити в період з 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>15 грудня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 20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>22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 р. по 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>22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>грудня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 20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>22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 р.</w:t>
      </w:r>
      <w:r w:rsidR="00AE6F42" w:rsidRPr="00886CE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дострокову здачу </w:t>
      </w:r>
      <w:proofErr w:type="spellStart"/>
      <w:r w:rsidR="00886CEC" w:rsidRPr="00886CEC">
        <w:rPr>
          <w:rFonts w:ascii="Times New Roman" w:hAnsi="Times New Roman" w:cs="Times New Roman"/>
          <w:iCs/>
          <w:sz w:val="24"/>
          <w:szCs w:val="24"/>
        </w:rPr>
        <w:t>заліково</w:t>
      </w:r>
      <w:proofErr w:type="spellEnd"/>
      <w:r w:rsidR="00886CEC" w:rsidRPr="00886CEC">
        <w:rPr>
          <w:rFonts w:ascii="Times New Roman" w:hAnsi="Times New Roman" w:cs="Times New Roman"/>
          <w:iCs/>
          <w:sz w:val="24"/>
          <w:szCs w:val="24"/>
        </w:rPr>
        <w:t>-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екзаменаційної сесії за 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>1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 семестр 20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>22</w:t>
      </w:r>
      <w:r w:rsidRPr="00886CEC">
        <w:rPr>
          <w:rFonts w:ascii="Times New Roman" w:hAnsi="Times New Roman" w:cs="Times New Roman"/>
          <w:iCs/>
          <w:sz w:val="24"/>
          <w:szCs w:val="24"/>
        </w:rPr>
        <w:t>/20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>23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 навчального року</w:t>
      </w:r>
      <w:r w:rsidR="00AE6F42" w:rsidRPr="00886CE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у зв’язку з 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 xml:space="preserve">проходженням стажування з розробки програмного забезпечення на базі </w:t>
      </w:r>
      <w:r w:rsidR="00CE76BF" w:rsidRPr="00886CEC">
        <w:rPr>
          <w:rFonts w:ascii="Times New Roman" w:hAnsi="Times New Roman" w:cs="Times New Roman"/>
          <w:iCs/>
          <w:sz w:val="24"/>
          <w:szCs w:val="24"/>
          <w:lang w:val="en-US"/>
        </w:rPr>
        <w:t>IT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 xml:space="preserve"> компанії </w:t>
      </w:r>
      <w:r w:rsidR="00CE76BF" w:rsidRPr="00886CEC">
        <w:rPr>
          <w:rFonts w:ascii="Times New Roman" w:hAnsi="Times New Roman" w:cs="Times New Roman"/>
          <w:iCs/>
          <w:sz w:val="24"/>
          <w:szCs w:val="24"/>
          <w:lang w:val="en-US"/>
        </w:rPr>
        <w:t>SoftServe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 xml:space="preserve"> з відривом від навчання.</w:t>
      </w:r>
      <w:r w:rsidR="00AE6F42" w:rsidRPr="00886CE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86CEC">
        <w:rPr>
          <w:rFonts w:ascii="Times New Roman" w:hAnsi="Times New Roman" w:cs="Times New Roman"/>
          <w:iCs/>
          <w:sz w:val="24"/>
          <w:szCs w:val="24"/>
        </w:rPr>
        <w:t xml:space="preserve">До заяви додаю 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 xml:space="preserve">наказ керівника відділу з розробки програмного забезпечення 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 xml:space="preserve">на базі </w:t>
      </w:r>
      <w:r w:rsidR="00CE76BF" w:rsidRPr="00886CEC">
        <w:rPr>
          <w:rFonts w:ascii="Times New Roman" w:hAnsi="Times New Roman" w:cs="Times New Roman"/>
          <w:iCs/>
          <w:sz w:val="24"/>
          <w:szCs w:val="24"/>
          <w:lang w:val="en-US"/>
        </w:rPr>
        <w:t>IT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 xml:space="preserve"> компанії </w:t>
      </w:r>
      <w:r w:rsidR="00CE76BF" w:rsidRPr="00886CEC">
        <w:rPr>
          <w:rFonts w:ascii="Times New Roman" w:hAnsi="Times New Roman" w:cs="Times New Roman"/>
          <w:iCs/>
          <w:sz w:val="24"/>
          <w:szCs w:val="24"/>
          <w:lang w:val="en-US"/>
        </w:rPr>
        <w:t>SoftServe</w:t>
      </w:r>
      <w:r w:rsidR="00CE76BF" w:rsidRPr="00886CEC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CE76BF" w:rsidRPr="00886CE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3A58A78" w14:textId="0B08F989" w:rsidR="00B70D3A" w:rsidRPr="00886CEC" w:rsidRDefault="00CE76BF" w:rsidP="009B4F33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886CEC">
        <w:rPr>
          <w:rFonts w:ascii="Times New Roman" w:hAnsi="Times New Roman" w:cs="Times New Roman"/>
          <w:iCs/>
          <w:sz w:val="24"/>
          <w:szCs w:val="24"/>
        </w:rPr>
        <w:t>9</w:t>
      </w:r>
      <w:r w:rsidR="009B4F33" w:rsidRPr="00886CE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86CEC">
        <w:rPr>
          <w:rFonts w:ascii="Times New Roman" w:hAnsi="Times New Roman" w:cs="Times New Roman"/>
          <w:iCs/>
          <w:sz w:val="24"/>
          <w:szCs w:val="24"/>
        </w:rPr>
        <w:t>листопада</w:t>
      </w:r>
      <w:r w:rsidR="009B4F33" w:rsidRPr="00886CEC">
        <w:rPr>
          <w:rFonts w:ascii="Times New Roman" w:hAnsi="Times New Roman" w:cs="Times New Roman"/>
          <w:iCs/>
          <w:sz w:val="24"/>
          <w:szCs w:val="24"/>
        </w:rPr>
        <w:t xml:space="preserve"> 20</w:t>
      </w:r>
      <w:r w:rsidRPr="00886CEC">
        <w:rPr>
          <w:rFonts w:ascii="Times New Roman" w:hAnsi="Times New Roman" w:cs="Times New Roman"/>
          <w:iCs/>
          <w:sz w:val="24"/>
          <w:szCs w:val="24"/>
        </w:rPr>
        <w:t>22</w:t>
      </w:r>
      <w:r w:rsidR="009B4F33" w:rsidRPr="00886CEC">
        <w:rPr>
          <w:rFonts w:ascii="Times New Roman" w:hAnsi="Times New Roman" w:cs="Times New Roman"/>
          <w:iCs/>
          <w:sz w:val="24"/>
          <w:szCs w:val="24"/>
        </w:rPr>
        <w:t xml:space="preserve"> р.</w:t>
      </w:r>
      <w:r w:rsidR="009B4F33" w:rsidRPr="00886CEC">
        <w:rPr>
          <w:rFonts w:ascii="Times New Roman" w:hAnsi="Times New Roman" w:cs="Times New Roman"/>
          <w:iCs/>
          <w:sz w:val="24"/>
          <w:szCs w:val="24"/>
        </w:rPr>
        <w:tab/>
      </w:r>
      <w:r w:rsidRPr="00886CEC">
        <w:rPr>
          <w:rFonts w:ascii="Times New Roman" w:hAnsi="Times New Roman" w:cs="Times New Roman"/>
          <w:iCs/>
          <w:sz w:val="24"/>
          <w:szCs w:val="24"/>
          <w:lang w:val="ru-RU"/>
        </w:rPr>
        <w:t>(</w:t>
      </w:r>
      <w:r w:rsidRPr="00886CEC">
        <w:rPr>
          <w:rFonts w:ascii="Times New Roman" w:hAnsi="Times New Roman" w:cs="Times New Roman"/>
          <w:iCs/>
          <w:sz w:val="24"/>
          <w:szCs w:val="24"/>
        </w:rPr>
        <w:t>Підпис)</w:t>
      </w:r>
    </w:p>
    <w:sectPr w:rsidR="00B70D3A" w:rsidRPr="00886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64E0"/>
    <w:multiLevelType w:val="hybridMultilevel"/>
    <w:tmpl w:val="CEC6F8BA"/>
    <w:lvl w:ilvl="0" w:tplc="0C58C7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1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F4"/>
    <w:rsid w:val="004215C3"/>
    <w:rsid w:val="00542910"/>
    <w:rsid w:val="0083489B"/>
    <w:rsid w:val="00886CEC"/>
    <w:rsid w:val="008E4436"/>
    <w:rsid w:val="009B4F33"/>
    <w:rsid w:val="00AE6F42"/>
    <w:rsid w:val="00B70D3A"/>
    <w:rsid w:val="00BD74F4"/>
    <w:rsid w:val="00CE76BF"/>
    <w:rsid w:val="00D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0D26"/>
  <w15:chartTrackingRefBased/>
  <w15:docId w15:val="{FA694EEC-32F5-4A26-94C3-D9A7F22D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">
    <w:name w:val="Основной текст (без абзаца) (Ch_6 Міністерства)"/>
    <w:basedOn w:val="a"/>
    <w:rsid w:val="008E4436"/>
    <w:pPr>
      <w:widowControl w:val="0"/>
      <w:tabs>
        <w:tab w:val="right" w:leader="underscore" w:pos="7767"/>
      </w:tabs>
      <w:autoSpaceDE w:val="0"/>
      <w:autoSpaceDN w:val="0"/>
      <w:adjustRightInd w:val="0"/>
      <w:spacing w:after="0" w:line="257" w:lineRule="auto"/>
      <w:jc w:val="both"/>
      <w:textAlignment w:val="center"/>
    </w:pPr>
    <w:rPr>
      <w:rFonts w:ascii="PragmaticaC" w:eastAsia="Times New Roman" w:hAnsi="PragmaticaC" w:cs="PragmaticaC"/>
      <w:color w:val="000000"/>
      <w:w w:val="9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840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 Zlativ</dc:creator>
  <cp:keywords/>
  <dc:description/>
  <cp:lastModifiedBy>Шроль Олександр Ігорович</cp:lastModifiedBy>
  <cp:revision>4</cp:revision>
  <dcterms:created xsi:type="dcterms:W3CDTF">2022-11-09T08:53:00Z</dcterms:created>
  <dcterms:modified xsi:type="dcterms:W3CDTF">2022-11-09T10:58:00Z</dcterms:modified>
</cp:coreProperties>
</file>