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20F0" w14:textId="77777777" w:rsidR="00845248" w:rsidRPr="00845248" w:rsidRDefault="00845248" w:rsidP="009834F3">
      <w:r w:rsidRPr="00845248">
        <w:tab/>
      </w:r>
      <w:r w:rsidRPr="00845248">
        <w:tab/>
      </w:r>
      <w:r w:rsidRPr="00845248">
        <w:tab/>
      </w:r>
      <w:r w:rsidRPr="00845248">
        <w:tab/>
      </w:r>
      <w:r w:rsidRPr="00845248">
        <w:tab/>
      </w:r>
      <w:r w:rsidRPr="00845248">
        <w:tab/>
        <w:t>C#</w:t>
      </w:r>
    </w:p>
    <w:p w14:paraId="1A8E744A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Ce face parte dintr-un furnizor de date ADO.NET(ADO.NET data provider)</w:t>
      </w:r>
    </w:p>
    <w:p w14:paraId="660FF5A0" w14:textId="77777777" w:rsidR="00845248" w:rsidRPr="009834F3" w:rsidRDefault="00845248" w:rsidP="00845248">
      <w:pPr>
        <w:pStyle w:val="NoSpacing"/>
        <w:ind w:left="360"/>
        <w:rPr>
          <w:color w:val="FF0000"/>
        </w:rPr>
      </w:pPr>
      <w:r w:rsidRPr="00845248">
        <w:rPr>
          <w:lang w:val="fr-FR"/>
        </w:rPr>
        <w:t xml:space="preserve">      </w:t>
      </w:r>
      <w:r w:rsidRPr="009834F3">
        <w:rPr>
          <w:color w:val="FF0000"/>
          <w:lang w:val="fr-FR"/>
        </w:rPr>
        <w:tab/>
      </w:r>
      <w:r w:rsidRPr="009834F3">
        <w:rPr>
          <w:color w:val="FF0000"/>
        </w:rPr>
        <w:t>(a)DataAdapter</w:t>
      </w:r>
    </w:p>
    <w:p w14:paraId="0D4EE48D" w14:textId="77777777" w:rsidR="00845248" w:rsidRPr="009834F3" w:rsidRDefault="00845248" w:rsidP="00845248">
      <w:pPr>
        <w:pStyle w:val="NoSpacing"/>
        <w:rPr>
          <w:color w:val="FF0000"/>
        </w:rPr>
      </w:pPr>
      <w:r w:rsidRPr="00845248">
        <w:t xml:space="preserve">             </w:t>
      </w:r>
      <w:r w:rsidRPr="00845248">
        <w:tab/>
      </w:r>
      <w:r w:rsidRPr="009834F3">
        <w:rPr>
          <w:color w:val="FF0000"/>
        </w:rPr>
        <w:t>(b)Command</w:t>
      </w:r>
    </w:p>
    <w:p w14:paraId="26A2BE81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(c)Connection</w:t>
      </w:r>
    </w:p>
    <w:p w14:paraId="4C732711" w14:textId="77777777" w:rsidR="00845248" w:rsidRPr="00845248" w:rsidRDefault="00845248" w:rsidP="00845248">
      <w:pPr>
        <w:pStyle w:val="NoSpacing"/>
        <w:ind w:left="720"/>
      </w:pPr>
      <w:r w:rsidRPr="00845248">
        <w:t>d)DataSet</w:t>
      </w:r>
    </w:p>
    <w:p w14:paraId="78AE8699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(e)DataReader</w:t>
      </w:r>
    </w:p>
    <w:p w14:paraId="5A6E8A1A" w14:textId="77777777" w:rsidR="00845248" w:rsidRPr="00845248" w:rsidRDefault="00845248" w:rsidP="00845248">
      <w:pPr>
        <w:pStyle w:val="NoSpacing"/>
        <w:ind w:left="720"/>
      </w:pPr>
      <w:r w:rsidRPr="00845248">
        <w:t>f)DataTable</w:t>
      </w:r>
    </w:p>
    <w:p w14:paraId="5DB4DE49" w14:textId="77777777" w:rsidR="00845248" w:rsidRPr="00845248" w:rsidRDefault="00845248" w:rsidP="00845248">
      <w:pPr>
        <w:pStyle w:val="NoSpacing"/>
      </w:pPr>
    </w:p>
    <w:p w14:paraId="7EC0845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Despre tipul String:</w:t>
      </w:r>
    </w:p>
    <w:p w14:paraId="3AA2C890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(a)este tip predefinit</w:t>
      </w:r>
    </w:p>
    <w:p w14:paraId="11F521FE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(b)este tip referinta</w:t>
      </w:r>
    </w:p>
    <w:p w14:paraId="0425D369" w14:textId="77777777" w:rsidR="00845248" w:rsidRPr="00845248" w:rsidRDefault="00845248" w:rsidP="00845248">
      <w:pPr>
        <w:pStyle w:val="NoSpacing"/>
        <w:ind w:left="720"/>
      </w:pPr>
      <w:r w:rsidRPr="00845248">
        <w:t>c)este tip valoare</w:t>
      </w:r>
    </w:p>
    <w:p w14:paraId="3A2C1738" w14:textId="77777777" w:rsidR="00845248" w:rsidRPr="00845248" w:rsidRDefault="00845248" w:rsidP="00845248">
      <w:pPr>
        <w:pStyle w:val="NoSpacing"/>
        <w:ind w:left="720"/>
      </w:pPr>
      <w:r w:rsidRPr="00845248">
        <w:t>d)este tip structura</w:t>
      </w:r>
    </w:p>
    <w:p w14:paraId="4883A266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(e)suporta valoarea null</w:t>
      </w:r>
    </w:p>
    <w:p w14:paraId="7CFA01D6" w14:textId="77777777" w:rsidR="00845248" w:rsidRPr="00845248" w:rsidRDefault="00845248" w:rsidP="00845248">
      <w:pPr>
        <w:pStyle w:val="NoSpacing"/>
        <w:ind w:left="720"/>
      </w:pPr>
      <w:r w:rsidRPr="00845248">
        <w:t>f)permite modificarea caracterelor continute</w:t>
      </w:r>
    </w:p>
    <w:p w14:paraId="1E256655" w14:textId="77777777" w:rsidR="00845248" w:rsidRPr="00845248" w:rsidRDefault="00845248" w:rsidP="00845248">
      <w:pPr>
        <w:pStyle w:val="NoSpacing"/>
        <w:ind w:left="720"/>
      </w:pPr>
    </w:p>
    <w:p w14:paraId="1BD37A76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pot fi declarate ca fiind generice?</w:t>
      </w:r>
    </w:p>
    <w:p w14:paraId="1B0DC175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(a)Interfete</w:t>
      </w:r>
    </w:p>
    <w:p w14:paraId="79C36F01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(b)Clase</w:t>
      </w:r>
    </w:p>
    <w:p w14:paraId="598680D5" w14:textId="77777777" w:rsidR="00845248" w:rsidRPr="00845248" w:rsidRDefault="00845248" w:rsidP="00845248">
      <w:pPr>
        <w:pStyle w:val="NoSpacing"/>
        <w:ind w:left="720"/>
      </w:pPr>
      <w:r w:rsidRPr="00845248">
        <w:t>c)Enumerari</w:t>
      </w:r>
    </w:p>
    <w:p w14:paraId="180954CE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(d)Delegatii</w:t>
      </w:r>
    </w:p>
    <w:p w14:paraId="39072C1E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(e)Anumite tipuri de colectie</w:t>
      </w:r>
    </w:p>
    <w:p w14:paraId="63344719" w14:textId="77777777" w:rsidR="00845248" w:rsidRPr="009834F3" w:rsidRDefault="00845248" w:rsidP="00845248">
      <w:pPr>
        <w:pStyle w:val="NoSpacing"/>
        <w:rPr>
          <w:color w:val="FF0000"/>
        </w:rPr>
      </w:pPr>
    </w:p>
    <w:p w14:paraId="67987FD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adevarat?</w:t>
      </w:r>
    </w:p>
    <w:p w14:paraId="606E562A" w14:textId="77777777" w:rsidR="00845248" w:rsidRPr="00845248" w:rsidRDefault="00845248" w:rsidP="00845248">
      <w:pPr>
        <w:pStyle w:val="NoSpacing"/>
        <w:ind w:left="720"/>
      </w:pPr>
      <w:r w:rsidRPr="00845248">
        <w:br/>
      </w:r>
      <w:r w:rsidRPr="009834F3">
        <w:rPr>
          <w:color w:val="FF0000"/>
        </w:rPr>
        <w:t>(a)metodele din clasele abstracte pot fi implementate</w:t>
      </w:r>
    </w:p>
    <w:p w14:paraId="03EC8664" w14:textId="77777777" w:rsidR="00845248" w:rsidRPr="009834F3" w:rsidRDefault="00845248" w:rsidP="00845248">
      <w:pPr>
        <w:pStyle w:val="NoSpacing"/>
        <w:ind w:left="720"/>
        <w:rPr>
          <w:color w:val="FF0000"/>
          <w:lang w:val="pt-BR"/>
        </w:rPr>
      </w:pPr>
      <w:r w:rsidRPr="009834F3">
        <w:rPr>
          <w:color w:val="FF0000"/>
          <w:lang w:val="pt-BR"/>
        </w:rPr>
        <w:t>(b)o clasa abstracta poate avea constructor static</w:t>
      </w:r>
    </w:p>
    <w:p w14:paraId="23EC6AD8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(c)proprietatile pot fi mostenite</w:t>
      </w:r>
    </w:p>
    <w:p w14:paraId="3FCBA30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d)constructorii pot fi mosteniti</w:t>
      </w:r>
    </w:p>
    <w:p w14:paraId="02394298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e)destructorii se pot apela manual</w:t>
      </w:r>
    </w:p>
    <w:p w14:paraId="69BC83E7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01D281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 xml:space="preserve">Despre clase </w:t>
      </w:r>
    </w:p>
    <w:p w14:paraId="7997A570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a)pot fi derivate din mai multe clase simultan</w:t>
      </w:r>
    </w:p>
    <w:p w14:paraId="49B2A489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(b)pot implementa mai multe interfete simultan</w:t>
      </w:r>
    </w:p>
    <w:p w14:paraId="655F04B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c)pot avea indexator static</w:t>
      </w:r>
    </w:p>
    <w:p w14:paraId="0945D939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(d)se pot declara ca fiin nederivabile</w:t>
      </w:r>
    </w:p>
    <w:p w14:paraId="57AB1E45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5AB5309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Campurile constant versus campurile Readonly</w:t>
      </w:r>
    </w:p>
    <w:p w14:paraId="74168797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(a)campurile constant trebuie initializate la declarare</w:t>
      </w:r>
    </w:p>
    <w:p w14:paraId="1F5CB188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b)campurile constant nu trebuie initializate la declarare</w:t>
      </w:r>
    </w:p>
    <w:p w14:paraId="421363A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c)campurile readonly trebuie initializate la declarare</w:t>
      </w:r>
    </w:p>
    <w:p w14:paraId="7CE3E9AB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(d)campurile readonly nu trebuie initializate la declarare</w:t>
      </w:r>
    </w:p>
    <w:p w14:paraId="4E882EB2" w14:textId="77777777" w:rsidR="00845248" w:rsidRPr="009834F3" w:rsidRDefault="00845248" w:rsidP="00845248">
      <w:pPr>
        <w:pStyle w:val="NoSpacing"/>
        <w:ind w:left="720"/>
        <w:rPr>
          <w:color w:val="FF0000"/>
          <w:lang w:val="it-IT"/>
        </w:rPr>
      </w:pPr>
      <w:r w:rsidRPr="009834F3">
        <w:rPr>
          <w:color w:val="FF0000"/>
          <w:lang w:val="it-IT"/>
        </w:rPr>
        <w:t>(e)campurile constant sunt statice,implicit</w:t>
      </w:r>
    </w:p>
    <w:p w14:paraId="597439F4" w14:textId="77777777" w:rsidR="00845248" w:rsidRPr="00845248" w:rsidRDefault="00845248" w:rsidP="00845248">
      <w:pPr>
        <w:pStyle w:val="NoSpacing"/>
        <w:ind w:left="720"/>
      </w:pPr>
      <w:r w:rsidRPr="00845248">
        <w:t>f)campurile readonly sunt statice,implicit</w:t>
      </w:r>
    </w:p>
    <w:p w14:paraId="5AE036EE" w14:textId="77777777" w:rsidR="00845248" w:rsidRPr="00845248" w:rsidRDefault="00845248" w:rsidP="00845248">
      <w:pPr>
        <w:pStyle w:val="NoSpacing"/>
      </w:pPr>
    </w:p>
    <w:p w14:paraId="66A83AE0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O component COM poate fi folosita de catre o component .NET</w:t>
      </w:r>
    </w:p>
    <w:p w14:paraId="5EE78B39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(a)advarat</w:t>
      </w:r>
    </w:p>
    <w:p w14:paraId="73D50077" w14:textId="77777777" w:rsidR="00845248" w:rsidRPr="00845248" w:rsidRDefault="00845248" w:rsidP="00845248">
      <w:pPr>
        <w:pStyle w:val="NoSpacing"/>
        <w:ind w:left="720"/>
      </w:pPr>
      <w:r w:rsidRPr="00845248">
        <w:t>b)fals</w:t>
      </w:r>
    </w:p>
    <w:p w14:paraId="4D7FD19C" w14:textId="77777777" w:rsidR="00845248" w:rsidRPr="00845248" w:rsidRDefault="00845248" w:rsidP="00845248">
      <w:pPr>
        <w:pStyle w:val="NoSpacing"/>
      </w:pPr>
    </w:p>
    <w:p w14:paraId="3B993B98" w14:textId="77777777" w:rsidR="00845248" w:rsidRPr="00845248" w:rsidRDefault="00845248" w:rsidP="00845248">
      <w:pPr>
        <w:pStyle w:val="NoSpacing"/>
      </w:pPr>
    </w:p>
    <w:p w14:paraId="008FFB9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lastRenderedPageBreak/>
        <w:t>Dupa inchiderea unui obiect de tip DataReader conexiunea folosita este automat inchisa</w:t>
      </w:r>
    </w:p>
    <w:p w14:paraId="2EB4246E" w14:textId="77777777" w:rsidR="00845248" w:rsidRPr="00845248" w:rsidRDefault="00845248" w:rsidP="00845248">
      <w:pPr>
        <w:pStyle w:val="NoSpacing"/>
        <w:ind w:left="720"/>
      </w:pPr>
      <w:r w:rsidRPr="00845248">
        <w:t>a)da</w:t>
      </w:r>
    </w:p>
    <w:p w14:paraId="4FE64F80" w14:textId="77777777" w:rsidR="00845248" w:rsidRPr="00845248" w:rsidRDefault="00845248" w:rsidP="00845248">
      <w:pPr>
        <w:pStyle w:val="NoSpacing"/>
        <w:ind w:left="720"/>
      </w:pPr>
      <w:r w:rsidRPr="00845248">
        <w:t>b)nu</w:t>
      </w:r>
    </w:p>
    <w:p w14:paraId="5184C80A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(c)depinde</w:t>
      </w:r>
    </w:p>
    <w:p w14:paraId="6DFB0464" w14:textId="77777777" w:rsidR="00845248" w:rsidRPr="00845248" w:rsidRDefault="00845248" w:rsidP="00845248">
      <w:pPr>
        <w:pStyle w:val="NoSpacing"/>
        <w:ind w:left="720"/>
      </w:pPr>
    </w:p>
    <w:p w14:paraId="51E46B96" w14:textId="77777777" w:rsidR="00845248" w:rsidRPr="009834F3" w:rsidRDefault="00845248" w:rsidP="00845248">
      <w:pPr>
        <w:pStyle w:val="NoSpacing"/>
        <w:numPr>
          <w:ilvl w:val="0"/>
          <w:numId w:val="1"/>
        </w:numPr>
        <w:rPr>
          <w:color w:val="FF0000"/>
        </w:rPr>
      </w:pPr>
      <w:r w:rsidRPr="00845248">
        <w:t>O component .NET poate fi folosita de catre o component COM</w:t>
      </w:r>
      <w:r w:rsidRPr="00845248">
        <w:br/>
      </w:r>
      <w:r w:rsidRPr="009834F3">
        <w:rPr>
          <w:color w:val="FF0000"/>
        </w:rPr>
        <w:t>(a)adevarat</w:t>
      </w:r>
    </w:p>
    <w:p w14:paraId="43002BB0" w14:textId="77777777" w:rsidR="00845248" w:rsidRPr="00845248" w:rsidRDefault="00845248" w:rsidP="00845248">
      <w:pPr>
        <w:pStyle w:val="NoSpacing"/>
        <w:ind w:left="720"/>
      </w:pPr>
      <w:r w:rsidRPr="00845248">
        <w:t>b)fals</w:t>
      </w:r>
    </w:p>
    <w:p w14:paraId="7898E2BD" w14:textId="77777777" w:rsidR="00845248" w:rsidRPr="00845248" w:rsidRDefault="00845248" w:rsidP="00845248">
      <w:pPr>
        <w:pStyle w:val="NoSpacing"/>
      </w:pPr>
    </w:p>
    <w:p w14:paraId="1C3F6AC4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adevarat?</w:t>
      </w:r>
    </w:p>
    <w:p w14:paraId="47EFAFA7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(a)CIL are trasaturi de obiect orientare</w:t>
      </w:r>
    </w:p>
    <w:p w14:paraId="51327A53" w14:textId="77777777" w:rsidR="00845248" w:rsidRPr="00845248" w:rsidRDefault="00845248" w:rsidP="00845248">
      <w:pPr>
        <w:pStyle w:val="NoSpacing"/>
        <w:ind w:left="720"/>
      </w:pPr>
      <w:r w:rsidRPr="00845248">
        <w:t>b)CIL nu are trasaturi de obiect orientare</w:t>
      </w:r>
    </w:p>
    <w:p w14:paraId="188BA822" w14:textId="77777777" w:rsidR="00845248" w:rsidRPr="00845248" w:rsidRDefault="00845248" w:rsidP="00845248">
      <w:pPr>
        <w:pStyle w:val="NoSpacing"/>
        <w:ind w:left="720"/>
      </w:pPr>
      <w:r w:rsidRPr="00845248">
        <w:t>c)Specificatiile pentru tipurile de date commune sunt date in CLS</w:t>
      </w:r>
    </w:p>
    <w:p w14:paraId="40BDDBFF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(d)CLR face verificari de securitate asupra codului</w:t>
      </w:r>
    </w:p>
    <w:p w14:paraId="4EAD8F97" w14:textId="77777777" w:rsidR="00845248" w:rsidRPr="00845248" w:rsidRDefault="00845248" w:rsidP="00845248">
      <w:pPr>
        <w:pStyle w:val="NoSpacing"/>
        <w:ind w:left="720"/>
      </w:pPr>
      <w:r w:rsidRPr="00845248">
        <w:t>e)CLR transforma un executabil  .NET intr-un fisier executabil dependent de masina</w:t>
      </w:r>
    </w:p>
    <w:p w14:paraId="736A7868" w14:textId="77777777" w:rsidR="00845248" w:rsidRPr="00845248" w:rsidRDefault="00845248" w:rsidP="00845248">
      <w:pPr>
        <w:pStyle w:val="NoSpacing"/>
        <w:ind w:left="720"/>
      </w:pPr>
      <w:r w:rsidRPr="00845248">
        <w:t>f)Compilarea codului native in intrgime,o singura data este facuta de catre Econo-Jit</w:t>
      </w:r>
    </w:p>
    <w:p w14:paraId="569A24D7" w14:textId="77777777" w:rsidR="00845248" w:rsidRPr="00845248" w:rsidRDefault="00845248" w:rsidP="00845248">
      <w:pPr>
        <w:pStyle w:val="NoSpacing"/>
        <w:ind w:left="720"/>
      </w:pPr>
    </w:p>
    <w:p w14:paraId="72843E1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Cum se scrie o clasa generica,ce implementeaza explicit interfata IMyInterface negenerica,iar parametrul de generitate este de tip valoare?</w:t>
      </w:r>
    </w:p>
    <w:p w14:paraId="564E1CF1" w14:textId="77777777" w:rsidR="00845248" w:rsidRPr="00845248" w:rsidRDefault="00845248" w:rsidP="00845248">
      <w:pPr>
        <w:pStyle w:val="NoSpacing"/>
        <w:ind w:left="720"/>
      </w:pPr>
      <w:r w:rsidRPr="00845248">
        <w:t>a)class MyGenrericClass&lt;T&gt;:where T:value,IMyInterface</w:t>
      </w:r>
    </w:p>
    <w:p w14:paraId="0DB932AE" w14:textId="77777777" w:rsidR="00845248" w:rsidRPr="00845248" w:rsidRDefault="00845248" w:rsidP="00845248">
      <w:pPr>
        <w:pStyle w:val="NoSpacing"/>
        <w:ind w:left="720"/>
      </w:pPr>
      <w:r w:rsidRPr="00845248">
        <w:t>(b)class MyGenericClass&lt;T&gt;:IMyInterface where T:value</w:t>
      </w:r>
    </w:p>
    <w:p w14:paraId="14D9EA9F" w14:textId="77777777" w:rsidR="00845248" w:rsidRPr="00845248" w:rsidRDefault="00845248" w:rsidP="00845248">
      <w:pPr>
        <w:pStyle w:val="NoSpacing"/>
        <w:ind w:left="720"/>
      </w:pPr>
      <w:r w:rsidRPr="00845248">
        <w:t>c)class MyGenericClass:IMyInterface&lt;T&gt;where t:value</w:t>
      </w:r>
    </w:p>
    <w:p w14:paraId="070A8C17" w14:textId="77777777" w:rsidR="00845248" w:rsidRPr="00845248" w:rsidRDefault="00845248" w:rsidP="00845248">
      <w:pPr>
        <w:pStyle w:val="NoSpacing"/>
        <w:ind w:left="720"/>
      </w:pPr>
      <w:r w:rsidRPr="00845248">
        <w:t>d)class MyGenericClass&lt;T&gt;:IMyInterface&lt;T&gt;where T:struct</w:t>
      </w:r>
    </w:p>
    <w:p w14:paraId="3AACF5EB" w14:textId="77777777" w:rsidR="00845248" w:rsidRPr="00845248" w:rsidRDefault="00845248" w:rsidP="00845248">
      <w:pPr>
        <w:pStyle w:val="NoSpacing"/>
        <w:ind w:left="720"/>
      </w:pPr>
    </w:p>
    <w:p w14:paraId="18630E9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 xml:space="preserve">Pentru urmatoarele 4 linii de cod: </w:t>
      </w:r>
    </w:p>
    <w:p w14:paraId="2B347980" w14:textId="77777777" w:rsidR="00845248" w:rsidRPr="00845248" w:rsidRDefault="00845248" w:rsidP="00845248">
      <w:pPr>
        <w:pStyle w:val="NoSpacing"/>
        <w:ind w:left="720"/>
      </w:pPr>
      <w:r w:rsidRPr="00845248">
        <w:t>byte a=127;</w:t>
      </w:r>
    </w:p>
    <w:p w14:paraId="1725DC86" w14:textId="77777777" w:rsidR="00845248" w:rsidRPr="00845248" w:rsidRDefault="00845248" w:rsidP="00845248">
      <w:pPr>
        <w:pStyle w:val="NoSpacing"/>
        <w:ind w:left="720"/>
      </w:pPr>
      <w:r w:rsidRPr="00845248">
        <w:t>checked {</w:t>
      </w:r>
    </w:p>
    <w:p w14:paraId="2289BCED" w14:textId="77777777" w:rsidR="00845248" w:rsidRPr="00845248" w:rsidRDefault="00845248" w:rsidP="00845248">
      <w:pPr>
        <w:pStyle w:val="NoSpacing"/>
        <w:ind w:left="720"/>
      </w:pPr>
      <w:r w:rsidRPr="00845248">
        <w:t>a++</w:t>
      </w:r>
    </w:p>
    <w:p w14:paraId="19218513" w14:textId="77777777" w:rsidR="00845248" w:rsidRPr="00845248" w:rsidRDefault="00845248" w:rsidP="00845248">
      <w:pPr>
        <w:pStyle w:val="NoSpacing"/>
        <w:ind w:left="720"/>
      </w:pPr>
      <w:r w:rsidRPr="00845248">
        <w:t>}</w:t>
      </w:r>
    </w:p>
    <w:p w14:paraId="35FAED7D" w14:textId="77777777" w:rsidR="00845248" w:rsidRPr="00845248" w:rsidRDefault="00845248" w:rsidP="00845248">
      <w:pPr>
        <w:pStyle w:val="NoSpacing"/>
        <w:ind w:left="720"/>
      </w:pPr>
      <w:r w:rsidRPr="00845248">
        <w:t>Ce anume este adervarat?</w:t>
      </w:r>
    </w:p>
    <w:p w14:paraId="7675A81A" w14:textId="77777777" w:rsidR="00845248" w:rsidRPr="00845248" w:rsidRDefault="00845248" w:rsidP="00845248">
      <w:pPr>
        <w:pStyle w:val="NoSpacing"/>
        <w:ind w:left="720"/>
      </w:pPr>
      <w:r w:rsidRPr="00845248">
        <w:t>a)Eroare la compilare</w:t>
      </w:r>
    </w:p>
    <w:p w14:paraId="1ABEE987" w14:textId="77777777" w:rsidR="00845248" w:rsidRPr="00845248" w:rsidRDefault="00845248" w:rsidP="00845248">
      <w:pPr>
        <w:pStyle w:val="NoSpacing"/>
        <w:ind w:left="720"/>
      </w:pPr>
      <w:r w:rsidRPr="00845248">
        <w:t>b)Eroare la rulare</w:t>
      </w:r>
    </w:p>
    <w:p w14:paraId="2911B217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c)Exceptie aruncata la rulare</w:t>
      </w:r>
    </w:p>
    <w:p w14:paraId="26E9F23A" w14:textId="77777777" w:rsidR="00845248" w:rsidRPr="00845248" w:rsidRDefault="00845248" w:rsidP="00845248">
      <w:pPr>
        <w:pStyle w:val="NoSpacing"/>
        <w:ind w:left="720"/>
      </w:pPr>
      <w:r w:rsidRPr="00845248">
        <w:t>d)depinde mult de notarile compilatorului</w:t>
      </w:r>
    </w:p>
    <w:p w14:paraId="77FE54B0" w14:textId="77777777" w:rsidR="00845248" w:rsidRPr="00845248" w:rsidRDefault="00845248" w:rsidP="00845248">
      <w:pPr>
        <w:pStyle w:val="NoSpacing"/>
        <w:ind w:left="720"/>
      </w:pPr>
    </w:p>
    <w:p w14:paraId="7303D7EC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Cum procedez daca vreau sa arat ca o metoda poate arunca o exceptie?</w:t>
      </w:r>
    </w:p>
    <w:p w14:paraId="757F7FD4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a)folosesc un atribut</w:t>
      </w:r>
    </w:p>
    <w:p w14:paraId="3757D50A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b)folosesc”throws”dupa numele metodei</w:t>
      </w:r>
    </w:p>
    <w:p w14:paraId="3F949F33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c)folosesc”throw”dupa numele metodei</w:t>
      </w:r>
    </w:p>
    <w:p w14:paraId="43AC34B4" w14:textId="77777777" w:rsidR="00845248" w:rsidRPr="00845248" w:rsidRDefault="00845248" w:rsidP="00845248">
      <w:pPr>
        <w:pStyle w:val="NoSpacing"/>
        <w:ind w:left="720"/>
      </w:pPr>
      <w:r w:rsidRPr="00845248">
        <w:t>d)folosesc catch in metoda</w:t>
      </w:r>
    </w:p>
    <w:p w14:paraId="406EBAAD" w14:textId="77777777" w:rsidR="00845248" w:rsidRPr="00845248" w:rsidRDefault="00845248" w:rsidP="00845248">
      <w:pPr>
        <w:pStyle w:val="NoSpacing"/>
        <w:ind w:left="720"/>
      </w:pPr>
    </w:p>
    <w:p w14:paraId="72FC5E2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In legatura cu proprietatile:</w:t>
      </w:r>
    </w:p>
    <w:p w14:paraId="56B5002B" w14:textId="77777777" w:rsidR="00845248" w:rsidRPr="009834F3" w:rsidRDefault="00845248" w:rsidP="00845248">
      <w:pPr>
        <w:pStyle w:val="NoSpacing"/>
        <w:ind w:left="720"/>
        <w:rPr>
          <w:color w:val="FF0000"/>
        </w:rPr>
      </w:pPr>
      <w:r w:rsidRPr="009834F3">
        <w:rPr>
          <w:color w:val="FF0000"/>
        </w:rPr>
        <w:t>(a)pot avea get public si set privat</w:t>
      </w:r>
    </w:p>
    <w:p w14:paraId="78D45127" w14:textId="77777777" w:rsidR="00845248" w:rsidRPr="00845248" w:rsidRDefault="00845248" w:rsidP="00845248">
      <w:pPr>
        <w:pStyle w:val="NoSpacing"/>
        <w:ind w:left="720"/>
      </w:pPr>
      <w:r w:rsidRPr="00845248">
        <w:t>b)pot avea get internal si set protected</w:t>
      </w:r>
    </w:p>
    <w:p w14:paraId="043A35B7" w14:textId="77777777" w:rsidR="00845248" w:rsidRPr="00845248" w:rsidRDefault="00845248" w:rsidP="00845248">
      <w:pPr>
        <w:pStyle w:val="NoSpacing"/>
        <w:ind w:left="720"/>
      </w:pPr>
      <w:r w:rsidRPr="00845248">
        <w:t>c)pot avea get internal si set private internal</w:t>
      </w:r>
    </w:p>
    <w:p w14:paraId="482B5A5D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(d) daca sunt cu implementarea automata,atunci inca pot avea get public si set privat</w:t>
      </w:r>
    </w:p>
    <w:p w14:paraId="4236740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e)se bazeaza pe attribute ale clasei</w:t>
      </w:r>
    </w:p>
    <w:p w14:paraId="3E0F27DC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6678F68A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997013F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117A40E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2FD8294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lastRenderedPageBreak/>
        <w:t>Am o variabila de tip intreg,trebuie sa o trimit ca parametru unei metode,vreau ca modificarea valorii survenite in metoda sa fie vizibila in exterior.Cum procedez?</w:t>
      </w:r>
    </w:p>
    <w:p w14:paraId="12874B46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(a)o transmit prin ref</w:t>
      </w:r>
    </w:p>
    <w:p w14:paraId="6B5F784C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b)o transmit prin out</w:t>
      </w:r>
    </w:p>
    <w:p w14:paraId="4896DA78" w14:textId="77777777" w:rsidR="00845248" w:rsidRPr="00845248" w:rsidRDefault="00845248" w:rsidP="00845248">
      <w:pPr>
        <w:pStyle w:val="NoSpacing"/>
        <w:ind w:left="720"/>
      </w:pPr>
      <w:r w:rsidRPr="00845248">
        <w:t>c)o transmit prin valoare</w:t>
      </w:r>
    </w:p>
    <w:p w14:paraId="5E4805EF" w14:textId="77777777" w:rsidR="00845248" w:rsidRPr="00845248" w:rsidRDefault="00845248" w:rsidP="00845248">
      <w:pPr>
        <w:pStyle w:val="NoSpacing"/>
        <w:ind w:left="720"/>
      </w:pPr>
      <w:r w:rsidRPr="00845248">
        <w:t>d)ii fac boxing</w:t>
      </w:r>
    </w:p>
    <w:p w14:paraId="0C188196" w14:textId="77777777" w:rsidR="00845248" w:rsidRPr="00845248" w:rsidRDefault="00845248" w:rsidP="00845248">
      <w:pPr>
        <w:pStyle w:val="NoSpacing"/>
        <w:ind w:left="720"/>
      </w:pPr>
      <w:r w:rsidRPr="00845248">
        <w:t>e)nu se poate</w:t>
      </w:r>
    </w:p>
    <w:p w14:paraId="23301037" w14:textId="77777777" w:rsidR="00845248" w:rsidRPr="00845248" w:rsidRDefault="00845248" w:rsidP="00845248">
      <w:pPr>
        <w:pStyle w:val="NoSpacing"/>
        <w:ind w:left="720"/>
      </w:pPr>
    </w:p>
    <w:p w14:paraId="05EAD4B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Depre o variabila locala ca tip String:</w:t>
      </w:r>
    </w:p>
    <w:p w14:paraId="1CEF35F1" w14:textId="77777777" w:rsidR="00845248" w:rsidRPr="00845248" w:rsidRDefault="00845248" w:rsidP="00845248">
      <w:pPr>
        <w:pStyle w:val="NoSpacing"/>
        <w:ind w:left="720"/>
      </w:pPr>
      <w:r w:rsidRPr="00845248">
        <w:t>a)sirul de caractere se salveaza pe stiva</w:t>
      </w:r>
    </w:p>
    <w:p w14:paraId="1FF520A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(b)sirul de caractere se salveaza in heap</w:t>
      </w:r>
    </w:p>
    <w:p w14:paraId="19F1EF00" w14:textId="77777777" w:rsidR="00845248" w:rsidRPr="00F2535D" w:rsidRDefault="00845248" w:rsidP="00845248">
      <w:pPr>
        <w:pStyle w:val="NoSpacing"/>
        <w:ind w:left="720"/>
        <w:rPr>
          <w:color w:val="FF0000"/>
        </w:rPr>
      </w:pPr>
      <w:r w:rsidRPr="00F2535D">
        <w:rPr>
          <w:color w:val="FF0000"/>
        </w:rPr>
        <w:t>c)se initializeaza cu null</w:t>
      </w:r>
    </w:p>
    <w:p w14:paraId="716A880C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d)se initializeaza cu sirul vid</w:t>
      </w:r>
    </w:p>
    <w:p w14:paraId="1EF22547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e)poate fi concatenata la un camp</w:t>
      </w:r>
    </w:p>
    <w:p w14:paraId="4A8CE471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1A24A01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Tipul decimal se reprezinta pe:</w:t>
      </w:r>
    </w:p>
    <w:p w14:paraId="0A1F42F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a)8 biti</w:t>
      </w:r>
    </w:p>
    <w:p w14:paraId="6C57D930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b)16 biti</w:t>
      </w:r>
    </w:p>
    <w:p w14:paraId="0133E4C7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c)32 biti</w:t>
      </w:r>
    </w:p>
    <w:p w14:paraId="3EDC4DC8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d)64 biti</w:t>
      </w:r>
    </w:p>
    <w:p w14:paraId="24A0C0EF" w14:textId="77777777" w:rsidR="00845248" w:rsidRPr="00413BDF" w:rsidRDefault="00845248" w:rsidP="00845248">
      <w:pPr>
        <w:pStyle w:val="NoSpacing"/>
        <w:ind w:left="720"/>
        <w:rPr>
          <w:color w:val="FF0000"/>
          <w:lang w:val="pt-BR"/>
        </w:rPr>
      </w:pPr>
      <w:r w:rsidRPr="00413BDF">
        <w:rPr>
          <w:color w:val="FF0000"/>
          <w:lang w:val="pt-BR"/>
        </w:rPr>
        <w:t>(e)128 biti</w:t>
      </w:r>
    </w:p>
    <w:p w14:paraId="46165682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f)256 biti</w:t>
      </w:r>
    </w:p>
    <w:p w14:paraId="62019037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g)depinde de processor</w:t>
      </w:r>
    </w:p>
    <w:p w14:paraId="710689C2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h)nu exista tipul decimal</w:t>
      </w:r>
    </w:p>
    <w:p w14:paraId="22DFDA61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0C97B4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Daca avem: String s=”abc”; si vrea ca s sa indice catre “ABC”,cum se procedeaza?</w:t>
      </w:r>
    </w:p>
    <w:p w14:paraId="4C8C1E6D" w14:textId="77777777" w:rsidR="00845248" w:rsidRPr="00845248" w:rsidRDefault="00845248" w:rsidP="00845248">
      <w:pPr>
        <w:pStyle w:val="NoSpacing"/>
        <w:ind w:left="720"/>
      </w:pPr>
      <w:r w:rsidRPr="00845248">
        <w:t>a)S[0]=’A’; S[1]=’B’;  S[2]=’C’;</w:t>
      </w:r>
    </w:p>
    <w:p w14:paraId="36781331" w14:textId="77777777" w:rsidR="00845248" w:rsidRPr="00845248" w:rsidRDefault="00845248" w:rsidP="00845248">
      <w:pPr>
        <w:pStyle w:val="NoSpacing"/>
        <w:ind w:left="720"/>
      </w:pPr>
      <w:r w:rsidRPr="00845248">
        <w:t>b)S[0]=”A”;S[1]=”B”;S[2]=”C”;</w:t>
      </w:r>
    </w:p>
    <w:p w14:paraId="37850AB4" w14:textId="77777777" w:rsidR="00845248" w:rsidRPr="00845248" w:rsidRDefault="00845248" w:rsidP="00845248">
      <w:pPr>
        <w:pStyle w:val="NoSpacing"/>
        <w:ind w:left="720"/>
      </w:pPr>
      <w:r w:rsidRPr="00845248">
        <w:t>c)S.ToUpper;</w:t>
      </w:r>
    </w:p>
    <w:p w14:paraId="05F8754F" w14:textId="77777777" w:rsidR="00845248" w:rsidRPr="00845248" w:rsidRDefault="00845248" w:rsidP="00845248">
      <w:pPr>
        <w:pStyle w:val="NoSpacing"/>
        <w:ind w:left="720"/>
      </w:pPr>
      <w:r w:rsidRPr="00845248">
        <w:t>d)S.ToUpper();</w:t>
      </w:r>
    </w:p>
    <w:p w14:paraId="27B909FA" w14:textId="77777777" w:rsidR="00845248" w:rsidRPr="00845248" w:rsidRDefault="00845248" w:rsidP="00845248">
      <w:pPr>
        <w:pStyle w:val="NoSpacing"/>
        <w:ind w:left="720"/>
      </w:pPr>
      <w:r w:rsidRPr="00845248">
        <w:t>e)S.toUpper;</w:t>
      </w:r>
    </w:p>
    <w:p w14:paraId="00C09118" w14:textId="77777777" w:rsidR="00845248" w:rsidRPr="00845248" w:rsidRDefault="00845248" w:rsidP="00845248">
      <w:pPr>
        <w:pStyle w:val="NoSpacing"/>
        <w:ind w:left="720"/>
      </w:pPr>
      <w:r w:rsidRPr="00845248">
        <w:t>f)S.toUpper();</w:t>
      </w:r>
    </w:p>
    <w:p w14:paraId="768AEDF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(g)S=S.ToUpper();</w:t>
      </w:r>
    </w:p>
    <w:p w14:paraId="4AD7983C" w14:textId="77777777" w:rsidR="00845248" w:rsidRPr="00845248" w:rsidRDefault="00845248" w:rsidP="00845248">
      <w:pPr>
        <w:pStyle w:val="NoSpacing"/>
        <w:ind w:left="720"/>
      </w:pPr>
      <w:r w:rsidRPr="00845248">
        <w:t>h)S=S.toUpper();</w:t>
      </w:r>
    </w:p>
    <w:p w14:paraId="4BF81F12" w14:textId="77777777" w:rsidR="00845248" w:rsidRPr="00845248" w:rsidRDefault="00845248" w:rsidP="00845248">
      <w:pPr>
        <w:pStyle w:val="NoSpacing"/>
        <w:ind w:left="720"/>
      </w:pPr>
      <w:r w:rsidRPr="00845248">
        <w:t>i)nu se poate</w:t>
      </w:r>
    </w:p>
    <w:p w14:paraId="08CCD740" w14:textId="77777777" w:rsidR="00845248" w:rsidRPr="00845248" w:rsidRDefault="00845248" w:rsidP="00845248">
      <w:pPr>
        <w:pStyle w:val="NoSpacing"/>
        <w:ind w:left="720"/>
      </w:pPr>
    </w:p>
    <w:p w14:paraId="356A6055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Cum anume se specifica faptul ca un obiect de tip Command din ADO.NET se refera la procedura static?</w:t>
      </w:r>
    </w:p>
    <w:p w14:paraId="4CFE6B8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a)prin proprietatea CommandTest</w:t>
      </w:r>
    </w:p>
    <w:p w14:paraId="5770F5C9" w14:textId="77777777" w:rsidR="00845248" w:rsidRPr="00413BDF" w:rsidRDefault="00845248" w:rsidP="00845248">
      <w:pPr>
        <w:pStyle w:val="NoSpacing"/>
        <w:ind w:left="720"/>
        <w:rPr>
          <w:color w:val="FF0000"/>
          <w:lang w:val="it-IT"/>
        </w:rPr>
      </w:pPr>
      <w:r w:rsidRPr="00413BDF">
        <w:rPr>
          <w:color w:val="FF0000"/>
          <w:lang w:val="it-IT"/>
        </w:rPr>
        <w:t>(b)prin proprietatea CommandType</w:t>
      </w:r>
    </w:p>
    <w:p w14:paraId="2391F9A3" w14:textId="77777777" w:rsidR="00845248" w:rsidRPr="00845248" w:rsidRDefault="00845248" w:rsidP="00845248">
      <w:pPr>
        <w:pStyle w:val="NoSpacing"/>
        <w:ind w:firstLine="720"/>
      </w:pPr>
      <w:r w:rsidRPr="00845248">
        <w:t>c)nu se poate</w:t>
      </w:r>
    </w:p>
    <w:p w14:paraId="32229EF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Functionaliatea de nivel scazut este implementata de catre:</w:t>
      </w:r>
    </w:p>
    <w:p w14:paraId="7539E8EF" w14:textId="77777777" w:rsidR="00845248" w:rsidRPr="00845248" w:rsidRDefault="00845248" w:rsidP="00845248">
      <w:pPr>
        <w:pStyle w:val="NoSpacing"/>
        <w:ind w:left="720"/>
      </w:pPr>
      <w:r w:rsidRPr="00845248">
        <w:t>a)CTS</w:t>
      </w:r>
    </w:p>
    <w:p w14:paraId="49AA0C4A" w14:textId="77777777" w:rsidR="00845248" w:rsidRPr="00845248" w:rsidRDefault="00845248" w:rsidP="00845248">
      <w:pPr>
        <w:pStyle w:val="NoSpacing"/>
        <w:ind w:left="720"/>
      </w:pPr>
      <w:r w:rsidRPr="00845248">
        <w:t>b)CLS</w:t>
      </w:r>
    </w:p>
    <w:p w14:paraId="1BA64947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(c)Base Class Library</w:t>
      </w:r>
    </w:p>
    <w:p w14:paraId="5555ECD4" w14:textId="77777777" w:rsidR="00845248" w:rsidRPr="00845248" w:rsidRDefault="00845248" w:rsidP="00845248">
      <w:pPr>
        <w:pStyle w:val="NoSpacing"/>
        <w:ind w:left="720"/>
      </w:pPr>
      <w:r w:rsidRPr="00845248">
        <w:t>d)Garbage Colector</w:t>
      </w:r>
    </w:p>
    <w:p w14:paraId="5C6B5828" w14:textId="77777777" w:rsidR="00845248" w:rsidRPr="00845248" w:rsidRDefault="00845248" w:rsidP="00845248">
      <w:pPr>
        <w:pStyle w:val="NoSpacing"/>
        <w:ind w:left="720"/>
      </w:pPr>
      <w:r w:rsidRPr="00845248">
        <w:t>e)CLR</w:t>
      </w:r>
    </w:p>
    <w:p w14:paraId="1D21D9E3" w14:textId="77777777" w:rsidR="00845248" w:rsidRPr="00845248" w:rsidRDefault="00845248" w:rsidP="00845248">
      <w:pPr>
        <w:pStyle w:val="NoSpacing"/>
        <w:ind w:left="720"/>
      </w:pPr>
    </w:p>
    <w:p w14:paraId="36B0ADC3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dintre urmatoarele sunt cicluri cu test initial?</w:t>
      </w:r>
    </w:p>
    <w:p w14:paraId="3306D29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(a)While</w:t>
      </w:r>
    </w:p>
    <w:p w14:paraId="27C94F35" w14:textId="77777777" w:rsidR="00845248" w:rsidRPr="00845248" w:rsidRDefault="00845248" w:rsidP="00845248">
      <w:pPr>
        <w:pStyle w:val="NoSpacing"/>
        <w:ind w:left="720"/>
      </w:pPr>
      <w:r w:rsidRPr="00845248">
        <w:t>b)do..while</w:t>
      </w:r>
    </w:p>
    <w:p w14:paraId="70F07D1E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(c)for</w:t>
      </w:r>
    </w:p>
    <w:p w14:paraId="54FCD212" w14:textId="77777777" w:rsidR="00845248" w:rsidRPr="00845248" w:rsidRDefault="00845248" w:rsidP="00845248">
      <w:pPr>
        <w:pStyle w:val="NoSpacing"/>
        <w:ind w:left="720"/>
      </w:pPr>
      <w:r w:rsidRPr="00845248">
        <w:t>d)goto</w:t>
      </w:r>
    </w:p>
    <w:p w14:paraId="0213E538" w14:textId="77777777" w:rsidR="00845248" w:rsidRPr="00845248" w:rsidRDefault="00845248" w:rsidP="00845248">
      <w:pPr>
        <w:pStyle w:val="NoSpacing"/>
        <w:ind w:left="720"/>
      </w:pPr>
    </w:p>
    <w:p w14:paraId="504D3F4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Cum pot creea o clasa care sa nu poata fi derivate?</w:t>
      </w:r>
    </w:p>
    <w:p w14:paraId="3E826263" w14:textId="77777777" w:rsidR="00845248" w:rsidRPr="00845248" w:rsidRDefault="00845248" w:rsidP="00845248">
      <w:pPr>
        <w:pStyle w:val="NoSpacing"/>
        <w:ind w:left="720"/>
      </w:pPr>
      <w:r w:rsidRPr="00845248">
        <w:t>a)nu se poate</w:t>
      </w:r>
    </w:p>
    <w:p w14:paraId="2B0552A6" w14:textId="77777777" w:rsidR="00845248" w:rsidRPr="00845248" w:rsidRDefault="00845248" w:rsidP="00845248">
      <w:pPr>
        <w:pStyle w:val="NoSpacing"/>
        <w:ind w:left="720"/>
      </w:pPr>
      <w:r w:rsidRPr="00845248">
        <w:t>b)o declar partial</w:t>
      </w:r>
    </w:p>
    <w:p w14:paraId="06406640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(c)o declar static</w:t>
      </w:r>
    </w:p>
    <w:p w14:paraId="6F9F64B6" w14:textId="77777777" w:rsidR="00845248" w:rsidRPr="00845248" w:rsidRDefault="00845248" w:rsidP="00845248">
      <w:pPr>
        <w:pStyle w:val="NoSpacing"/>
        <w:ind w:left="720"/>
        <w:rPr>
          <w:lang w:val="fr-FR"/>
        </w:rPr>
      </w:pPr>
      <w:r w:rsidRPr="00845248">
        <w:rPr>
          <w:lang w:val="fr-FR"/>
        </w:rPr>
        <w:t>d)nu ii scriu nici un constructor</w:t>
      </w:r>
    </w:p>
    <w:p w14:paraId="50E7948D" w14:textId="77777777" w:rsidR="00845248" w:rsidRPr="00413BDF" w:rsidRDefault="00845248" w:rsidP="00845248">
      <w:pPr>
        <w:pStyle w:val="NoSpacing"/>
        <w:ind w:left="720"/>
        <w:rPr>
          <w:color w:val="FF0000"/>
          <w:lang w:val="pt-BR"/>
        </w:rPr>
      </w:pPr>
      <w:r w:rsidRPr="00413BDF">
        <w:rPr>
          <w:color w:val="FF0000"/>
          <w:lang w:val="pt-BR"/>
        </w:rPr>
        <w:t>(e)ii scriu cel putin un constructor si toti constructorii sunt private</w:t>
      </w:r>
    </w:p>
    <w:p w14:paraId="5F3AB791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f)o declar final</w:t>
      </w:r>
    </w:p>
    <w:p w14:paraId="6AA1276A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g)o declar abstracta</w:t>
      </w:r>
    </w:p>
    <w:p w14:paraId="4372035F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7F822A4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Pt urmatoarea secventa de cod: public void doSomething(){ int k; Console.WriteLine(“(0)”,k);}</w:t>
      </w:r>
    </w:p>
    <w:p w14:paraId="555599DC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a)se face bowing</w:t>
      </w:r>
    </w:p>
    <w:p w14:paraId="4FFC742C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b)se face unbowing</w:t>
      </w:r>
    </w:p>
    <w:p w14:paraId="2301A15D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c)eroare la rulare</w:t>
      </w:r>
    </w:p>
    <w:p w14:paraId="10983D69" w14:textId="77777777" w:rsidR="00845248" w:rsidRPr="00413BDF" w:rsidRDefault="00845248" w:rsidP="00845248">
      <w:pPr>
        <w:pStyle w:val="NoSpacing"/>
        <w:ind w:left="720"/>
        <w:rPr>
          <w:color w:val="FF0000"/>
          <w:lang w:val="it-IT"/>
        </w:rPr>
      </w:pPr>
      <w:r w:rsidRPr="00413BDF">
        <w:rPr>
          <w:color w:val="FF0000"/>
          <w:lang w:val="it-IT"/>
        </w:rPr>
        <w:t>(d)eroare la compilare</w:t>
      </w:r>
    </w:p>
    <w:p w14:paraId="3B78A9B4" w14:textId="77777777" w:rsidR="00845248" w:rsidRPr="00845248" w:rsidRDefault="00845248" w:rsidP="00845248">
      <w:pPr>
        <w:pStyle w:val="NoSpacing"/>
        <w:ind w:left="720"/>
      </w:pPr>
      <w:r w:rsidRPr="00845248">
        <w:t>e)notatia folosita pt metoda este adecvata</w:t>
      </w:r>
    </w:p>
    <w:p w14:paraId="1F133FF3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(f)notatia folosita pt metoda este neadecvata</w:t>
      </w:r>
    </w:p>
    <w:p w14:paraId="408913C9" w14:textId="77777777" w:rsidR="00845248" w:rsidRPr="00845248" w:rsidRDefault="00845248" w:rsidP="00845248">
      <w:pPr>
        <w:pStyle w:val="NoSpacing"/>
        <w:ind w:left="720"/>
      </w:pPr>
    </w:p>
    <w:p w14:paraId="65C8DCE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Este posibila initializarea la declarare a:</w:t>
      </w:r>
    </w:p>
    <w:p w14:paraId="65D0B1A3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(a)campurilor</w:t>
      </w:r>
    </w:p>
    <w:p w14:paraId="123B9AE0" w14:textId="77777777" w:rsidR="00845248" w:rsidRPr="00413BDF" w:rsidRDefault="00845248" w:rsidP="00845248">
      <w:pPr>
        <w:pStyle w:val="NoSpacing"/>
        <w:ind w:left="720"/>
        <w:rPr>
          <w:color w:val="FF0000"/>
          <w:lang w:val="pt-BR"/>
        </w:rPr>
      </w:pPr>
      <w:r w:rsidRPr="00413BDF">
        <w:rPr>
          <w:color w:val="FF0000"/>
          <w:lang w:val="pt-BR"/>
        </w:rPr>
        <w:t>(b)variabilelor de tip matrice neregulate</w:t>
      </w:r>
    </w:p>
    <w:p w14:paraId="13B142FE" w14:textId="77777777" w:rsidR="00845248" w:rsidRPr="00413BDF" w:rsidRDefault="00845248" w:rsidP="00845248">
      <w:pPr>
        <w:pStyle w:val="NoSpacing"/>
        <w:ind w:left="720"/>
        <w:rPr>
          <w:color w:val="FF0000"/>
          <w:lang w:val="pt-BR"/>
        </w:rPr>
      </w:pPr>
      <w:r w:rsidRPr="00413BDF">
        <w:rPr>
          <w:color w:val="FF0000"/>
          <w:lang w:val="pt-BR"/>
        </w:rPr>
        <w:t>(c)variabilelor de tip matrice rectangulare</w:t>
      </w:r>
    </w:p>
    <w:p w14:paraId="1263C5EB" w14:textId="77777777" w:rsidR="00845248" w:rsidRPr="00413BDF" w:rsidRDefault="00845248" w:rsidP="00845248">
      <w:pPr>
        <w:pStyle w:val="NoSpacing"/>
        <w:ind w:left="720"/>
        <w:rPr>
          <w:color w:val="FF0000"/>
          <w:lang w:val="pt-BR"/>
        </w:rPr>
      </w:pPr>
      <w:r w:rsidRPr="00413BDF">
        <w:rPr>
          <w:color w:val="FF0000"/>
          <w:lang w:val="pt-BR"/>
        </w:rPr>
        <w:t>(d)obiectelor de tip colectie geometrica</w:t>
      </w:r>
    </w:p>
    <w:p w14:paraId="18AC9254" w14:textId="77777777" w:rsidR="00845248" w:rsidRPr="00845248" w:rsidRDefault="00845248" w:rsidP="00845248">
      <w:pPr>
        <w:pStyle w:val="NoSpacing"/>
        <w:ind w:left="720"/>
      </w:pPr>
      <w:r w:rsidRPr="00413BDF">
        <w:rPr>
          <w:color w:val="FF0000"/>
        </w:rPr>
        <w:t>(e)variabilelor locale</w:t>
      </w:r>
    </w:p>
    <w:p w14:paraId="2F765EB5" w14:textId="77777777" w:rsidR="00845248" w:rsidRPr="00845248" w:rsidRDefault="00845248" w:rsidP="00845248">
      <w:pPr>
        <w:pStyle w:val="NoSpacing"/>
      </w:pPr>
    </w:p>
    <w:p w14:paraId="6B1C1673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Pt codul: Person p=new Person(FirstName=”Rafael”);  FirstName poate fi:</w:t>
      </w:r>
    </w:p>
    <w:p w14:paraId="2F962BAB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(a)camp public</w:t>
      </w:r>
    </w:p>
    <w:p w14:paraId="2F161C8F" w14:textId="77777777" w:rsidR="00845248" w:rsidRPr="00845248" w:rsidRDefault="00845248" w:rsidP="00845248">
      <w:pPr>
        <w:pStyle w:val="NoSpacing"/>
        <w:ind w:left="720"/>
      </w:pPr>
      <w:r w:rsidRPr="00845248">
        <w:t>b)</w:t>
      </w:r>
      <w:smartTag w:uri="urn:schemas-microsoft-com:office:smarttags" w:element="place">
        <w:r w:rsidRPr="00845248">
          <w:t xml:space="preserve">camp </w:t>
        </w:r>
        <w:smartTag w:uri="urn:schemas-microsoft-com:office:smarttags" w:element="PlaceName">
          <w:r w:rsidRPr="00845248">
            <w:t>privat</w:t>
          </w:r>
        </w:smartTag>
      </w:smartTag>
    </w:p>
    <w:p w14:paraId="7E5260D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(c)proprietatile public doar write-only</w:t>
      </w:r>
    </w:p>
    <w:p w14:paraId="39599EC6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(d)proprietate auto-implementata</w:t>
      </w:r>
    </w:p>
    <w:p w14:paraId="3E2CF237" w14:textId="77777777" w:rsidR="00845248" w:rsidRPr="00845248" w:rsidRDefault="00845248" w:rsidP="00845248">
      <w:pPr>
        <w:pStyle w:val="NoSpacing"/>
        <w:ind w:left="720"/>
      </w:pPr>
      <w:r w:rsidRPr="00845248">
        <w:t>e)camp public readonly</w:t>
      </w:r>
    </w:p>
    <w:p w14:paraId="5D54EB1D" w14:textId="77777777" w:rsidR="00845248" w:rsidRPr="00845248" w:rsidRDefault="00845248" w:rsidP="00845248">
      <w:pPr>
        <w:pStyle w:val="NoSpacing"/>
      </w:pPr>
    </w:p>
    <w:p w14:paraId="1DCCAE26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declaratia cu initializare</w:t>
      </w:r>
    </w:p>
    <w:p w14:paraId="5041AFE3" w14:textId="0A1412FD" w:rsidR="00845248" w:rsidRPr="00845248" w:rsidRDefault="00845248" w:rsidP="00845248">
      <w:pPr>
        <w:pStyle w:val="NoSpacing"/>
        <w:ind w:left="720"/>
      </w:pPr>
      <w:r w:rsidRPr="00845248">
        <w:t>Int(.) tab=new int(.) {(1,2),(3,4)};</w:t>
      </w:r>
    </w:p>
    <w:p w14:paraId="0305674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(a)e corecta sintactic</w:t>
      </w:r>
    </w:p>
    <w:p w14:paraId="01576057" w14:textId="77777777" w:rsidR="00845248" w:rsidRPr="00845248" w:rsidRDefault="00845248" w:rsidP="00845248">
      <w:pPr>
        <w:pStyle w:val="NoSpacing"/>
        <w:ind w:left="720"/>
      </w:pPr>
      <w:r w:rsidRPr="00845248">
        <w:t>b)nu e corecta sintactic</w:t>
      </w:r>
    </w:p>
    <w:p w14:paraId="1017ABC6" w14:textId="77777777" w:rsidR="00845248" w:rsidRPr="00845248" w:rsidRDefault="00845248" w:rsidP="00845248">
      <w:pPr>
        <w:pStyle w:val="NoSpacing"/>
        <w:ind w:left="720"/>
      </w:pPr>
      <w:r w:rsidRPr="00845248">
        <w:t>c)metoda Rank() returneaza 2</w:t>
      </w:r>
    </w:p>
    <w:p w14:paraId="77257DF2" w14:textId="77777777" w:rsidR="00845248" w:rsidRPr="00845248" w:rsidRDefault="00845248" w:rsidP="00845248">
      <w:pPr>
        <w:pStyle w:val="NoSpacing"/>
        <w:ind w:left="720"/>
      </w:pPr>
      <w:r w:rsidRPr="00845248">
        <w:t>d)metoda Rank() returneaza 1</w:t>
      </w:r>
    </w:p>
    <w:p w14:paraId="745DB4BD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(e)prorietatea Rank returneaza 1</w:t>
      </w:r>
    </w:p>
    <w:p w14:paraId="49EBA46E" w14:textId="77777777" w:rsidR="00845248" w:rsidRPr="00845248" w:rsidRDefault="00845248" w:rsidP="00845248">
      <w:pPr>
        <w:pStyle w:val="NoSpacing"/>
        <w:ind w:left="720"/>
      </w:pPr>
      <w:r w:rsidRPr="00845248">
        <w:t>f) proprietatea Rank returneaza -2</w:t>
      </w:r>
    </w:p>
    <w:p w14:paraId="700FEDD8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(g)proprietatea Length returneaza 4</w:t>
      </w:r>
    </w:p>
    <w:p w14:paraId="2E24682A" w14:textId="77777777" w:rsidR="00845248" w:rsidRPr="00845248" w:rsidRDefault="00845248" w:rsidP="00845248">
      <w:pPr>
        <w:pStyle w:val="NoSpacing"/>
        <w:ind w:left="720"/>
      </w:pPr>
      <w:r w:rsidRPr="00845248">
        <w:t>h)metoda Length() returneaza 4</w:t>
      </w:r>
    </w:p>
    <w:p w14:paraId="45BCCDED" w14:textId="77777777" w:rsidR="00845248" w:rsidRPr="00845248" w:rsidRDefault="00845248" w:rsidP="00845248">
      <w:pPr>
        <w:pStyle w:val="NoSpacing"/>
        <w:ind w:left="720"/>
      </w:pPr>
    </w:p>
    <w:p w14:paraId="7734DF8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Ce poate fi static intr-o clasa?</w:t>
      </w:r>
    </w:p>
    <w:p w14:paraId="427117FD" w14:textId="77777777" w:rsidR="00845248" w:rsidRPr="00845248" w:rsidRDefault="00845248" w:rsidP="00845248">
      <w:pPr>
        <w:pStyle w:val="NoSpacing"/>
        <w:ind w:left="720"/>
      </w:pPr>
      <w:r w:rsidRPr="00845248">
        <w:t>a)destructor</w:t>
      </w:r>
    </w:p>
    <w:p w14:paraId="07B210D1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(b)metoda</w:t>
      </w:r>
    </w:p>
    <w:p w14:paraId="553BD57A" w14:textId="77777777" w:rsidR="00845248" w:rsidRPr="00845248" w:rsidRDefault="00845248" w:rsidP="00845248">
      <w:pPr>
        <w:pStyle w:val="NoSpacing"/>
        <w:ind w:left="720"/>
      </w:pPr>
      <w:r w:rsidRPr="00413BDF">
        <w:rPr>
          <w:color w:val="FF0000"/>
        </w:rPr>
        <w:t>(c)prorietate</w:t>
      </w:r>
    </w:p>
    <w:p w14:paraId="737981F5" w14:textId="77777777" w:rsidR="00845248" w:rsidRPr="00845248" w:rsidRDefault="00845248" w:rsidP="00845248">
      <w:pPr>
        <w:pStyle w:val="NoSpacing"/>
        <w:ind w:left="720"/>
      </w:pPr>
      <w:r w:rsidRPr="00845248">
        <w:t>d)indexator</w:t>
      </w:r>
    </w:p>
    <w:p w14:paraId="177B8FA3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(e)camp</w:t>
      </w:r>
    </w:p>
    <w:p w14:paraId="7A422EF6" w14:textId="77777777" w:rsidR="00845248" w:rsidRPr="00845248" w:rsidRDefault="00845248" w:rsidP="00845248">
      <w:pPr>
        <w:pStyle w:val="NoSpacing"/>
        <w:ind w:left="720"/>
      </w:pPr>
    </w:p>
    <w:p w14:paraId="58108FE6" w14:textId="77777777" w:rsidR="00845248" w:rsidRPr="00845248" w:rsidRDefault="00845248" w:rsidP="00845248">
      <w:pPr>
        <w:pStyle w:val="NoSpacing"/>
        <w:ind w:left="720"/>
      </w:pPr>
    </w:p>
    <w:p w14:paraId="0E6D4033" w14:textId="77777777" w:rsidR="00845248" w:rsidRPr="00845248" w:rsidRDefault="00845248" w:rsidP="00845248">
      <w:pPr>
        <w:pStyle w:val="NoSpacing"/>
        <w:ind w:left="720"/>
      </w:pPr>
    </w:p>
    <w:p w14:paraId="1044AF9C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lastRenderedPageBreak/>
        <w:t>Notatia la un obiect DataReader:</w:t>
      </w:r>
    </w:p>
    <w:p w14:paraId="3611A74C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a)permite determinarea faptului ca intr-o inregistrare o coloana permite valoarea null</w:t>
      </w:r>
    </w:p>
    <w:p w14:paraId="5E4BEE37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b)Nu premite aducerea volorilor in functie de numele coloanelor</w:t>
      </w:r>
    </w:p>
    <w:p w14:paraId="21FEAB7E" w14:textId="77777777" w:rsidR="00845248" w:rsidRPr="00845248" w:rsidRDefault="00845248" w:rsidP="00845248">
      <w:pPr>
        <w:pStyle w:val="NoSpacing"/>
        <w:ind w:left="720"/>
      </w:pPr>
      <w:r w:rsidRPr="00845248">
        <w:t>c)Nu permite aducerea de mai multe seturi de inregistrari</w:t>
      </w:r>
    </w:p>
    <w:p w14:paraId="4205CFC0" w14:textId="77777777" w:rsidR="00845248" w:rsidRPr="00845248" w:rsidRDefault="00845248" w:rsidP="00845248">
      <w:pPr>
        <w:pStyle w:val="NoSpacing"/>
        <w:ind w:left="720"/>
      </w:pPr>
      <w:r w:rsidRPr="00845248">
        <w:t>d)Este doar pentru citirea datelor</w:t>
      </w:r>
    </w:p>
    <w:p w14:paraId="73FFBD75" w14:textId="77777777" w:rsidR="00845248" w:rsidRPr="00845248" w:rsidRDefault="00845248" w:rsidP="00845248">
      <w:pPr>
        <w:pStyle w:val="NoSpacing"/>
        <w:ind w:left="720"/>
      </w:pPr>
    </w:p>
    <w:p w14:paraId="35142100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Un assembly consta din:</w:t>
      </w:r>
    </w:p>
    <w:p w14:paraId="6042BB4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(a)cod compilat</w:t>
      </w:r>
    </w:p>
    <w:p w14:paraId="7B16F75E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(b)metadata</w:t>
      </w:r>
    </w:p>
    <w:p w14:paraId="3B1CBEEB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(c)manifest</w:t>
      </w:r>
    </w:p>
    <w:p w14:paraId="58D51B41" w14:textId="77777777" w:rsidR="00845248" w:rsidRPr="00845248" w:rsidRDefault="00845248" w:rsidP="00845248">
      <w:pPr>
        <w:pStyle w:val="NoSpacing"/>
        <w:ind w:left="720"/>
      </w:pPr>
      <w:r w:rsidRPr="00845248">
        <w:t>d)assembly cache</w:t>
      </w:r>
    </w:p>
    <w:p w14:paraId="02837D4F" w14:textId="77777777" w:rsidR="00845248" w:rsidRPr="00845248" w:rsidRDefault="00845248" w:rsidP="00845248">
      <w:pPr>
        <w:pStyle w:val="NoSpacing"/>
        <w:ind w:left="720"/>
      </w:pPr>
      <w:r w:rsidRPr="00845248">
        <w:t>e)biblioteci dinamice</w:t>
      </w:r>
    </w:p>
    <w:p w14:paraId="096AFA5F" w14:textId="77777777" w:rsidR="00845248" w:rsidRPr="00845248" w:rsidRDefault="00845248" w:rsidP="00845248">
      <w:pPr>
        <w:pStyle w:val="NoSpacing"/>
        <w:ind w:left="720"/>
      </w:pPr>
    </w:p>
    <w:p w14:paraId="6813CA9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Despre clasele abstracte</w:t>
      </w:r>
    </w:p>
    <w:p w14:paraId="5A5080B4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(a)pot deriva alte clase abstracte</w:t>
      </w:r>
    </w:p>
    <w:p w14:paraId="5D66533A" w14:textId="77777777" w:rsidR="00845248" w:rsidRPr="00845248" w:rsidRDefault="00845248" w:rsidP="00845248">
      <w:pPr>
        <w:pStyle w:val="NoSpacing"/>
        <w:ind w:left="720"/>
      </w:pPr>
      <w:r w:rsidRPr="00845248">
        <w:t>b)nu pot deriva alte clase abstracte</w:t>
      </w:r>
    </w:p>
    <w:p w14:paraId="3993D01B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 pot fi partiale</w:t>
      </w:r>
    </w:p>
    <w:p w14:paraId="76A37532" w14:textId="77777777" w:rsidR="00845248" w:rsidRPr="00845248" w:rsidRDefault="00845248" w:rsidP="00845248">
      <w:pPr>
        <w:pStyle w:val="NoSpacing"/>
        <w:ind w:left="720"/>
      </w:pPr>
      <w:r w:rsidRPr="00845248">
        <w:t>d)nu pot fi partiale</w:t>
      </w:r>
    </w:p>
    <w:p w14:paraId="77D3F3C0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(e)pot avea constructor static</w:t>
      </w:r>
    </w:p>
    <w:p w14:paraId="193AFEDE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(f)pot avea constructor ca implementare</w:t>
      </w:r>
    </w:p>
    <w:p w14:paraId="075056B4" w14:textId="77777777" w:rsidR="00845248" w:rsidRPr="00845248" w:rsidRDefault="00845248" w:rsidP="00845248">
      <w:pPr>
        <w:pStyle w:val="NoSpacing"/>
        <w:ind w:left="720"/>
      </w:pPr>
    </w:p>
    <w:p w14:paraId="301AF8E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interfata trebuie sa implementeze un tip de date pt a se putea  folosi in conjunctie cu….</w:t>
      </w:r>
    </w:p>
    <w:p w14:paraId="15CAA024" w14:textId="77777777" w:rsidR="00845248" w:rsidRPr="00845248" w:rsidRDefault="00845248" w:rsidP="00845248">
      <w:pPr>
        <w:pStyle w:val="NoSpacing"/>
        <w:ind w:left="720"/>
      </w:pPr>
      <w:r w:rsidRPr="00845248">
        <w:t>a)IEnumerator</w:t>
      </w:r>
    </w:p>
    <w:p w14:paraId="196E34BC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(b)IEnumerable</w:t>
      </w:r>
    </w:p>
    <w:p w14:paraId="33E9D7DB" w14:textId="77777777" w:rsidR="00845248" w:rsidRPr="00845248" w:rsidRDefault="00845248" w:rsidP="00845248">
      <w:pPr>
        <w:pStyle w:val="NoSpacing"/>
        <w:ind w:left="720"/>
      </w:pPr>
      <w:r w:rsidRPr="00845248">
        <w:t>c)ICollection</w:t>
      </w:r>
    </w:p>
    <w:p w14:paraId="2D0AB1F2" w14:textId="77777777" w:rsidR="00845248" w:rsidRPr="00845248" w:rsidRDefault="00845248" w:rsidP="00845248">
      <w:pPr>
        <w:pStyle w:val="NoSpacing"/>
        <w:ind w:left="720"/>
      </w:pPr>
      <w:r w:rsidRPr="00845248">
        <w:t>d)IList</w:t>
      </w:r>
    </w:p>
    <w:p w14:paraId="0E594C09" w14:textId="77777777" w:rsidR="00845248" w:rsidRPr="00845248" w:rsidRDefault="00845248" w:rsidP="00845248">
      <w:pPr>
        <w:pStyle w:val="NoSpacing"/>
        <w:ind w:left="720"/>
      </w:pPr>
    </w:p>
    <w:p w14:paraId="12C6B4D0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Cand se executa blocul finally?</w:t>
      </w:r>
    </w:p>
    <w:p w14:paraId="6C13443C" w14:textId="77777777" w:rsidR="00845248" w:rsidRPr="00845248" w:rsidRDefault="00845248" w:rsidP="00845248">
      <w:pPr>
        <w:pStyle w:val="NoSpacing"/>
        <w:ind w:left="720"/>
      </w:pPr>
      <w:r w:rsidRPr="00845248">
        <w:t>a)doar cand e blocul catch present</w:t>
      </w:r>
    </w:p>
    <w:p w14:paraId="3A2DA63C" w14:textId="77777777" w:rsidR="00845248" w:rsidRPr="00845248" w:rsidRDefault="00845248" w:rsidP="00845248">
      <w:pPr>
        <w:pStyle w:val="NoSpacing"/>
        <w:ind w:left="720"/>
      </w:pPr>
      <w:r w:rsidRPr="00845248">
        <w:t>(b)doar cand nu e blocul catch present</w:t>
      </w:r>
    </w:p>
    <w:p w14:paraId="044F3021" w14:textId="77777777" w:rsidR="00845248" w:rsidRPr="00845248" w:rsidRDefault="00845248" w:rsidP="00845248">
      <w:pPr>
        <w:pStyle w:val="NoSpacing"/>
        <w:ind w:left="720"/>
      </w:pPr>
      <w:r w:rsidRPr="00845248">
        <w:t>(c)doar cand nu apare exceptie la blocul try</w:t>
      </w:r>
    </w:p>
    <w:p w14:paraId="6CF61DC7" w14:textId="77777777" w:rsidR="00845248" w:rsidRPr="00845248" w:rsidRDefault="00845248" w:rsidP="00845248">
      <w:pPr>
        <w:pStyle w:val="NoSpacing"/>
        <w:ind w:left="720"/>
      </w:pPr>
      <w:r w:rsidRPr="00845248">
        <w:t>d)doar cand nu apare exceptie in blocul try</w:t>
      </w:r>
    </w:p>
    <w:p w14:paraId="38E1598C" w14:textId="77777777" w:rsidR="00845248" w:rsidRPr="00845248" w:rsidRDefault="00845248" w:rsidP="00845248">
      <w:pPr>
        <w:pStyle w:val="NoSpacing"/>
        <w:ind w:left="720"/>
      </w:pPr>
    </w:p>
    <w:p w14:paraId="38352C3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Relativ la un tip structura</w:t>
      </w:r>
    </w:p>
    <w:p w14:paraId="6AEF454D" w14:textId="77777777" w:rsidR="00845248" w:rsidRPr="00845248" w:rsidRDefault="00845248" w:rsidP="00845248">
      <w:pPr>
        <w:pStyle w:val="NoSpacing"/>
        <w:ind w:left="720"/>
      </w:pPr>
      <w:r w:rsidRPr="00845248">
        <w:t>a)poate avea destructor</w:t>
      </w:r>
    </w:p>
    <w:p w14:paraId="784281B2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(b)poate sa implementeze interfete</w:t>
      </w:r>
    </w:p>
    <w:p w14:paraId="2A768B11" w14:textId="77777777" w:rsidR="00845248" w:rsidRPr="00845248" w:rsidRDefault="00845248" w:rsidP="00845248">
      <w:pPr>
        <w:pStyle w:val="NoSpacing"/>
        <w:ind w:left="720"/>
      </w:pPr>
      <w:r w:rsidRPr="00413BDF">
        <w:rPr>
          <w:color w:val="FF0000"/>
        </w:rPr>
        <w:t>(c)poate contine suprascrieri de metode polimorfice</w:t>
      </w:r>
    </w:p>
    <w:p w14:paraId="20C1D954" w14:textId="77777777" w:rsidR="00845248" w:rsidRPr="00845248" w:rsidRDefault="00845248" w:rsidP="00845248">
      <w:pPr>
        <w:pStyle w:val="NoSpacing"/>
        <w:ind w:left="720"/>
      </w:pPr>
      <w:r w:rsidRPr="00845248">
        <w:t>d)poate fi derivate</w:t>
      </w:r>
    </w:p>
    <w:p w14:paraId="47BB304D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DA0CF3">
        <w:rPr>
          <w:color w:val="FF0000"/>
          <w:lang w:val="it-IT"/>
        </w:rPr>
        <w:t>e)orice valore de tip structura se aloca pe stiva</w:t>
      </w:r>
    </w:p>
    <w:p w14:paraId="7338CA1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f)o metoda</w:t>
      </w:r>
    </w:p>
    <w:p w14:paraId="64ACF50B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g)un tip de date</w:t>
      </w:r>
    </w:p>
    <w:p w14:paraId="5A41A566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h)un tip referinta</w:t>
      </w:r>
    </w:p>
    <w:p w14:paraId="2373244E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13448D8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dintre urmatoarele sunt corecte?</w:t>
      </w:r>
    </w:p>
    <w:p w14:paraId="47F6D2BB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(a)System.Sngle?x=null;</w:t>
      </w:r>
    </w:p>
    <w:p w14:paraId="62FF237A" w14:textId="77777777" w:rsidR="00845248" w:rsidRPr="00845248" w:rsidRDefault="00845248" w:rsidP="00845248">
      <w:pPr>
        <w:pStyle w:val="NoSpacing"/>
        <w:ind w:left="720"/>
      </w:pPr>
      <w:r w:rsidRPr="00845248">
        <w:t>b)System.Float?x=null;</w:t>
      </w:r>
    </w:p>
    <w:p w14:paraId="7100ED76" w14:textId="77777777" w:rsidR="00845248" w:rsidRPr="00413BDF" w:rsidRDefault="00845248" w:rsidP="00845248">
      <w:pPr>
        <w:pStyle w:val="NoSpacing"/>
        <w:ind w:left="720"/>
        <w:rPr>
          <w:color w:val="FF0000"/>
        </w:rPr>
      </w:pPr>
      <w:r w:rsidRPr="00413BDF">
        <w:rPr>
          <w:color w:val="FF0000"/>
        </w:rPr>
        <w:t>(c)String k=null;</w:t>
      </w:r>
    </w:p>
    <w:p w14:paraId="4BA2C885" w14:textId="77777777" w:rsidR="00845248" w:rsidRPr="00845248" w:rsidRDefault="00845248" w:rsidP="00845248">
      <w:pPr>
        <w:pStyle w:val="NoSpacing"/>
        <w:ind w:left="720"/>
      </w:pPr>
      <w:r w:rsidRPr="00845248">
        <w:t>d)String?x=null;</w:t>
      </w:r>
    </w:p>
    <w:p w14:paraId="3EF36B83" w14:textId="77777777" w:rsidR="00845248" w:rsidRPr="00845248" w:rsidRDefault="00845248" w:rsidP="00845248">
      <w:pPr>
        <w:pStyle w:val="NoSpacing"/>
        <w:ind w:left="720"/>
      </w:pPr>
      <w:r w:rsidRPr="00845248">
        <w:t>e)System.Single=null;</w:t>
      </w:r>
    </w:p>
    <w:p w14:paraId="1B704839" w14:textId="77777777" w:rsidR="00845248" w:rsidRPr="00845248" w:rsidRDefault="00845248" w:rsidP="00845248">
      <w:pPr>
        <w:pStyle w:val="NoSpacing"/>
        <w:ind w:left="720"/>
      </w:pPr>
      <w:r w:rsidRPr="00845248">
        <w:t>f)System.Float=null;</w:t>
      </w:r>
    </w:p>
    <w:p w14:paraId="3D8F7F0F" w14:textId="77777777" w:rsidR="00845248" w:rsidRPr="00845248" w:rsidRDefault="00845248" w:rsidP="00845248">
      <w:pPr>
        <w:pStyle w:val="NoSpacing"/>
        <w:ind w:left="720"/>
      </w:pPr>
    </w:p>
    <w:p w14:paraId="450A3FCF" w14:textId="77777777" w:rsidR="00845248" w:rsidRPr="00845248" w:rsidRDefault="00845248" w:rsidP="00845248">
      <w:pPr>
        <w:pStyle w:val="NoSpacing"/>
        <w:ind w:left="720"/>
      </w:pPr>
    </w:p>
    <w:p w14:paraId="353ECE7A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lastRenderedPageBreak/>
        <w:t>Metoda folosita pentru umplerea unui DataTable folosind un contact de tipul…este…</w:t>
      </w:r>
    </w:p>
    <w:p w14:paraId="4583F5D6" w14:textId="77777777" w:rsidR="00845248" w:rsidRPr="00845248" w:rsidRDefault="00845248" w:rsidP="00845248">
      <w:pPr>
        <w:pStyle w:val="NoSpacing"/>
        <w:ind w:left="720"/>
      </w:pPr>
      <w:r w:rsidRPr="00845248">
        <w:t>a)DataAdapter,Read</w:t>
      </w:r>
    </w:p>
    <w:p w14:paraId="727AF293" w14:textId="77777777" w:rsidR="00845248" w:rsidRPr="00845248" w:rsidRDefault="00845248" w:rsidP="00845248">
      <w:pPr>
        <w:pStyle w:val="NoSpacing"/>
        <w:ind w:left="720"/>
      </w:pPr>
      <w:r w:rsidRPr="00845248">
        <w:t>b)DataReader,Read</w:t>
      </w:r>
    </w:p>
    <w:p w14:paraId="71B8D774" w14:textId="77777777" w:rsidR="00845248" w:rsidRPr="00845248" w:rsidRDefault="00845248" w:rsidP="00845248">
      <w:pPr>
        <w:pStyle w:val="NoSpacing"/>
        <w:ind w:left="720"/>
      </w:pPr>
      <w:r w:rsidRPr="00845248">
        <w:t>c)DataAdapter,Update</w:t>
      </w:r>
    </w:p>
    <w:p w14:paraId="5B2E6644" w14:textId="77777777" w:rsidR="00845248" w:rsidRPr="00845248" w:rsidRDefault="00845248" w:rsidP="00845248">
      <w:pPr>
        <w:pStyle w:val="NoSpacing"/>
        <w:ind w:left="720"/>
      </w:pPr>
      <w:r w:rsidRPr="00845248">
        <w:t>d)DataAdapter,GetData</w:t>
      </w:r>
    </w:p>
    <w:p w14:paraId="1E16128D" w14:textId="77777777" w:rsidR="00845248" w:rsidRPr="00845248" w:rsidRDefault="00845248" w:rsidP="00845248">
      <w:pPr>
        <w:pStyle w:val="NoSpacing"/>
        <w:ind w:left="720"/>
      </w:pPr>
      <w:r w:rsidRPr="00845248">
        <w:t>e)Connection,GetData</w:t>
      </w:r>
    </w:p>
    <w:p w14:paraId="4FD26883" w14:textId="77777777" w:rsidR="00845248" w:rsidRPr="00845248" w:rsidRDefault="00845248" w:rsidP="00845248">
      <w:pPr>
        <w:pStyle w:val="NoSpacing"/>
        <w:ind w:left="720"/>
      </w:pPr>
    </w:p>
    <w:p w14:paraId="560059C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Despre tipul numerare</w:t>
      </w:r>
    </w:p>
    <w:p w14:paraId="66803E17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(a)este tip valoare</w:t>
      </w:r>
    </w:p>
    <w:p w14:paraId="60DAF7A8" w14:textId="77777777" w:rsidR="00845248" w:rsidRPr="00845248" w:rsidRDefault="00845248" w:rsidP="00845248">
      <w:pPr>
        <w:pStyle w:val="NoSpacing"/>
        <w:ind w:left="720"/>
      </w:pPr>
      <w:r w:rsidRPr="00845248">
        <w:t>b)este tip referinta</w:t>
      </w:r>
    </w:p>
    <w:p w14:paraId="4B5BD92C" w14:textId="77777777" w:rsidR="00845248" w:rsidRPr="00845248" w:rsidRDefault="00845248" w:rsidP="00845248">
      <w:pPr>
        <w:pStyle w:val="NoSpacing"/>
        <w:ind w:left="720"/>
      </w:pPr>
      <w:r w:rsidRPr="00845248">
        <w:t>c)este derivate direct din System.ValueType</w:t>
      </w:r>
    </w:p>
    <w:p w14:paraId="1DA75177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(d)poate reprezenta intotdeauna 0</w:t>
      </w:r>
    </w:p>
    <w:p w14:paraId="36ED0BF6" w14:textId="77777777" w:rsidR="00845248" w:rsidRPr="00845248" w:rsidRDefault="00845248" w:rsidP="00845248">
      <w:pPr>
        <w:pStyle w:val="NoSpacing"/>
        <w:ind w:left="720"/>
      </w:pPr>
      <w:r w:rsidRPr="00845248">
        <w:t>e)se poate converti in mod implicit de la si catre tipul de baza</w:t>
      </w:r>
    </w:p>
    <w:p w14:paraId="3EF0AC04" w14:textId="77777777" w:rsidR="00845248" w:rsidRPr="00845248" w:rsidRDefault="00845248" w:rsidP="00845248">
      <w:pPr>
        <w:pStyle w:val="NoSpacing"/>
        <w:ind w:left="720"/>
      </w:pPr>
      <w:r w:rsidRPr="00845248">
        <w:t>f)pot implementa interfete</w:t>
      </w:r>
    </w:p>
    <w:p w14:paraId="3203F284" w14:textId="77777777" w:rsidR="00845248" w:rsidRPr="00845248" w:rsidRDefault="00845248" w:rsidP="00845248">
      <w:pPr>
        <w:pStyle w:val="NoSpacing"/>
        <w:ind w:left="720"/>
      </w:pPr>
    </w:p>
    <w:p w14:paraId="5C7B7C5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Intr-o clasa,cu un camp instant declarant ca protected internal.Cinere are acces la el?</w:t>
      </w:r>
    </w:p>
    <w:p w14:paraId="085E9710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CE0EED">
        <w:rPr>
          <w:color w:val="FF0000"/>
          <w:lang w:val="it-IT"/>
        </w:rPr>
        <w:t>(a)orice metoda in clasa curenta</w:t>
      </w:r>
    </w:p>
    <w:p w14:paraId="2FD5F8C9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b)orice metoda dintr-o clasa derivate,dar numai daca derivta este in acelasi assembly</w:t>
      </w:r>
    </w:p>
    <w:p w14:paraId="3EB604CC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CE0EED">
        <w:rPr>
          <w:color w:val="FF0000"/>
          <w:lang w:val="it-IT"/>
        </w:rPr>
        <w:t>(c)orice metoda dintr-o clasa derivate</w:t>
      </w:r>
    </w:p>
    <w:p w14:paraId="67E2CE6A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(d)orice clasa dintr-o clasa din acelasi assembly</w:t>
      </w:r>
    </w:p>
    <w:p w14:paraId="03159D37" w14:textId="77777777" w:rsidR="00845248" w:rsidRPr="00845248" w:rsidRDefault="00845248" w:rsidP="00845248">
      <w:pPr>
        <w:pStyle w:val="NoSpacing"/>
        <w:ind w:left="720"/>
      </w:pPr>
      <w:r w:rsidRPr="00845248">
        <w:t>e)orice metoda de oriunde</w:t>
      </w:r>
    </w:p>
    <w:p w14:paraId="6F3CFF40" w14:textId="77777777" w:rsidR="00845248" w:rsidRPr="00845248" w:rsidRDefault="00845248" w:rsidP="00845248">
      <w:pPr>
        <w:pStyle w:val="NoSpacing"/>
        <w:ind w:left="720"/>
      </w:pPr>
    </w:p>
    <w:p w14:paraId="121923E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Cum se creeaza un obiect de tip DataReader?</w:t>
      </w:r>
    </w:p>
    <w:p w14:paraId="698323D1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a)apel de constructor</w:t>
      </w:r>
    </w:p>
    <w:p w14:paraId="6701ED07" w14:textId="77777777" w:rsidR="00845248" w:rsidRPr="00CE0EED" w:rsidRDefault="00845248" w:rsidP="00845248">
      <w:pPr>
        <w:pStyle w:val="NoSpacing"/>
        <w:ind w:left="720"/>
        <w:rPr>
          <w:color w:val="FF0000"/>
          <w:lang w:val="pt-BR"/>
        </w:rPr>
      </w:pPr>
      <w:r w:rsidRPr="00CE0EED">
        <w:rPr>
          <w:color w:val="FF0000"/>
          <w:lang w:val="pt-BR"/>
        </w:rPr>
        <w:t>(b)apel de metoda</w:t>
      </w:r>
    </w:p>
    <w:p w14:paraId="4FEF1928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c)apel de proprietate</w:t>
      </w:r>
    </w:p>
    <w:p w14:paraId="22A4F7CA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d)apel de indexator</w:t>
      </w:r>
    </w:p>
    <w:p w14:paraId="2DC2B535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21AE8E45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 xml:space="preserve">Despre metoda </w:t>
      </w:r>
      <w:smartTag w:uri="urn:schemas-microsoft-com:office:smarttags" w:element="place">
        <w:r w:rsidRPr="00845248">
          <w:t>Main</w:t>
        </w:r>
      </w:smartTag>
    </w:p>
    <w:p w14:paraId="4094A2A4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a)trebuie sa fie scrisa in orice clasa</w:t>
      </w:r>
    </w:p>
    <w:p w14:paraId="2130428D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CE0EED">
        <w:rPr>
          <w:color w:val="FF0000"/>
          <w:lang w:val="it-IT"/>
        </w:rPr>
        <w:t>(b)nu e obligatoriu sa fie scrisa in orice clasa</w:t>
      </w:r>
    </w:p>
    <w:p w14:paraId="5375CDF3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845248">
        <w:rPr>
          <w:lang w:val="it-IT"/>
        </w:rPr>
        <w:t>(</w:t>
      </w:r>
      <w:r w:rsidRPr="00CE0EED">
        <w:rPr>
          <w:color w:val="FF0000"/>
          <w:lang w:val="it-IT"/>
        </w:rPr>
        <w:t>c)poate returna int</w:t>
      </w:r>
    </w:p>
    <w:p w14:paraId="696ABBF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d)nu poate returna int</w:t>
      </w:r>
    </w:p>
    <w:p w14:paraId="3EBADB83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e)trebuie declarata intodeauna cu”public”</w:t>
      </w:r>
    </w:p>
    <w:p w14:paraId="2183FB1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CE0EED">
        <w:rPr>
          <w:color w:val="FF0000"/>
          <w:lang w:val="it-IT"/>
        </w:rPr>
        <w:t>(f)poate sa nu fie declarata cu “public”</w:t>
      </w:r>
    </w:p>
    <w:p w14:paraId="5F43AA25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1E327A8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puteti spune despre:</w:t>
      </w:r>
    </w:p>
    <w:p w14:paraId="4275262E" w14:textId="77777777" w:rsidR="00845248" w:rsidRPr="00845248" w:rsidRDefault="00845248" w:rsidP="00845248">
      <w:pPr>
        <w:pStyle w:val="NoSpacing"/>
        <w:ind w:left="720"/>
      </w:pPr>
      <w:r w:rsidRPr="00845248">
        <w:t>Using c=System.Console;</w:t>
      </w:r>
    </w:p>
    <w:p w14:paraId="23469DDC" w14:textId="77777777" w:rsidR="00845248" w:rsidRPr="00845248" w:rsidRDefault="00845248" w:rsidP="00845248">
      <w:pPr>
        <w:pStyle w:val="NoSpacing"/>
        <w:ind w:left="720"/>
      </w:pPr>
      <w:r w:rsidRPr="00845248">
        <w:t>a)sigur eroare la compilare</w:t>
      </w:r>
    </w:p>
    <w:p w14:paraId="6722D105" w14:textId="77777777" w:rsidR="00845248" w:rsidRPr="00845248" w:rsidRDefault="00845248" w:rsidP="00845248">
      <w:pPr>
        <w:pStyle w:val="NoSpacing"/>
        <w:ind w:left="720"/>
      </w:pPr>
      <w:r w:rsidRPr="00845248">
        <w:t>b)sigur eroare la rulare</w:t>
      </w:r>
    </w:p>
    <w:p w14:paraId="3DB98D53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c)este vorba de instructiunea using</w:t>
      </w:r>
    </w:p>
    <w:p w14:paraId="126F8132" w14:textId="77777777" w:rsidR="00845248" w:rsidRPr="00CE0EED" w:rsidRDefault="00845248" w:rsidP="00845248">
      <w:pPr>
        <w:pStyle w:val="NoSpacing"/>
        <w:ind w:left="720"/>
        <w:rPr>
          <w:color w:val="FF0000"/>
          <w:lang w:val="pt-BR"/>
        </w:rPr>
      </w:pPr>
      <w:r w:rsidRPr="00CE0EED">
        <w:rPr>
          <w:color w:val="FF0000"/>
          <w:lang w:val="pt-BR"/>
        </w:rPr>
        <w:t>(d)este vorba de directiva using</w:t>
      </w:r>
    </w:p>
    <w:p w14:paraId="5ABC1F0C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DFFFEED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60E3B5B1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1ABE4136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FD87C67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F292F57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6A0A1816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204AEB05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526EF49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1B6C6DE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BF81C8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lastRenderedPageBreak/>
        <w:t>Despre eunmerari:</w:t>
      </w:r>
    </w:p>
    <w:p w14:paraId="486B0D7B" w14:textId="77777777" w:rsidR="00845248" w:rsidRPr="00845248" w:rsidRDefault="00845248" w:rsidP="00845248">
      <w:pPr>
        <w:pStyle w:val="NoSpacing"/>
        <w:ind w:left="720"/>
      </w:pPr>
      <w:r w:rsidRPr="00845248">
        <w:t>a)permit valori de null</w:t>
      </w:r>
    </w:p>
    <w:p w14:paraId="4DF1087E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(b)sunt tipuri valoare</w:t>
      </w:r>
    </w:p>
    <w:p w14:paraId="32DF9753" w14:textId="77777777" w:rsidR="00845248" w:rsidRPr="00845248" w:rsidRDefault="00845248" w:rsidP="00845248">
      <w:pPr>
        <w:pStyle w:val="NoSpacing"/>
        <w:ind w:left="720"/>
      </w:pPr>
      <w:r w:rsidRPr="00845248">
        <w:t>c)sunt tipuri referinta</w:t>
      </w:r>
    </w:p>
    <w:p w14:paraId="46BD24EB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(d)permit upcasting object</w:t>
      </w:r>
    </w:p>
    <w:p w14:paraId="613E1613" w14:textId="77777777" w:rsidR="00845248" w:rsidRPr="00845248" w:rsidRDefault="00845248" w:rsidP="00845248">
      <w:pPr>
        <w:pStyle w:val="NoSpacing"/>
        <w:ind w:left="720"/>
      </w:pPr>
      <w:r w:rsidRPr="00845248">
        <w:t>e)pot implementa interfete</w:t>
      </w:r>
    </w:p>
    <w:p w14:paraId="25E1B46A" w14:textId="77777777" w:rsidR="00845248" w:rsidRPr="00CE0EED" w:rsidRDefault="00845248" w:rsidP="00845248">
      <w:pPr>
        <w:pStyle w:val="NoSpacing"/>
        <w:ind w:left="720"/>
        <w:rPr>
          <w:color w:val="FF0000"/>
          <w:lang w:val="da-DK"/>
        </w:rPr>
      </w:pPr>
      <w:r w:rsidRPr="00CE0EED">
        <w:rPr>
          <w:color w:val="FF0000"/>
          <w:lang w:val="da-DK"/>
        </w:rPr>
        <w:t>(f)sunt derivate din System.ValueType</w:t>
      </w:r>
    </w:p>
    <w:p w14:paraId="5ED3145B" w14:textId="77777777" w:rsidR="00845248" w:rsidRPr="00845248" w:rsidRDefault="00845248" w:rsidP="00845248">
      <w:pPr>
        <w:pStyle w:val="NoSpacing"/>
        <w:ind w:left="720"/>
        <w:rPr>
          <w:lang w:val="da-DK"/>
        </w:rPr>
      </w:pPr>
    </w:p>
    <w:p w14:paraId="62C0DCB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Ce se poate declara intr-o interfata?</w:t>
      </w:r>
    </w:p>
    <w:p w14:paraId="1BDF7940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a)contructori instanta</w:t>
      </w:r>
    </w:p>
    <w:p w14:paraId="673B44E5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b)destructori</w:t>
      </w:r>
    </w:p>
    <w:p w14:paraId="67CEEB5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c)constructori static</w:t>
      </w:r>
    </w:p>
    <w:p w14:paraId="0826725F" w14:textId="77777777" w:rsidR="00845248" w:rsidRPr="00CE0EED" w:rsidRDefault="00845248" w:rsidP="00845248">
      <w:pPr>
        <w:pStyle w:val="NoSpacing"/>
        <w:ind w:left="720"/>
        <w:rPr>
          <w:color w:val="FF0000"/>
        </w:rPr>
      </w:pPr>
      <w:r w:rsidRPr="00CE0EED">
        <w:rPr>
          <w:color w:val="FF0000"/>
        </w:rPr>
        <w:t>(d)metode</w:t>
      </w:r>
    </w:p>
    <w:p w14:paraId="45FE6839" w14:textId="77777777" w:rsidR="00845248" w:rsidRPr="00845248" w:rsidRDefault="00845248" w:rsidP="00845248">
      <w:pPr>
        <w:pStyle w:val="NoSpacing"/>
        <w:ind w:left="720"/>
      </w:pPr>
    </w:p>
    <w:p w14:paraId="4BF1380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Ce se poate scrie intr-o clasa statica?</w:t>
      </w:r>
    </w:p>
    <w:p w14:paraId="7FFE94BE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CE0EED">
        <w:rPr>
          <w:color w:val="FF0000"/>
          <w:lang w:val="it-IT"/>
        </w:rPr>
        <w:t>(a)metoda statica</w:t>
      </w:r>
    </w:p>
    <w:p w14:paraId="649D2C1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b)contructor,orice fel</w:t>
      </w:r>
    </w:p>
    <w:p w14:paraId="7CB0698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c)destructor</w:t>
      </w:r>
    </w:p>
    <w:p w14:paraId="16CC7832" w14:textId="77777777" w:rsidR="00845248" w:rsidRPr="00CE0EED" w:rsidRDefault="00845248" w:rsidP="00845248">
      <w:pPr>
        <w:pStyle w:val="NoSpacing"/>
        <w:ind w:left="720"/>
        <w:rPr>
          <w:color w:val="FF0000"/>
          <w:lang w:val="it-IT"/>
        </w:rPr>
      </w:pPr>
      <w:r w:rsidRPr="00CE0EED">
        <w:rPr>
          <w:color w:val="FF0000"/>
          <w:lang w:val="it-IT"/>
        </w:rPr>
        <w:t>(d)constructor static</w:t>
      </w:r>
    </w:p>
    <w:p w14:paraId="3D2BD33B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e)constructor instanta</w:t>
      </w:r>
    </w:p>
    <w:p w14:paraId="555359B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f)indexator</w:t>
      </w:r>
    </w:p>
    <w:p w14:paraId="79A4E4A4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g)constructor instanta cu parametru</w:t>
      </w:r>
    </w:p>
    <w:p w14:paraId="45E465C2" w14:textId="77777777" w:rsidR="00845248" w:rsidRPr="00845248" w:rsidRDefault="00845248" w:rsidP="00845248">
      <w:pPr>
        <w:pStyle w:val="NoSpacing"/>
        <w:ind w:left="720"/>
      </w:pPr>
      <w:r w:rsidRPr="00845248">
        <w:t>h)constructor instanta fara parametru</w:t>
      </w:r>
    </w:p>
    <w:p w14:paraId="662098D1" w14:textId="77777777" w:rsidR="00845248" w:rsidRPr="00845248" w:rsidRDefault="00845248" w:rsidP="00845248">
      <w:pPr>
        <w:pStyle w:val="NoSpacing"/>
        <w:ind w:left="720"/>
      </w:pPr>
    </w:p>
    <w:p w14:paraId="0B9385D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Cum arata un string de conexiune care indica pre instant sql server ?</w:t>
      </w:r>
    </w:p>
    <w:p w14:paraId="35830D08" w14:textId="77777777" w:rsidR="00845248" w:rsidRPr="00845248" w:rsidRDefault="00845248" w:rsidP="00845248">
      <w:pPr>
        <w:pStyle w:val="NoSpacing"/>
        <w:ind w:left="720"/>
      </w:pPr>
      <w:r w:rsidRPr="00845248">
        <w:t>a) "Data Source=statia1\sqlexpress;database=examene;User ID=gigi;pwd=123"</w:t>
      </w:r>
    </w:p>
    <w:p w14:paraId="7F97CA03" w14:textId="77777777" w:rsidR="00845248" w:rsidRPr="00845248" w:rsidRDefault="00845248" w:rsidP="00845248">
      <w:pPr>
        <w:pStyle w:val="NoSpacing"/>
        <w:ind w:left="720"/>
      </w:pPr>
    </w:p>
    <w:p w14:paraId="7D2DDAA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 xml:space="preserve">Dati exemplu de implementare explicita </w:t>
      </w:r>
    </w:p>
    <w:p w14:paraId="632B66AE" w14:textId="77777777" w:rsidR="00845248" w:rsidRPr="00845248" w:rsidRDefault="00845248" w:rsidP="00845248">
      <w:pPr>
        <w:pStyle w:val="NoSpacing"/>
        <w:ind w:left="720"/>
      </w:pPr>
      <w:r w:rsidRPr="00845248">
        <w:t>a) class MyClass:IMyInterface {void IMyInterface.Function(){/*cod...*/}}</w:t>
      </w:r>
    </w:p>
    <w:p w14:paraId="130F0BD6" w14:textId="77777777" w:rsidR="00845248" w:rsidRPr="00845248" w:rsidRDefault="00845248" w:rsidP="00845248">
      <w:pPr>
        <w:pStyle w:val="NoSpacing"/>
        <w:ind w:left="720"/>
      </w:pPr>
    </w:p>
    <w:p w14:paraId="4345D66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Un obiect SqlDataReader se creeza prin</w:t>
      </w:r>
    </w:p>
    <w:p w14:paraId="693FEA96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a)apel de constructor cu parametrii</w:t>
      </w:r>
    </w:p>
    <w:p w14:paraId="54177846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b)apel de constructor fara parametrii</w:t>
      </w:r>
    </w:p>
    <w:p w14:paraId="236DF1F8" w14:textId="77777777" w:rsidR="00845248" w:rsidRPr="00845248" w:rsidRDefault="00845248" w:rsidP="00845248">
      <w:pPr>
        <w:pStyle w:val="NoSpacing"/>
        <w:ind w:left="720"/>
      </w:pPr>
      <w:r w:rsidRPr="00845248">
        <w:t>c)apel de metoda statica</w:t>
      </w:r>
    </w:p>
    <w:p w14:paraId="4BE87715" w14:textId="77777777" w:rsidR="00845248" w:rsidRPr="00845248" w:rsidRDefault="00845248" w:rsidP="00845248">
      <w:pPr>
        <w:pStyle w:val="NoSpacing"/>
        <w:ind w:left="720"/>
      </w:pPr>
      <w:r w:rsidRPr="00A125AB">
        <w:rPr>
          <w:color w:val="FF0000"/>
        </w:rPr>
        <w:t>(d)niciunul din raspunsuri</w:t>
      </w:r>
    </w:p>
    <w:p w14:paraId="302D3F1D" w14:textId="77777777" w:rsidR="00845248" w:rsidRPr="00845248" w:rsidRDefault="00845248" w:rsidP="00845248">
      <w:pPr>
        <w:pStyle w:val="NoSpacing"/>
        <w:ind w:left="720"/>
      </w:pPr>
    </w:p>
    <w:p w14:paraId="52DB173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Pt ce metode se permite calificatorul sealed?</w:t>
      </w:r>
    </w:p>
    <w:p w14:paraId="3A17B250" w14:textId="77777777" w:rsidR="00845248" w:rsidRPr="00845248" w:rsidRDefault="00845248" w:rsidP="00845248">
      <w:pPr>
        <w:pStyle w:val="NoSpacing"/>
        <w:ind w:left="720"/>
      </w:pPr>
      <w:r w:rsidRPr="00845248">
        <w:t>a)pt cele din clasele sealed</w:t>
      </w:r>
    </w:p>
    <w:p w14:paraId="3A208C84" w14:textId="77777777" w:rsidR="00845248" w:rsidRPr="00845248" w:rsidRDefault="00845248" w:rsidP="00845248">
      <w:pPr>
        <w:pStyle w:val="NoSpacing"/>
        <w:ind w:left="720"/>
      </w:pPr>
      <w:r w:rsidRPr="00845248">
        <w:t>b)pt cele virtuale</w:t>
      </w:r>
    </w:p>
    <w:p w14:paraId="0DBB7B8C" w14:textId="77777777" w:rsidR="00845248" w:rsidRPr="00A125AB" w:rsidRDefault="00845248" w:rsidP="00845248">
      <w:pPr>
        <w:pStyle w:val="NoSpacing"/>
        <w:ind w:left="720"/>
        <w:rPr>
          <w:color w:val="FF0000"/>
          <w:lang w:val="it-IT"/>
        </w:rPr>
      </w:pPr>
      <w:r w:rsidRPr="00A125AB">
        <w:rPr>
          <w:color w:val="FF0000"/>
          <w:lang w:val="it-IT"/>
        </w:rPr>
        <w:t>(c)pt cele calificate cu “override”</w:t>
      </w:r>
    </w:p>
    <w:p w14:paraId="6C7F6A4C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d)pt cele abstracte</w:t>
      </w:r>
    </w:p>
    <w:p w14:paraId="6F1DC78A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e)nu exista metode sealed</w:t>
      </w:r>
    </w:p>
    <w:p w14:paraId="647CE28E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260C514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Codul scris in C# este compilat in cod:</w:t>
      </w:r>
    </w:p>
    <w:p w14:paraId="4197F082" w14:textId="77777777" w:rsidR="00845248" w:rsidRPr="00845248" w:rsidRDefault="00845248" w:rsidP="00845248">
      <w:pPr>
        <w:pStyle w:val="NoSpacing"/>
        <w:ind w:left="720"/>
      </w:pPr>
      <w:r w:rsidRPr="00845248">
        <w:t>a)CLR</w:t>
      </w:r>
    </w:p>
    <w:p w14:paraId="7CF27687" w14:textId="77777777" w:rsidR="00845248" w:rsidRPr="00845248" w:rsidRDefault="00845248" w:rsidP="00845248">
      <w:pPr>
        <w:pStyle w:val="NoSpacing"/>
        <w:ind w:left="720"/>
      </w:pPr>
      <w:r w:rsidRPr="00845248">
        <w:t>b)CTS</w:t>
      </w:r>
    </w:p>
    <w:p w14:paraId="7CBA07EF" w14:textId="77777777" w:rsidR="00845248" w:rsidRPr="00845248" w:rsidRDefault="00845248" w:rsidP="00845248">
      <w:pPr>
        <w:pStyle w:val="NoSpacing"/>
        <w:ind w:left="720"/>
      </w:pPr>
      <w:r w:rsidRPr="00845248">
        <w:t>c)Garbage collector</w:t>
      </w:r>
    </w:p>
    <w:p w14:paraId="07CF5570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d)Bytecode</w:t>
      </w:r>
    </w:p>
    <w:p w14:paraId="380D55AC" w14:textId="77777777" w:rsidR="00845248" w:rsidRPr="00A125AB" w:rsidRDefault="00845248" w:rsidP="00845248">
      <w:pPr>
        <w:pStyle w:val="NoSpacing"/>
        <w:ind w:left="720"/>
        <w:rPr>
          <w:color w:val="FF0000"/>
          <w:lang w:val="it-IT"/>
        </w:rPr>
      </w:pPr>
      <w:r w:rsidRPr="00A125AB">
        <w:rPr>
          <w:color w:val="FF0000"/>
          <w:lang w:val="it-IT"/>
        </w:rPr>
        <w:t>(e)IL</w:t>
      </w:r>
    </w:p>
    <w:p w14:paraId="729C72DC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f)FCL</w:t>
      </w:r>
    </w:p>
    <w:p w14:paraId="76EF57C8" w14:textId="77777777" w:rsidR="00845248" w:rsidRPr="00845248" w:rsidRDefault="00845248" w:rsidP="00845248">
      <w:pPr>
        <w:pStyle w:val="NoSpacing"/>
        <w:ind w:left="720"/>
      </w:pPr>
      <w:r w:rsidRPr="00845248">
        <w:t>g)CTS</w:t>
      </w:r>
    </w:p>
    <w:p w14:paraId="57078938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(h)MSIL</w:t>
      </w:r>
    </w:p>
    <w:p w14:paraId="57280308" w14:textId="77777777" w:rsidR="00845248" w:rsidRPr="00845248" w:rsidRDefault="00845248" w:rsidP="00845248">
      <w:pPr>
        <w:pStyle w:val="NoSpacing"/>
        <w:ind w:left="720"/>
      </w:pPr>
    </w:p>
    <w:p w14:paraId="35093401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Pt a accesa programmatic stringul de conexiune din fisierul de configurare trebuie sa  folosesc clasa:</w:t>
      </w:r>
    </w:p>
    <w:p w14:paraId="3D1CEBFF" w14:textId="77777777" w:rsidR="00845248" w:rsidRPr="00845248" w:rsidRDefault="00845248" w:rsidP="00845248">
      <w:pPr>
        <w:pStyle w:val="NoSpacing"/>
        <w:ind w:left="720"/>
      </w:pPr>
      <w:r w:rsidRPr="00845248">
        <w:t>a)System.ConfigurationManager</w:t>
      </w:r>
    </w:p>
    <w:p w14:paraId="1996631E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(b)System.Configuration.ConfigurationManager</w:t>
      </w:r>
    </w:p>
    <w:p w14:paraId="39652255" w14:textId="77777777" w:rsidR="00845248" w:rsidRPr="00845248" w:rsidRDefault="00845248" w:rsidP="00845248">
      <w:pPr>
        <w:pStyle w:val="NoSpacing"/>
        <w:ind w:left="720"/>
      </w:pPr>
      <w:r w:rsidRPr="00845248">
        <w:t>c)System.Configuration.Manager</w:t>
      </w:r>
    </w:p>
    <w:p w14:paraId="77E2E5B3" w14:textId="77777777" w:rsidR="00845248" w:rsidRPr="00845248" w:rsidRDefault="00845248" w:rsidP="00845248">
      <w:pPr>
        <w:pStyle w:val="NoSpacing"/>
        <w:ind w:left="720"/>
      </w:pPr>
      <w:r w:rsidRPr="00845248">
        <w:t>d)System.Manager.Configuration</w:t>
      </w:r>
    </w:p>
    <w:p w14:paraId="56930787" w14:textId="77777777" w:rsidR="00845248" w:rsidRPr="00845248" w:rsidRDefault="00845248" w:rsidP="00845248">
      <w:pPr>
        <w:pStyle w:val="NoSpacing"/>
        <w:ind w:left="720"/>
      </w:pPr>
    </w:p>
    <w:p w14:paraId="6194977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Avem secventa: int i=0;while(++i&lt;10);Console.WriteLine(i.ToString());ce se afiseaza?</w:t>
      </w:r>
    </w:p>
    <w:p w14:paraId="1C848143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a)numerele de la 1 la 9</w:t>
      </w:r>
    </w:p>
    <w:p w14:paraId="225F9B9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b)numerele de la 1 la 10</w:t>
      </w:r>
    </w:p>
    <w:p w14:paraId="48DFD44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c)numerele de la 0 la 9</w:t>
      </w:r>
    </w:p>
    <w:p w14:paraId="4DE08AE1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d)numerele de la 0 la 10</w:t>
      </w:r>
    </w:p>
    <w:p w14:paraId="3A3CABB6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(e)numarul 10</w:t>
      </w:r>
    </w:p>
    <w:p w14:paraId="44943404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f)numarul 9</w:t>
      </w:r>
    </w:p>
    <w:p w14:paraId="049C6190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g)numarul 11</w:t>
      </w:r>
    </w:p>
    <w:p w14:paraId="7E57783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h)eroare la compilare</w:t>
      </w:r>
    </w:p>
    <w:p w14:paraId="7CAB20C7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i)eroare la rulare</w:t>
      </w:r>
    </w:p>
    <w:p w14:paraId="4C1573FE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6E0FC14B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Avem secventa: class A{int x; static void f() {x++;}}Ce puteti spune?</w:t>
      </w:r>
    </w:p>
    <w:p w14:paraId="6D775B45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a)Daca se da o valoare initiala lui x,e corecta</w:t>
      </w:r>
    </w:p>
    <w:p w14:paraId="16F55E2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b)Se compileaza,dar da erori la o eventuala insatntiere</w:t>
      </w:r>
    </w:p>
    <w:p w14:paraId="5E2AC4C7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(c)Nu se compileaza</w:t>
      </w:r>
    </w:p>
    <w:p w14:paraId="29CBFDBB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d)E corecta</w:t>
      </w:r>
    </w:p>
    <w:p w14:paraId="11D1B6F1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3564046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adevarat?</w:t>
      </w:r>
    </w:p>
    <w:p w14:paraId="5908EC5B" w14:textId="77777777" w:rsidR="00845248" w:rsidRPr="00A125AB" w:rsidRDefault="00845248" w:rsidP="00845248">
      <w:pPr>
        <w:pStyle w:val="NoSpacing"/>
        <w:ind w:left="720"/>
        <w:rPr>
          <w:color w:val="FF0000"/>
          <w:lang w:val="it-IT"/>
        </w:rPr>
      </w:pPr>
      <w:r w:rsidRPr="00A125AB">
        <w:rPr>
          <w:color w:val="FF0000"/>
          <w:lang w:val="it-IT"/>
        </w:rPr>
        <w:t>(a)DataReader necesita conexiune deschisa la baza de date</w:t>
      </w:r>
    </w:p>
    <w:p w14:paraId="46604735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b)DataAdapter necesita conexiune deschiza la baza de date</w:t>
      </w:r>
    </w:p>
    <w:p w14:paraId="7698A886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c)pe perioada accesarii datelor din DataSet trebuie  conexiune deschisa la baza de date</w:t>
      </w:r>
    </w:p>
    <w:p w14:paraId="59860893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d)DataReader permite modificarea datelor</w:t>
      </w:r>
    </w:p>
    <w:p w14:paraId="0603DED3" w14:textId="77777777" w:rsidR="00845248" w:rsidRPr="00A125AB" w:rsidRDefault="00845248" w:rsidP="00845248">
      <w:pPr>
        <w:pStyle w:val="NoSpacing"/>
        <w:ind w:left="720"/>
        <w:rPr>
          <w:color w:val="FF0000"/>
          <w:lang w:val="it-IT"/>
        </w:rPr>
      </w:pPr>
      <w:r w:rsidRPr="00A125AB">
        <w:rPr>
          <w:color w:val="FF0000"/>
          <w:lang w:val="it-IT"/>
        </w:rPr>
        <w:t>(e)pot modifica datele dintr-o tabela folosind SqlCommand+SqlConnection</w:t>
      </w:r>
    </w:p>
    <w:p w14:paraId="5D87FBF3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4D9751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Pt un obiect SqlCommand,care este metoda care obtine un obiect de tip XmlReader din baza de date?</w:t>
      </w:r>
    </w:p>
    <w:p w14:paraId="656CD435" w14:textId="77777777" w:rsidR="00845248" w:rsidRPr="00845248" w:rsidRDefault="00845248" w:rsidP="00845248">
      <w:pPr>
        <w:pStyle w:val="NoSpacing"/>
        <w:ind w:left="720"/>
      </w:pPr>
      <w:r w:rsidRPr="00845248">
        <w:t>a)ExecuteXml</w:t>
      </w:r>
    </w:p>
    <w:p w14:paraId="1B15D697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(b)ExecuteXMLReader</w:t>
      </w:r>
    </w:p>
    <w:p w14:paraId="2FD61076" w14:textId="77777777" w:rsidR="00845248" w:rsidRPr="00845248" w:rsidRDefault="00845248" w:rsidP="00845248">
      <w:pPr>
        <w:pStyle w:val="NoSpacing"/>
        <w:ind w:left="720"/>
      </w:pPr>
      <w:r w:rsidRPr="00845248">
        <w:t>c)ExecuteQuery</w:t>
      </w:r>
    </w:p>
    <w:p w14:paraId="42423BC9" w14:textId="77777777" w:rsidR="00845248" w:rsidRPr="00845248" w:rsidRDefault="00845248" w:rsidP="00845248">
      <w:pPr>
        <w:pStyle w:val="NoSpacing"/>
        <w:ind w:left="720"/>
      </w:pPr>
      <w:r w:rsidRPr="00845248">
        <w:t>d)ExecuteNonQuery</w:t>
      </w:r>
    </w:p>
    <w:p w14:paraId="01FC5B5A" w14:textId="77777777" w:rsidR="00845248" w:rsidRPr="00845248" w:rsidRDefault="00845248" w:rsidP="00845248">
      <w:pPr>
        <w:pStyle w:val="NoSpacing"/>
        <w:ind w:left="720"/>
      </w:pPr>
      <w:r w:rsidRPr="00845248">
        <w:t>e)ExecuteReader</w:t>
      </w:r>
    </w:p>
    <w:p w14:paraId="49492A31" w14:textId="77777777" w:rsidR="00845248" w:rsidRPr="00845248" w:rsidRDefault="00845248" w:rsidP="00845248">
      <w:pPr>
        <w:pStyle w:val="NoSpacing"/>
        <w:ind w:left="720"/>
      </w:pPr>
      <w:r w:rsidRPr="00845248">
        <w:t>f)niciuna de mai sus</w:t>
      </w:r>
    </w:p>
    <w:p w14:paraId="16E470DF" w14:textId="77777777" w:rsidR="00845248" w:rsidRPr="00845248" w:rsidRDefault="00845248" w:rsidP="00845248">
      <w:pPr>
        <w:pStyle w:val="NoSpacing"/>
        <w:ind w:left="720"/>
      </w:pPr>
    </w:p>
    <w:p w14:paraId="54CAE809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Pot scrie stringul de conexiune in fisierul de configurare in sectiunile:</w:t>
      </w:r>
    </w:p>
    <w:p w14:paraId="073496FC" w14:textId="77777777" w:rsidR="00845248" w:rsidRPr="00845248" w:rsidRDefault="00845248" w:rsidP="00845248">
      <w:pPr>
        <w:pStyle w:val="NoSpacing"/>
        <w:ind w:left="720"/>
      </w:pPr>
      <w:r w:rsidRPr="00845248">
        <w:t>a)connectionString</w:t>
      </w:r>
    </w:p>
    <w:p w14:paraId="079102BD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(b)connectionStrings</w:t>
      </w:r>
    </w:p>
    <w:p w14:paraId="6122C12F" w14:textId="77777777" w:rsidR="00845248" w:rsidRPr="00845248" w:rsidRDefault="00845248" w:rsidP="00845248">
      <w:pPr>
        <w:pStyle w:val="NoSpacing"/>
        <w:ind w:left="720"/>
      </w:pPr>
      <w:r w:rsidRPr="00845248">
        <w:t>c)appSetting</w:t>
      </w:r>
    </w:p>
    <w:p w14:paraId="0D5A0E94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(d)appSetings</w:t>
      </w:r>
    </w:p>
    <w:p w14:paraId="52EE09D3" w14:textId="77777777" w:rsidR="00845248" w:rsidRPr="00845248" w:rsidRDefault="00845248" w:rsidP="00845248">
      <w:pPr>
        <w:pStyle w:val="NoSpacing"/>
        <w:ind w:left="720"/>
      </w:pPr>
    </w:p>
    <w:p w14:paraId="10FBB720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Cum pot scrie o clasa care sa nu poata fi derivate in C#?</w:t>
      </w:r>
    </w:p>
    <w:p w14:paraId="23AD0771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a)o declar final</w:t>
      </w:r>
    </w:p>
    <w:p w14:paraId="40033219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(b)o declar sealed</w:t>
      </w:r>
    </w:p>
    <w:p w14:paraId="55A5BDD3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(c)o declar static</w:t>
      </w:r>
    </w:p>
    <w:p w14:paraId="52703233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d)ii declar constructorii instant ca fiind private</w:t>
      </w:r>
    </w:p>
    <w:p w14:paraId="3542B39B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e)nu ii scriu nici un constructor</w:t>
      </w:r>
    </w:p>
    <w:p w14:paraId="5AF11C6C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f)nu se poate</w:t>
      </w:r>
    </w:p>
    <w:p w14:paraId="6EDC3047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1034F3DB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Executia codului .Net este gestionata de:</w:t>
      </w:r>
    </w:p>
    <w:p w14:paraId="5A7BC6F0" w14:textId="77777777" w:rsidR="00845248" w:rsidRPr="00845248" w:rsidRDefault="00845248" w:rsidP="00845248">
      <w:pPr>
        <w:pStyle w:val="NoSpacing"/>
        <w:ind w:left="720"/>
      </w:pPr>
      <w:r w:rsidRPr="00845248">
        <w:t>a)CTS</w:t>
      </w:r>
    </w:p>
    <w:p w14:paraId="598BCFBC" w14:textId="77777777" w:rsidR="00845248" w:rsidRPr="00845248" w:rsidRDefault="00845248" w:rsidP="00845248">
      <w:pPr>
        <w:pStyle w:val="NoSpacing"/>
        <w:ind w:left="720"/>
      </w:pPr>
      <w:r w:rsidRPr="00845248">
        <w:t>b)CLS</w:t>
      </w:r>
    </w:p>
    <w:p w14:paraId="63AD4460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(c)CLR</w:t>
      </w:r>
    </w:p>
    <w:p w14:paraId="0924F1FE" w14:textId="77777777" w:rsidR="00845248" w:rsidRPr="00845248" w:rsidRDefault="00845248" w:rsidP="00845248">
      <w:pPr>
        <w:pStyle w:val="NoSpacing"/>
        <w:ind w:left="720"/>
      </w:pPr>
      <w:r w:rsidRPr="00845248">
        <w:t>d)IL</w:t>
      </w:r>
    </w:p>
    <w:p w14:paraId="69644BF4" w14:textId="77777777" w:rsidR="00845248" w:rsidRPr="00845248" w:rsidRDefault="00845248" w:rsidP="00845248">
      <w:pPr>
        <w:pStyle w:val="NoSpacing"/>
        <w:ind w:left="720"/>
      </w:pPr>
      <w:r w:rsidRPr="00845248">
        <w:t>e)MSIL</w:t>
      </w:r>
    </w:p>
    <w:p w14:paraId="47C2AFB3" w14:textId="77777777" w:rsidR="00845248" w:rsidRPr="00845248" w:rsidRDefault="00845248" w:rsidP="00845248">
      <w:pPr>
        <w:pStyle w:val="NoSpacing"/>
        <w:ind w:left="720"/>
      </w:pPr>
      <w:r w:rsidRPr="00845248">
        <w:t>f)Garbage collector</w:t>
      </w:r>
    </w:p>
    <w:p w14:paraId="12DB3AA0" w14:textId="77777777" w:rsidR="00845248" w:rsidRPr="00845248" w:rsidRDefault="00845248" w:rsidP="00845248">
      <w:pPr>
        <w:pStyle w:val="NoSpacing"/>
        <w:ind w:left="720"/>
      </w:pPr>
      <w:r w:rsidRPr="00845248">
        <w:t>g)BCL</w:t>
      </w:r>
    </w:p>
    <w:p w14:paraId="7F64C25F" w14:textId="77777777" w:rsidR="00845248" w:rsidRPr="00845248" w:rsidRDefault="00845248" w:rsidP="00845248">
      <w:pPr>
        <w:pStyle w:val="NoSpacing"/>
        <w:ind w:left="720"/>
      </w:pPr>
    </w:p>
    <w:p w14:paraId="5781A3D5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un obiect de tip DataAdapter ese nevoie de deschidere si inchidere explicta a conexiunii</w:t>
      </w:r>
    </w:p>
    <w:p w14:paraId="2376FCD2" w14:textId="77777777" w:rsidR="00845248" w:rsidRPr="00845248" w:rsidRDefault="00845248" w:rsidP="00845248">
      <w:pPr>
        <w:pStyle w:val="NoSpacing"/>
        <w:ind w:left="720"/>
      </w:pPr>
      <w:r w:rsidRPr="00845248">
        <w:t>a)adevarat</w:t>
      </w:r>
    </w:p>
    <w:p w14:paraId="26CDC0FC" w14:textId="77777777" w:rsidR="00845248" w:rsidRPr="00A125AB" w:rsidRDefault="00845248" w:rsidP="00845248">
      <w:pPr>
        <w:pStyle w:val="NoSpacing"/>
        <w:ind w:left="720"/>
        <w:rPr>
          <w:color w:val="FF0000"/>
        </w:rPr>
      </w:pPr>
      <w:r w:rsidRPr="00A125AB">
        <w:rPr>
          <w:color w:val="FF0000"/>
        </w:rPr>
        <w:t>(b)fals</w:t>
      </w:r>
    </w:p>
    <w:p w14:paraId="3E713BF8" w14:textId="77777777" w:rsidR="00845248" w:rsidRPr="00845248" w:rsidRDefault="00845248" w:rsidP="00845248">
      <w:pPr>
        <w:pStyle w:val="NoSpacing"/>
        <w:ind w:left="720"/>
      </w:pPr>
    </w:p>
    <w:p w14:paraId="19166A5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Relativ la structuri:</w:t>
      </w:r>
    </w:p>
    <w:p w14:paraId="0BF97B5F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a)o astfel de variabila poate sa contina instanta de tipul ei</w:t>
      </w:r>
    </w:p>
    <w:p w14:paraId="7CFEAC19" w14:textId="77777777" w:rsidR="00845248" w:rsidRPr="00A125AB" w:rsidRDefault="00845248" w:rsidP="00845248">
      <w:pPr>
        <w:pStyle w:val="NoSpacing"/>
        <w:ind w:left="720"/>
        <w:rPr>
          <w:color w:val="FF0000"/>
          <w:lang w:val="pt-BR"/>
        </w:rPr>
      </w:pPr>
      <w:r w:rsidRPr="00A125AB">
        <w:rPr>
          <w:color w:val="FF0000"/>
          <w:lang w:val="pt-BR"/>
        </w:rPr>
        <w:t>(b)pot define constructor cu parametric</w:t>
      </w:r>
    </w:p>
    <w:p w14:paraId="511D2AF3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c)pot define constructor instanta fata parametrii</w:t>
      </w:r>
    </w:p>
    <w:p w14:paraId="67058D75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d)o variabila locala de tip structura se deloca de garbage collector</w:t>
      </w:r>
    </w:p>
    <w:p w14:paraId="5B10B1E5" w14:textId="77777777" w:rsidR="00845248" w:rsidRPr="00845248" w:rsidRDefault="00845248" w:rsidP="00845248">
      <w:pPr>
        <w:pStyle w:val="NoSpacing"/>
        <w:ind w:left="720"/>
      </w:pPr>
      <w:r w:rsidRPr="00A125AB">
        <w:rPr>
          <w:color w:val="FF0000"/>
        </w:rPr>
        <w:t>(e)permite upcasting object</w:t>
      </w:r>
    </w:p>
    <w:p w14:paraId="2A8589B7" w14:textId="77777777" w:rsidR="00845248" w:rsidRPr="00845248" w:rsidRDefault="00845248" w:rsidP="00845248">
      <w:pPr>
        <w:pStyle w:val="NoSpacing"/>
        <w:ind w:left="720"/>
      </w:pPr>
    </w:p>
    <w:p w14:paraId="6000FE0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Moetodele declarate intr-o interfata au grad de acces:</w:t>
      </w:r>
    </w:p>
    <w:p w14:paraId="211F515B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(a)public</w:t>
      </w:r>
    </w:p>
    <w:p w14:paraId="4980C39C" w14:textId="77777777" w:rsidR="00845248" w:rsidRPr="00845248" w:rsidRDefault="00845248" w:rsidP="00845248">
      <w:pPr>
        <w:pStyle w:val="NoSpacing"/>
        <w:ind w:left="720"/>
      </w:pPr>
      <w:r w:rsidRPr="00845248">
        <w:t>b)private</w:t>
      </w:r>
    </w:p>
    <w:p w14:paraId="6BDD104F" w14:textId="77777777" w:rsidR="00845248" w:rsidRPr="00845248" w:rsidRDefault="00845248" w:rsidP="00845248">
      <w:pPr>
        <w:pStyle w:val="NoSpacing"/>
        <w:ind w:left="720"/>
      </w:pPr>
      <w:r w:rsidRPr="00845248">
        <w:t>c)protected</w:t>
      </w:r>
    </w:p>
    <w:p w14:paraId="1AC7A255" w14:textId="77777777" w:rsidR="00845248" w:rsidRPr="00845248" w:rsidRDefault="00845248" w:rsidP="00845248">
      <w:pPr>
        <w:pStyle w:val="NoSpacing"/>
        <w:ind w:left="720"/>
      </w:pPr>
      <w:r w:rsidRPr="00845248">
        <w:t>d)internal</w:t>
      </w:r>
    </w:p>
    <w:p w14:paraId="77AB65A0" w14:textId="77777777" w:rsidR="00845248" w:rsidRPr="00845248" w:rsidRDefault="00845248" w:rsidP="00845248">
      <w:pPr>
        <w:pStyle w:val="NoSpacing"/>
        <w:ind w:left="720"/>
      </w:pPr>
      <w:r w:rsidRPr="00845248">
        <w:t>e)protected internal</w:t>
      </w:r>
    </w:p>
    <w:p w14:paraId="0566A7A9" w14:textId="77777777" w:rsidR="00845248" w:rsidRPr="00845248" w:rsidRDefault="00845248" w:rsidP="00845248">
      <w:pPr>
        <w:pStyle w:val="NoSpacing"/>
        <w:ind w:left="720"/>
      </w:pPr>
    </w:p>
    <w:p w14:paraId="4E3AADA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Trecerea la urmatorul set de date dintr-un obiect SqlDataReader se face cu:</w:t>
      </w:r>
    </w:p>
    <w:p w14:paraId="3C2590ED" w14:textId="77777777" w:rsidR="00845248" w:rsidRPr="00845248" w:rsidRDefault="00845248" w:rsidP="00845248">
      <w:pPr>
        <w:pStyle w:val="NoSpacing"/>
        <w:ind w:left="720"/>
      </w:pPr>
      <w:r w:rsidRPr="00845248">
        <w:t>a)Read()</w:t>
      </w:r>
    </w:p>
    <w:p w14:paraId="0835AE17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(b)NextResult()</w:t>
      </w:r>
    </w:p>
    <w:p w14:paraId="0E64619B" w14:textId="77777777" w:rsidR="00845248" w:rsidRPr="00845248" w:rsidRDefault="00845248" w:rsidP="00845248">
      <w:pPr>
        <w:pStyle w:val="NoSpacing"/>
        <w:ind w:left="720"/>
      </w:pPr>
      <w:r w:rsidRPr="00845248">
        <w:t>c)nu se poate</w:t>
      </w:r>
    </w:p>
    <w:p w14:paraId="3C012218" w14:textId="77777777" w:rsidR="00845248" w:rsidRPr="00845248" w:rsidRDefault="00845248" w:rsidP="00845248">
      <w:pPr>
        <w:pStyle w:val="NoSpacing"/>
        <w:ind w:left="720"/>
      </w:pPr>
    </w:p>
    <w:p w14:paraId="1285C1B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Cum este linia: int? i=null;</w:t>
      </w:r>
    </w:p>
    <w:p w14:paraId="30648E60" w14:textId="77777777" w:rsidR="00845248" w:rsidRPr="00845248" w:rsidRDefault="00845248" w:rsidP="00845248">
      <w:pPr>
        <w:pStyle w:val="NoSpacing"/>
        <w:ind w:left="720"/>
      </w:pPr>
      <w:r w:rsidRPr="00845248">
        <w:t>a)eroare la compilare</w:t>
      </w:r>
    </w:p>
    <w:p w14:paraId="1CB6C20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b)corecta la compilare,eroare la rulare</w:t>
      </w:r>
    </w:p>
    <w:p w14:paraId="2A3D84F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c)eroare si la compilare si la rulare</w:t>
      </w:r>
    </w:p>
    <w:p w14:paraId="1523DBF1" w14:textId="77777777" w:rsidR="00845248" w:rsidRPr="00845248" w:rsidRDefault="00845248" w:rsidP="00845248">
      <w:pPr>
        <w:pStyle w:val="NoSpacing"/>
        <w:ind w:left="720"/>
      </w:pPr>
      <w:r w:rsidRPr="00845248">
        <w:t>(</w:t>
      </w:r>
      <w:r w:rsidRPr="00133211">
        <w:rPr>
          <w:color w:val="FF0000"/>
        </w:rPr>
        <w:t>d)corecta</w:t>
      </w:r>
    </w:p>
    <w:p w14:paraId="1BB973F6" w14:textId="77777777" w:rsidR="00845248" w:rsidRPr="00845248" w:rsidRDefault="00845248" w:rsidP="00845248">
      <w:pPr>
        <w:pStyle w:val="NoSpacing"/>
        <w:ind w:left="720"/>
      </w:pPr>
    </w:p>
    <w:p w14:paraId="34A25BD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Avem o metoda declarata ca private intenal.Cine o poate accesa?</w:t>
      </w:r>
    </w:p>
    <w:p w14:paraId="53A92449" w14:textId="77777777" w:rsidR="00845248" w:rsidRPr="00133211" w:rsidRDefault="00845248" w:rsidP="00845248">
      <w:pPr>
        <w:pStyle w:val="NoSpacing"/>
        <w:ind w:left="720"/>
        <w:rPr>
          <w:lang w:val="it-IT"/>
        </w:rPr>
      </w:pPr>
      <w:r w:rsidRPr="00133211">
        <w:rPr>
          <w:lang w:val="it-IT"/>
        </w:rPr>
        <w:t>a)orice metoda din acceasi clasa</w:t>
      </w:r>
    </w:p>
    <w:p w14:paraId="1AE1E9AD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b)orice metoda din clasa derivata</w:t>
      </w:r>
    </w:p>
    <w:p w14:paraId="67CE4D90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c)orice metoda din acelasi assembly</w:t>
      </w:r>
    </w:p>
    <w:p w14:paraId="70828498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d)orice metoda din clasa derivata si in acelasi assembly</w:t>
      </w:r>
    </w:p>
    <w:p w14:paraId="5A25C203" w14:textId="77777777" w:rsidR="00845248" w:rsidRPr="00845248" w:rsidRDefault="00845248" w:rsidP="00845248">
      <w:pPr>
        <w:pStyle w:val="NoSpacing"/>
        <w:ind w:left="720"/>
      </w:pPr>
      <w:r w:rsidRPr="00845248">
        <w:t>e)orice metoda, de oriunde</w:t>
      </w:r>
    </w:p>
    <w:p w14:paraId="7590E499" w14:textId="77777777" w:rsidR="00845248" w:rsidRPr="00845248" w:rsidRDefault="00845248" w:rsidP="00845248">
      <w:pPr>
        <w:pStyle w:val="NoSpacing"/>
        <w:ind w:left="720"/>
      </w:pPr>
    </w:p>
    <w:p w14:paraId="529EB6EB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Am un camp static care trebuie initializat la runtime,iar apoi sa nu poata fi modificat.Cum procedez?</w:t>
      </w:r>
    </w:p>
    <w:p w14:paraId="2DDC4098" w14:textId="77777777" w:rsidR="00845248" w:rsidRPr="00845248" w:rsidRDefault="00845248" w:rsidP="00845248">
      <w:pPr>
        <w:pStyle w:val="NoSpacing"/>
        <w:ind w:left="720"/>
      </w:pPr>
      <w:r w:rsidRPr="00845248">
        <w:t>1)o declaram read-only</w:t>
      </w:r>
    </w:p>
    <w:p w14:paraId="75A6DE48" w14:textId="77777777" w:rsidR="00845248" w:rsidRPr="00845248" w:rsidRDefault="00845248" w:rsidP="00845248">
      <w:pPr>
        <w:pStyle w:val="NoSpacing"/>
        <w:ind w:left="720"/>
      </w:pPr>
      <w:r w:rsidRPr="00845248">
        <w:t>2)o initializam in constructorul clasei</w:t>
      </w:r>
    </w:p>
    <w:p w14:paraId="1DAA72E9" w14:textId="77777777" w:rsidR="00845248" w:rsidRPr="00845248" w:rsidRDefault="00845248" w:rsidP="00845248">
      <w:pPr>
        <w:pStyle w:val="NoSpacing"/>
        <w:ind w:left="720"/>
      </w:pPr>
    </w:p>
    <w:p w14:paraId="2F0706C6" w14:textId="77777777" w:rsidR="00845248" w:rsidRPr="00845248" w:rsidRDefault="00845248" w:rsidP="00845248">
      <w:pPr>
        <w:pStyle w:val="NoSpacing"/>
        <w:ind w:left="720"/>
      </w:pPr>
    </w:p>
    <w:p w14:paraId="3B9BA143" w14:textId="77777777" w:rsidR="00845248" w:rsidRPr="00845248" w:rsidRDefault="00845248" w:rsidP="00845248">
      <w:pPr>
        <w:pStyle w:val="NoSpacing"/>
        <w:ind w:left="720"/>
      </w:pPr>
    </w:p>
    <w:p w14:paraId="5C865E2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lastRenderedPageBreak/>
        <w:t>Diferentele intre operatori  is si as:</w:t>
      </w:r>
    </w:p>
    <w:p w14:paraId="29D7F88F" w14:textId="77777777" w:rsidR="00845248" w:rsidRPr="00845248" w:rsidRDefault="00845248" w:rsidP="00845248">
      <w:pPr>
        <w:pStyle w:val="NoSpacing"/>
        <w:ind w:left="720"/>
      </w:pPr>
      <w:r w:rsidRPr="00845248">
        <w:t>a)is poate returna null,as returneaza Boolean</w:t>
      </w:r>
    </w:p>
    <w:p w14:paraId="5D67445D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(b)as poate returna null, is returneaza Boolean</w:t>
      </w:r>
    </w:p>
    <w:p w14:paraId="5DB68963" w14:textId="77777777" w:rsidR="00845248" w:rsidRPr="00133211" w:rsidRDefault="00845248" w:rsidP="00845248">
      <w:pPr>
        <w:pStyle w:val="NoSpacing"/>
        <w:ind w:left="720"/>
        <w:rPr>
          <w:color w:val="FF0000"/>
          <w:lang w:val="pt-BR"/>
        </w:rPr>
      </w:pPr>
      <w:r w:rsidRPr="00133211">
        <w:rPr>
          <w:color w:val="FF0000"/>
          <w:lang w:val="pt-BR"/>
        </w:rPr>
        <w:t>c)is arunca exceptie,as nu</w:t>
      </w:r>
    </w:p>
    <w:p w14:paraId="3EC1807E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d)as arunca exceptie,is nu</w:t>
      </w:r>
    </w:p>
    <w:p w14:paraId="206B4056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4D8FDF8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Cine poate avea constructor?</w:t>
      </w:r>
    </w:p>
    <w:p w14:paraId="23805342" w14:textId="77777777" w:rsidR="00845248" w:rsidRPr="00845248" w:rsidRDefault="00845248" w:rsidP="00845248">
      <w:pPr>
        <w:pStyle w:val="NoSpacing"/>
        <w:ind w:left="720"/>
      </w:pPr>
      <w:r w:rsidRPr="00845248">
        <w:t>a)intefata</w:t>
      </w:r>
    </w:p>
    <w:p w14:paraId="0D06CA72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(b)clasa</w:t>
      </w:r>
    </w:p>
    <w:p w14:paraId="5891251F" w14:textId="77777777" w:rsidR="00845248" w:rsidRPr="00845248" w:rsidRDefault="00845248" w:rsidP="00845248">
      <w:pPr>
        <w:pStyle w:val="NoSpacing"/>
        <w:ind w:left="720"/>
      </w:pPr>
      <w:r w:rsidRPr="00133211">
        <w:rPr>
          <w:color w:val="FF0000"/>
        </w:rPr>
        <w:t>(c)structura</w:t>
      </w:r>
    </w:p>
    <w:p w14:paraId="5349E875" w14:textId="77777777" w:rsidR="00845248" w:rsidRPr="00845248" w:rsidRDefault="00845248" w:rsidP="00845248">
      <w:pPr>
        <w:pStyle w:val="NoSpacing"/>
        <w:ind w:left="720"/>
      </w:pPr>
      <w:r w:rsidRPr="00845248">
        <w:t>(d)delegatul</w:t>
      </w:r>
    </w:p>
    <w:p w14:paraId="5567B44F" w14:textId="77777777" w:rsidR="00845248" w:rsidRPr="00845248" w:rsidRDefault="00845248" w:rsidP="00845248">
      <w:pPr>
        <w:pStyle w:val="NoSpacing"/>
        <w:ind w:left="720"/>
      </w:pPr>
    </w:p>
    <w:p w14:paraId="067D127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Cum pot afla daca un obiect “o” provine din boxing?</w:t>
      </w:r>
    </w:p>
    <w:p w14:paraId="0739476E" w14:textId="77777777" w:rsidR="00845248" w:rsidRPr="00845248" w:rsidRDefault="00845248" w:rsidP="00845248">
      <w:pPr>
        <w:pStyle w:val="NoSpacing"/>
        <w:ind w:left="720"/>
      </w:pPr>
      <w:r w:rsidRPr="00845248">
        <w:t>a)if(o is MyClass){/*Boxing*/} else {/*NotBoxing*/}</w:t>
      </w:r>
    </w:p>
    <w:p w14:paraId="3B75FA4A" w14:textId="77777777" w:rsidR="00845248" w:rsidRPr="00845248" w:rsidRDefault="00845248" w:rsidP="00845248">
      <w:pPr>
        <w:pStyle w:val="NoSpacing"/>
        <w:ind w:left="720"/>
      </w:pPr>
    </w:p>
    <w:p w14:paraId="380FAC9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Obtinerea unui camp de tip int dintr-o tabela ASQServer 2005 se face cu:</w:t>
      </w:r>
    </w:p>
    <w:p w14:paraId="4C5E0B08" w14:textId="77777777" w:rsidR="00845248" w:rsidRPr="00845248" w:rsidRDefault="00845248" w:rsidP="00845248">
      <w:pPr>
        <w:pStyle w:val="NoSpacing"/>
        <w:ind w:left="720"/>
      </w:pPr>
      <w:r w:rsidRPr="00845248">
        <w:t>a)GetString</w:t>
      </w:r>
    </w:p>
    <w:p w14:paraId="4ED9FF62" w14:textId="77777777" w:rsidR="00845248" w:rsidRPr="00845248" w:rsidRDefault="00845248" w:rsidP="00845248">
      <w:pPr>
        <w:pStyle w:val="NoSpacing"/>
        <w:ind w:left="720"/>
      </w:pPr>
      <w:r w:rsidRPr="00845248">
        <w:t>b)GetInt8</w:t>
      </w:r>
    </w:p>
    <w:p w14:paraId="1C272566" w14:textId="77777777" w:rsidR="00845248" w:rsidRPr="00845248" w:rsidRDefault="00845248" w:rsidP="00845248">
      <w:pPr>
        <w:pStyle w:val="NoSpacing"/>
        <w:ind w:left="720"/>
      </w:pPr>
      <w:r w:rsidRPr="00845248">
        <w:t>c) GetInt16</w:t>
      </w:r>
    </w:p>
    <w:p w14:paraId="24D288E2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(d) GetInt32</w:t>
      </w:r>
    </w:p>
    <w:p w14:paraId="3BD9FCE0" w14:textId="77777777" w:rsidR="00845248" w:rsidRPr="00845248" w:rsidRDefault="00845248" w:rsidP="00845248">
      <w:pPr>
        <w:pStyle w:val="NoSpacing"/>
        <w:ind w:left="720"/>
      </w:pPr>
      <w:r w:rsidRPr="00845248">
        <w:t>e) GetInt64</w:t>
      </w:r>
    </w:p>
    <w:p w14:paraId="34C6EEC0" w14:textId="77777777" w:rsidR="00845248" w:rsidRPr="00845248" w:rsidRDefault="00845248" w:rsidP="00845248">
      <w:pPr>
        <w:pStyle w:val="NoSpacing"/>
        <w:ind w:left="720"/>
      </w:pPr>
      <w:r w:rsidRPr="00845248">
        <w:t>f)GetDouble</w:t>
      </w:r>
    </w:p>
    <w:p w14:paraId="4EC1F944" w14:textId="77777777" w:rsidR="00845248" w:rsidRPr="00845248" w:rsidRDefault="00845248" w:rsidP="00845248">
      <w:pPr>
        <w:pStyle w:val="NoSpacing"/>
        <w:ind w:left="720"/>
      </w:pPr>
    </w:p>
    <w:p w14:paraId="0284846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dintre urmatoarele sunt folosite pentru compilarea codului native o singura data?</w:t>
      </w:r>
    </w:p>
    <w:p w14:paraId="30D8A0C3" w14:textId="77777777" w:rsidR="00845248" w:rsidRPr="00845248" w:rsidRDefault="00845248" w:rsidP="00845248">
      <w:pPr>
        <w:pStyle w:val="NoSpacing"/>
        <w:ind w:left="720"/>
      </w:pPr>
      <w:r w:rsidRPr="00845248">
        <w:t>a)Normal JIT</w:t>
      </w:r>
    </w:p>
    <w:p w14:paraId="019C32E9" w14:textId="77777777" w:rsidR="00845248" w:rsidRPr="00845248" w:rsidRDefault="00845248" w:rsidP="00845248">
      <w:pPr>
        <w:pStyle w:val="NoSpacing"/>
        <w:ind w:left="720"/>
      </w:pPr>
      <w:r w:rsidRPr="00845248">
        <w:t>(</w:t>
      </w:r>
      <w:r w:rsidRPr="00133211">
        <w:rPr>
          <w:color w:val="FF0000"/>
        </w:rPr>
        <w:t>b)Pre-JIT</w:t>
      </w:r>
    </w:p>
    <w:p w14:paraId="6059C57F" w14:textId="77777777" w:rsidR="00845248" w:rsidRPr="00845248" w:rsidRDefault="00845248" w:rsidP="00845248">
      <w:pPr>
        <w:pStyle w:val="NoSpacing"/>
        <w:ind w:left="720"/>
      </w:pPr>
      <w:r w:rsidRPr="00845248">
        <w:t>c)Econo-JIT</w:t>
      </w:r>
    </w:p>
    <w:p w14:paraId="6EFA8375" w14:textId="77777777" w:rsidR="00845248" w:rsidRPr="00845248" w:rsidRDefault="00845248" w:rsidP="00845248">
      <w:pPr>
        <w:pStyle w:val="NoSpacing"/>
        <w:ind w:left="720"/>
      </w:pPr>
    </w:p>
    <w:p w14:paraId="1B92218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permite C#?</w:t>
      </w:r>
    </w:p>
    <w:p w14:paraId="501C3165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845248">
        <w:t>(</w:t>
      </w:r>
      <w:r w:rsidRPr="00133211">
        <w:rPr>
          <w:color w:val="FF0000"/>
        </w:rPr>
        <w:t>a)Implementare de mai multe interfete</w:t>
      </w:r>
    </w:p>
    <w:p w14:paraId="649FE03B" w14:textId="77777777" w:rsidR="00845248" w:rsidRPr="00845248" w:rsidRDefault="00845248" w:rsidP="00845248">
      <w:pPr>
        <w:pStyle w:val="NoSpacing"/>
        <w:ind w:left="720"/>
      </w:pPr>
      <w:r w:rsidRPr="00845248">
        <w:t>b)Mostenire multipla</w:t>
      </w:r>
    </w:p>
    <w:p w14:paraId="646A30E4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(c)apel de cod unmanaged</w:t>
      </w:r>
    </w:p>
    <w:p w14:paraId="58E28586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(d)declaratii de tipuri partiale</w:t>
      </w:r>
    </w:p>
    <w:p w14:paraId="052958B3" w14:textId="77777777" w:rsidR="00845248" w:rsidRPr="00845248" w:rsidRDefault="00845248" w:rsidP="00845248">
      <w:pPr>
        <w:pStyle w:val="NoSpacing"/>
        <w:ind w:left="720"/>
      </w:pPr>
    </w:p>
    <w:p w14:paraId="1E3C778A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 despre un tablou rectangular bidemensional de tip int</w:t>
      </w:r>
    </w:p>
    <w:p w14:paraId="10C29891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(a)admite initializare de null</w:t>
      </w:r>
    </w:p>
    <w:p w14:paraId="1463A555" w14:textId="77777777" w:rsidR="00845248" w:rsidRPr="00845248" w:rsidRDefault="00845248" w:rsidP="00845248">
      <w:pPr>
        <w:pStyle w:val="NoSpacing"/>
        <w:ind w:left="720"/>
      </w:pPr>
      <w:r w:rsidRPr="00845248">
        <w:t>b)Numarul de elemente pentru fiecare dimensiune se determina cu proprietatea Length</w:t>
      </w:r>
    </w:p>
    <w:p w14:paraId="4DCA5943" w14:textId="77777777" w:rsidR="00845248" w:rsidRPr="00845248" w:rsidRDefault="00845248" w:rsidP="00845248">
      <w:pPr>
        <w:pStyle w:val="NoSpacing"/>
        <w:ind w:left="720"/>
      </w:pPr>
      <w:r w:rsidRPr="00845248">
        <w:t>c)Numarul de elemente pentru fiecare dimensiune se determina cu metoda Length</w:t>
      </w:r>
    </w:p>
    <w:p w14:paraId="66CF3FB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d)Proprietatea Rank returneaza valoarea 1</w:t>
      </w:r>
    </w:p>
    <w:p w14:paraId="37CB8022" w14:textId="77777777" w:rsidR="00845248" w:rsidRPr="00133211" w:rsidRDefault="00845248" w:rsidP="00845248">
      <w:pPr>
        <w:pStyle w:val="NoSpacing"/>
        <w:ind w:left="720"/>
        <w:rPr>
          <w:color w:val="FF0000"/>
          <w:lang w:val="it-IT"/>
        </w:rPr>
      </w:pPr>
      <w:r w:rsidRPr="00133211">
        <w:rPr>
          <w:color w:val="FF0000"/>
          <w:lang w:val="it-IT"/>
        </w:rPr>
        <w:t>(e)Proprietatea Rank returneaza valoarea 2</w:t>
      </w:r>
    </w:p>
    <w:p w14:paraId="14FF647B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24BE8B24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Ultima instructiune care se apeleaza automat si garantat in cadrul unui bloc using este</w:t>
      </w:r>
    </w:p>
    <w:p w14:paraId="3CECB05B" w14:textId="77777777" w:rsidR="00845248" w:rsidRPr="00845248" w:rsidRDefault="00845248" w:rsidP="00845248">
      <w:pPr>
        <w:pStyle w:val="NoSpacing"/>
        <w:ind w:left="720"/>
      </w:pPr>
      <w:r w:rsidRPr="00845248">
        <w:t>a)destructorul</w:t>
      </w:r>
    </w:p>
    <w:p w14:paraId="5F366973" w14:textId="77777777" w:rsidR="00845248" w:rsidRPr="00845248" w:rsidRDefault="00845248" w:rsidP="00845248">
      <w:pPr>
        <w:pStyle w:val="NoSpacing"/>
        <w:ind w:left="720"/>
      </w:pPr>
      <w:r w:rsidRPr="00845248">
        <w:t>b)constructorul</w:t>
      </w:r>
    </w:p>
    <w:p w14:paraId="45784B2D" w14:textId="77777777" w:rsidR="00845248" w:rsidRPr="00845248" w:rsidRDefault="00845248" w:rsidP="00845248">
      <w:pPr>
        <w:pStyle w:val="NoSpacing"/>
        <w:ind w:left="720"/>
      </w:pPr>
      <w:r w:rsidRPr="00845248">
        <w:t>c)finally</w:t>
      </w:r>
    </w:p>
    <w:p w14:paraId="32E8D47E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(d)Dispose()</w:t>
      </w:r>
    </w:p>
    <w:p w14:paraId="292CA2C4" w14:textId="77777777" w:rsidR="00845248" w:rsidRPr="00845248" w:rsidRDefault="00845248" w:rsidP="00845248">
      <w:pPr>
        <w:pStyle w:val="NoSpacing"/>
        <w:ind w:left="720"/>
      </w:pPr>
      <w:r w:rsidRPr="00845248">
        <w:t>e)Close()</w:t>
      </w:r>
    </w:p>
    <w:p w14:paraId="306D0D80" w14:textId="77777777" w:rsidR="00845248" w:rsidRPr="00845248" w:rsidRDefault="00845248" w:rsidP="00845248">
      <w:pPr>
        <w:pStyle w:val="NoSpacing"/>
        <w:ind w:left="720"/>
      </w:pPr>
      <w:r w:rsidRPr="00845248">
        <w:t>f)Release()</w:t>
      </w:r>
    </w:p>
    <w:p w14:paraId="62ABA83C" w14:textId="77777777" w:rsidR="00845248" w:rsidRPr="00845248" w:rsidRDefault="00845248" w:rsidP="00845248">
      <w:pPr>
        <w:pStyle w:val="NoSpacing"/>
        <w:ind w:left="720"/>
      </w:pPr>
      <w:r w:rsidRPr="00845248">
        <w:t>g)apel de garbage collector</w:t>
      </w:r>
    </w:p>
    <w:p w14:paraId="6E620399" w14:textId="77777777" w:rsidR="00845248" w:rsidRPr="00845248" w:rsidRDefault="00845248" w:rsidP="00845248">
      <w:pPr>
        <w:pStyle w:val="NoSpacing"/>
        <w:ind w:left="720"/>
      </w:pPr>
      <w:r w:rsidRPr="00845248">
        <w:t>h)destructorul static</w:t>
      </w:r>
    </w:p>
    <w:p w14:paraId="413103CF" w14:textId="77777777" w:rsidR="00845248" w:rsidRPr="00845248" w:rsidRDefault="00845248" w:rsidP="00845248">
      <w:pPr>
        <w:pStyle w:val="NoSpacing"/>
        <w:ind w:left="720"/>
      </w:pPr>
    </w:p>
    <w:p w14:paraId="106C0687" w14:textId="77777777" w:rsidR="00845248" w:rsidRPr="00845248" w:rsidRDefault="00845248" w:rsidP="00845248">
      <w:pPr>
        <w:pStyle w:val="NoSpacing"/>
        <w:ind w:left="720"/>
      </w:pPr>
    </w:p>
    <w:p w14:paraId="1B4312DB" w14:textId="77777777" w:rsidR="00845248" w:rsidRPr="00845248" w:rsidRDefault="00845248" w:rsidP="00845248">
      <w:pPr>
        <w:pStyle w:val="NoSpacing"/>
        <w:ind w:left="720"/>
      </w:pPr>
    </w:p>
    <w:p w14:paraId="77371CA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 despre variabilele locale de tip structura?</w:t>
      </w:r>
    </w:p>
    <w:p w14:paraId="1853C668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a)se aloca in heap si permit valoare de null</w:t>
      </w:r>
    </w:p>
    <w:p w14:paraId="60EF480A" w14:textId="77777777" w:rsidR="00845248" w:rsidRPr="00133211" w:rsidRDefault="00845248" w:rsidP="00845248">
      <w:pPr>
        <w:pStyle w:val="NoSpacing"/>
        <w:ind w:firstLine="720"/>
        <w:rPr>
          <w:color w:val="FF0000"/>
          <w:lang w:val="it-IT"/>
        </w:rPr>
      </w:pPr>
      <w:r w:rsidRPr="00133211">
        <w:rPr>
          <w:color w:val="FF0000"/>
          <w:lang w:val="it-IT"/>
        </w:rPr>
        <w:t>(b)se aloca pe stiva si nu permit valoarea de null</w:t>
      </w:r>
    </w:p>
    <w:p w14:paraId="56AB93AE" w14:textId="77777777" w:rsidR="00845248" w:rsidRPr="00845248" w:rsidRDefault="00845248" w:rsidP="00845248">
      <w:pPr>
        <w:pStyle w:val="NoSpacing"/>
        <w:ind w:firstLine="720"/>
        <w:rPr>
          <w:lang w:val="it-IT"/>
        </w:rPr>
      </w:pPr>
      <w:r w:rsidRPr="00845248">
        <w:rPr>
          <w:lang w:val="it-IT"/>
        </w:rPr>
        <w:t>c)se aloca pe heap si nu permit valoare de null</w:t>
      </w:r>
    </w:p>
    <w:p w14:paraId="0F4D5135" w14:textId="77777777" w:rsidR="00845248" w:rsidRPr="00845248" w:rsidRDefault="00845248" w:rsidP="00845248">
      <w:pPr>
        <w:pStyle w:val="NoSpacing"/>
        <w:ind w:firstLine="720"/>
        <w:rPr>
          <w:lang w:val="it-IT"/>
        </w:rPr>
      </w:pPr>
      <w:r w:rsidRPr="00845248">
        <w:rPr>
          <w:lang w:val="it-IT"/>
        </w:rPr>
        <w:t>d) se aloca pe stiva si permit valoare de null</w:t>
      </w:r>
    </w:p>
    <w:p w14:paraId="24310D50" w14:textId="77777777" w:rsidR="00845248" w:rsidRPr="00845248" w:rsidRDefault="00845248" w:rsidP="00845248">
      <w:pPr>
        <w:pStyle w:val="NoSpacing"/>
        <w:ind w:firstLine="720"/>
        <w:rPr>
          <w:lang w:val="it-IT"/>
        </w:rPr>
      </w:pPr>
    </w:p>
    <w:p w14:paraId="08D86C3D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smartTag w:uri="urn:schemas-microsoft-com:office:smarttags" w:element="place">
        <w:smartTag w:uri="urn:schemas-microsoft-com:office:smarttags" w:element="City">
          <w:r w:rsidRPr="00845248">
            <w:t>Limbajul</w:t>
          </w:r>
        </w:smartTag>
        <w:r w:rsidRPr="00845248">
          <w:t xml:space="preserve"> </w:t>
        </w:r>
        <w:smartTag w:uri="urn:schemas-microsoft-com:office:smarttags" w:element="State">
          <w:r w:rsidRPr="00845248">
            <w:t>IL</w:t>
          </w:r>
        </w:smartTag>
      </w:smartTag>
      <w:r w:rsidRPr="00845248">
        <w:t xml:space="preserve"> recunoaste conceptual de mostenire</w:t>
      </w:r>
    </w:p>
    <w:p w14:paraId="71BD2025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(a)adevarat</w:t>
      </w:r>
    </w:p>
    <w:p w14:paraId="7F873049" w14:textId="77777777" w:rsidR="00845248" w:rsidRPr="00845248" w:rsidRDefault="00845248" w:rsidP="00845248">
      <w:pPr>
        <w:pStyle w:val="NoSpacing"/>
        <w:ind w:left="720"/>
      </w:pPr>
      <w:r w:rsidRPr="00845248">
        <w:t>b)fals</w:t>
      </w:r>
    </w:p>
    <w:p w14:paraId="005462AD" w14:textId="77777777" w:rsidR="00845248" w:rsidRPr="00845248" w:rsidRDefault="00845248" w:rsidP="00845248">
      <w:pPr>
        <w:pStyle w:val="NoSpacing"/>
        <w:ind w:left="720"/>
      </w:pPr>
    </w:p>
    <w:p w14:paraId="405A279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adevarat?</w:t>
      </w:r>
    </w:p>
    <w:p w14:paraId="5DADB428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(a)codul unmanaged poate fi apelat din context managed</w:t>
      </w:r>
    </w:p>
    <w:p w14:paraId="6BE544C3" w14:textId="77777777" w:rsidR="00845248" w:rsidRPr="00845248" w:rsidRDefault="00845248" w:rsidP="00845248">
      <w:pPr>
        <w:pStyle w:val="NoSpacing"/>
        <w:ind w:left="720"/>
      </w:pPr>
      <w:r w:rsidRPr="00845248">
        <w:t>b)codul unmanaged nu poate fi apleta din context managed</w:t>
      </w:r>
    </w:p>
    <w:p w14:paraId="558BCBB3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(c)Componentele .NET pot fi folosite din component COM</w:t>
      </w:r>
    </w:p>
    <w:p w14:paraId="6F126A5E" w14:textId="77777777" w:rsidR="00845248" w:rsidRPr="00845248" w:rsidRDefault="00845248" w:rsidP="00845248">
      <w:pPr>
        <w:pStyle w:val="NoSpacing"/>
        <w:ind w:left="720"/>
      </w:pPr>
      <w:r w:rsidRPr="00845248">
        <w:t>d)Componentele .NET nu pot fi folosite di component COM</w:t>
      </w:r>
    </w:p>
    <w:p w14:paraId="308777E8" w14:textId="77777777" w:rsidR="00845248" w:rsidRPr="00845248" w:rsidRDefault="00845248" w:rsidP="00845248">
      <w:pPr>
        <w:pStyle w:val="NoSpacing"/>
        <w:ind w:left="720"/>
      </w:pPr>
    </w:p>
    <w:p w14:paraId="580FDE84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int?</w:t>
      </w:r>
    </w:p>
    <w:p w14:paraId="73D8429F" w14:textId="77777777" w:rsidR="00845248" w:rsidRPr="00845248" w:rsidRDefault="00845248" w:rsidP="00845248">
      <w:pPr>
        <w:pStyle w:val="NoSpacing"/>
        <w:ind w:left="720"/>
      </w:pPr>
      <w:r w:rsidRPr="00845248">
        <w:t>a)Interfata</w:t>
      </w:r>
    </w:p>
    <w:p w14:paraId="4A80B157" w14:textId="77777777" w:rsidR="00845248" w:rsidRPr="00845248" w:rsidRDefault="00845248" w:rsidP="00845248">
      <w:pPr>
        <w:pStyle w:val="NoSpacing"/>
        <w:ind w:left="720"/>
      </w:pPr>
      <w:r w:rsidRPr="00845248">
        <w:t>b)Clasa</w:t>
      </w:r>
    </w:p>
    <w:p w14:paraId="46203FE1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(c)Structura</w:t>
      </w:r>
    </w:p>
    <w:p w14:paraId="5E3F7C71" w14:textId="77777777" w:rsidR="00845248" w:rsidRPr="00845248" w:rsidRDefault="00845248" w:rsidP="00845248">
      <w:pPr>
        <w:pStyle w:val="NoSpacing"/>
        <w:ind w:left="720"/>
      </w:pPr>
      <w:r w:rsidRPr="00845248">
        <w:t>d)Metadata</w:t>
      </w:r>
    </w:p>
    <w:p w14:paraId="4495F5DC" w14:textId="77777777" w:rsidR="00845248" w:rsidRPr="00845248" w:rsidRDefault="00845248" w:rsidP="00845248">
      <w:pPr>
        <w:pStyle w:val="NoSpacing"/>
        <w:ind w:left="720"/>
      </w:pPr>
    </w:p>
    <w:p w14:paraId="4805C799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Inchiderea obiectului de tip SqlDataReader va duce la inchiderea automata a obiectului SqlConnection asociat</w:t>
      </w:r>
    </w:p>
    <w:p w14:paraId="20C707C9" w14:textId="77777777" w:rsidR="00845248" w:rsidRPr="00845248" w:rsidRDefault="00845248" w:rsidP="00845248">
      <w:pPr>
        <w:pStyle w:val="NoSpacing"/>
        <w:ind w:left="720"/>
      </w:pPr>
      <w:r w:rsidRPr="00845248">
        <w:t>a)adevarat</w:t>
      </w:r>
    </w:p>
    <w:p w14:paraId="0E825D46" w14:textId="77777777" w:rsidR="00845248" w:rsidRPr="00845248" w:rsidRDefault="00845248" w:rsidP="00845248">
      <w:pPr>
        <w:pStyle w:val="NoSpacing"/>
        <w:ind w:left="720"/>
      </w:pPr>
      <w:r w:rsidRPr="00845248">
        <w:t>b)fals</w:t>
      </w:r>
    </w:p>
    <w:p w14:paraId="3A410332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(c)depinde</w:t>
      </w:r>
    </w:p>
    <w:p w14:paraId="6B247AEA" w14:textId="77777777" w:rsidR="00845248" w:rsidRPr="00845248" w:rsidRDefault="00845248" w:rsidP="00845248">
      <w:pPr>
        <w:pStyle w:val="NoSpacing"/>
        <w:ind w:left="720"/>
      </w:pPr>
    </w:p>
    <w:p w14:paraId="718C567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Care din urmatoarele fac parte din responsabilitatile CLR</w:t>
      </w:r>
    </w:p>
    <w:p w14:paraId="2FDE365A" w14:textId="77777777" w:rsidR="00845248" w:rsidRPr="00845248" w:rsidRDefault="00845248" w:rsidP="00845248">
      <w:pPr>
        <w:pStyle w:val="NoSpacing"/>
        <w:rPr>
          <w:lang w:val="it-IT"/>
        </w:rPr>
      </w:pPr>
      <w:r w:rsidRPr="00845248">
        <w:rPr>
          <w:lang w:val="it-IT"/>
        </w:rPr>
        <w:t xml:space="preserve">               a)Traducerea din limbaj de nivel inalt(C#,VB.NET,etc) in cod intermediar  IL</w:t>
      </w:r>
    </w:p>
    <w:p w14:paraId="7AD7DECD" w14:textId="77777777" w:rsidR="00845248" w:rsidRPr="00133211" w:rsidRDefault="00845248" w:rsidP="00845248">
      <w:pPr>
        <w:pStyle w:val="NoSpacing"/>
        <w:ind w:left="720"/>
        <w:rPr>
          <w:color w:val="FF0000"/>
          <w:lang w:val="it-IT"/>
        </w:rPr>
      </w:pPr>
      <w:r w:rsidRPr="00133211">
        <w:rPr>
          <w:color w:val="FF0000"/>
          <w:lang w:val="it-IT"/>
        </w:rPr>
        <w:t>(b)Elibirarea de memorie prin Garbage collection</w:t>
      </w:r>
    </w:p>
    <w:p w14:paraId="468B62F2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c)suprascrierea DLL urilor cu acelasi nume</w:t>
      </w:r>
    </w:p>
    <w:p w14:paraId="6C5FBD25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d)distribuirea codului in internet</w:t>
      </w:r>
    </w:p>
    <w:p w14:paraId="2FE82F7A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797218A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Setul de reguli pe care orice compilator ce trebuie integrat in .NET le va respecta sunt specificate de catre</w:t>
      </w:r>
    </w:p>
    <w:p w14:paraId="2929E8B6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(a)CLS</w:t>
      </w:r>
    </w:p>
    <w:p w14:paraId="47D160C3" w14:textId="77777777" w:rsidR="00845248" w:rsidRPr="00845248" w:rsidRDefault="00845248" w:rsidP="00845248">
      <w:pPr>
        <w:pStyle w:val="NoSpacing"/>
        <w:ind w:left="720"/>
      </w:pPr>
      <w:r w:rsidRPr="00845248">
        <w:t>b)IL</w:t>
      </w:r>
    </w:p>
    <w:p w14:paraId="467A0017" w14:textId="77777777" w:rsidR="00845248" w:rsidRPr="00845248" w:rsidRDefault="00845248" w:rsidP="00845248">
      <w:pPr>
        <w:pStyle w:val="NoSpacing"/>
        <w:ind w:left="720"/>
      </w:pPr>
      <w:r w:rsidRPr="00845248">
        <w:t>c)MSIL</w:t>
      </w:r>
    </w:p>
    <w:p w14:paraId="516257BC" w14:textId="77777777" w:rsidR="00845248" w:rsidRPr="00845248" w:rsidRDefault="00845248" w:rsidP="00845248">
      <w:pPr>
        <w:pStyle w:val="NoSpacing"/>
        <w:ind w:left="720"/>
      </w:pPr>
      <w:r w:rsidRPr="00845248">
        <w:t>d)BCL</w:t>
      </w:r>
    </w:p>
    <w:p w14:paraId="44CC97EB" w14:textId="77777777" w:rsidR="00845248" w:rsidRPr="00845248" w:rsidRDefault="00845248" w:rsidP="00845248">
      <w:pPr>
        <w:pStyle w:val="NoSpacing"/>
        <w:ind w:left="720"/>
      </w:pPr>
      <w:r w:rsidRPr="00845248">
        <w:t>e)CLR</w:t>
      </w:r>
    </w:p>
    <w:p w14:paraId="77ECFD4A" w14:textId="77777777" w:rsidR="00845248" w:rsidRPr="00845248" w:rsidRDefault="00845248" w:rsidP="00845248">
      <w:pPr>
        <w:pStyle w:val="NoSpacing"/>
        <w:ind w:left="720"/>
      </w:pPr>
    </w:p>
    <w:p w14:paraId="59BE07CD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Orice cod compilat pentru un limbaj oarecare din .NET este transformat in cod</w:t>
      </w:r>
    </w:p>
    <w:p w14:paraId="6A3E307E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(a)IL</w:t>
      </w:r>
    </w:p>
    <w:p w14:paraId="6ED736A0" w14:textId="77777777" w:rsidR="00845248" w:rsidRPr="00845248" w:rsidRDefault="00845248" w:rsidP="00845248">
      <w:pPr>
        <w:pStyle w:val="NoSpacing"/>
        <w:ind w:left="720"/>
      </w:pPr>
      <w:r w:rsidRPr="00845248">
        <w:t>b)CLR</w:t>
      </w:r>
    </w:p>
    <w:p w14:paraId="515784B2" w14:textId="77777777" w:rsidR="00845248" w:rsidRPr="00845248" w:rsidRDefault="00845248" w:rsidP="00845248">
      <w:pPr>
        <w:pStyle w:val="NoSpacing"/>
        <w:ind w:left="720"/>
      </w:pPr>
      <w:r w:rsidRPr="00845248">
        <w:t>c)CTS</w:t>
      </w:r>
    </w:p>
    <w:p w14:paraId="258A8226" w14:textId="77777777" w:rsidR="00845248" w:rsidRPr="00845248" w:rsidRDefault="00845248" w:rsidP="00845248">
      <w:pPr>
        <w:pStyle w:val="NoSpacing"/>
        <w:ind w:left="720"/>
      </w:pPr>
      <w:r w:rsidRPr="00845248">
        <w:t>d)BCL</w:t>
      </w:r>
    </w:p>
    <w:p w14:paraId="4DAFAB58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(e)MSIL</w:t>
      </w:r>
    </w:p>
    <w:p w14:paraId="674D2A01" w14:textId="77777777" w:rsidR="00845248" w:rsidRPr="00845248" w:rsidRDefault="00845248" w:rsidP="00845248">
      <w:pPr>
        <w:pStyle w:val="NoSpacing"/>
        <w:ind w:left="720"/>
      </w:pPr>
    </w:p>
    <w:p w14:paraId="16515CC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Varianta in care se face o precompilare in cod masina pentru tot codul intermediar  se numeste</w:t>
      </w:r>
    </w:p>
    <w:p w14:paraId="4A6208A7" w14:textId="77777777" w:rsidR="00845248" w:rsidRPr="00845248" w:rsidRDefault="00845248" w:rsidP="00845248">
      <w:pPr>
        <w:pStyle w:val="NoSpacing"/>
        <w:ind w:left="720"/>
      </w:pPr>
      <w:r w:rsidRPr="00845248">
        <w:t>a)Econ-JIT</w:t>
      </w:r>
    </w:p>
    <w:p w14:paraId="2DF2C2E4" w14:textId="77777777" w:rsidR="00845248" w:rsidRPr="00845248" w:rsidRDefault="00845248" w:rsidP="00845248">
      <w:pPr>
        <w:pStyle w:val="NoSpacing"/>
        <w:ind w:left="720"/>
      </w:pPr>
      <w:r w:rsidRPr="00845248">
        <w:t>b)Normal-JIT</w:t>
      </w:r>
    </w:p>
    <w:p w14:paraId="552B5E99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(c)Pre-JIT</w:t>
      </w:r>
    </w:p>
    <w:p w14:paraId="7BD8EF24" w14:textId="77777777" w:rsidR="00845248" w:rsidRPr="00845248" w:rsidRDefault="00845248" w:rsidP="00845248">
      <w:pPr>
        <w:pStyle w:val="NoSpacing"/>
        <w:ind w:left="720"/>
      </w:pPr>
      <w:r w:rsidRPr="00845248">
        <w:lastRenderedPageBreak/>
        <w:t xml:space="preserve"> </w:t>
      </w:r>
    </w:p>
    <w:p w14:paraId="4C5B36E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Tipurile commune care se pot specifica pt limbaje diferite din plantforma .NET se definesc in</w:t>
      </w:r>
    </w:p>
    <w:p w14:paraId="6257363B" w14:textId="77777777" w:rsidR="00845248" w:rsidRPr="00845248" w:rsidRDefault="00845248" w:rsidP="00845248">
      <w:pPr>
        <w:pStyle w:val="NoSpacing"/>
        <w:ind w:left="720"/>
      </w:pPr>
      <w:r w:rsidRPr="00845248">
        <w:t>a)CLR</w:t>
      </w:r>
    </w:p>
    <w:p w14:paraId="46C8533E" w14:textId="77777777" w:rsidR="00845248" w:rsidRPr="00845248" w:rsidRDefault="00845248" w:rsidP="00845248">
      <w:pPr>
        <w:pStyle w:val="NoSpacing"/>
        <w:ind w:left="720"/>
      </w:pPr>
      <w:r w:rsidRPr="00845248">
        <w:t>b)BLC</w:t>
      </w:r>
    </w:p>
    <w:p w14:paraId="0E2E5B40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(c)CTS</w:t>
      </w:r>
    </w:p>
    <w:p w14:paraId="236F650B" w14:textId="77777777" w:rsidR="00845248" w:rsidRPr="00845248" w:rsidRDefault="00845248" w:rsidP="00845248">
      <w:pPr>
        <w:pStyle w:val="NoSpacing"/>
        <w:ind w:left="720"/>
      </w:pPr>
      <w:r w:rsidRPr="00845248">
        <w:t>d)IL</w:t>
      </w:r>
    </w:p>
    <w:p w14:paraId="038412B8" w14:textId="77777777" w:rsidR="00845248" w:rsidRPr="00845248" w:rsidRDefault="00845248" w:rsidP="00845248">
      <w:pPr>
        <w:pStyle w:val="NoSpacing"/>
        <w:ind w:left="720"/>
      </w:pPr>
    </w:p>
    <w:p w14:paraId="7CCEC766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Cum se numeste conversia explicita de la tip referinta la tip valoare</w:t>
      </w:r>
    </w:p>
    <w:p w14:paraId="23C49ADA" w14:textId="77777777" w:rsidR="00845248" w:rsidRPr="00845248" w:rsidRDefault="00845248" w:rsidP="00845248">
      <w:pPr>
        <w:pStyle w:val="NoSpacing"/>
        <w:ind w:left="720"/>
      </w:pPr>
      <w:r w:rsidRPr="00845248">
        <w:t>a)boxing</w:t>
      </w:r>
    </w:p>
    <w:p w14:paraId="48756E58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845248">
        <w:t>(</w:t>
      </w:r>
      <w:r w:rsidRPr="00133211">
        <w:rPr>
          <w:color w:val="FF0000"/>
        </w:rPr>
        <w:t>b)unboxing</w:t>
      </w:r>
    </w:p>
    <w:p w14:paraId="5C16F4F1" w14:textId="77777777" w:rsidR="00845248" w:rsidRPr="00845248" w:rsidRDefault="00845248" w:rsidP="00845248">
      <w:pPr>
        <w:pStyle w:val="NoSpacing"/>
        <w:ind w:left="720"/>
      </w:pPr>
      <w:r w:rsidRPr="00845248">
        <w:t>c)compilare</w:t>
      </w:r>
    </w:p>
    <w:p w14:paraId="77BFAC9F" w14:textId="77777777" w:rsidR="00845248" w:rsidRPr="00845248" w:rsidRDefault="00845248" w:rsidP="00845248">
      <w:pPr>
        <w:pStyle w:val="NoSpacing"/>
        <w:ind w:left="720"/>
      </w:pPr>
      <w:r w:rsidRPr="00845248">
        <w:t>d)intermedire de cod</w:t>
      </w:r>
    </w:p>
    <w:p w14:paraId="0F4E3F42" w14:textId="77777777" w:rsidR="00845248" w:rsidRPr="00845248" w:rsidRDefault="00845248" w:rsidP="00845248">
      <w:pPr>
        <w:pStyle w:val="NoSpacing"/>
        <w:ind w:left="720"/>
      </w:pPr>
    </w:p>
    <w:p w14:paraId="47DD853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Selectati ce este adevarat</w:t>
      </w:r>
    </w:p>
    <w:p w14:paraId="184D7331" w14:textId="77777777" w:rsidR="00845248" w:rsidRPr="00845248" w:rsidRDefault="00845248" w:rsidP="00845248">
      <w:pPr>
        <w:pStyle w:val="NoSpacing"/>
        <w:ind w:left="720"/>
      </w:pPr>
      <w:r w:rsidRPr="00845248">
        <w:t>a)Pt numele campurilor se foloseste conventia descriere de tip Pascal</w:t>
      </w:r>
    </w:p>
    <w:p w14:paraId="6E48E634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(b)Pt numele campurilor se foloseste convetia descriere de tip camila</w:t>
      </w:r>
    </w:p>
    <w:p w14:paraId="7DB45D10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c)pt numele calselor publice se foloseste conventia descriere Pascal</w:t>
      </w:r>
    </w:p>
    <w:p w14:paraId="0B63188A" w14:textId="77777777" w:rsidR="00845248" w:rsidRPr="00845248" w:rsidRDefault="00845248" w:rsidP="00845248">
      <w:pPr>
        <w:pStyle w:val="NoSpacing"/>
        <w:ind w:left="720"/>
      </w:pPr>
      <w:r w:rsidRPr="00845248">
        <w:t>d) pt numele calselor publice se foloseste conventia descriere camila</w:t>
      </w:r>
    </w:p>
    <w:p w14:paraId="73B124FF" w14:textId="77777777" w:rsidR="00845248" w:rsidRPr="00845248" w:rsidRDefault="00845248" w:rsidP="00845248">
      <w:pPr>
        <w:pStyle w:val="NoSpacing"/>
        <w:ind w:left="720"/>
      </w:pPr>
    </w:p>
    <w:p w14:paraId="6DE533AF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Pt tipul de date System.Single aliasul este</w:t>
      </w:r>
    </w:p>
    <w:p w14:paraId="0CFCB3E4" w14:textId="77777777" w:rsidR="00845248" w:rsidRPr="00845248" w:rsidRDefault="00845248" w:rsidP="00845248">
      <w:pPr>
        <w:pStyle w:val="NoSpacing"/>
        <w:ind w:left="720"/>
      </w:pPr>
      <w:r w:rsidRPr="00845248">
        <w:t>a)Single</w:t>
      </w:r>
    </w:p>
    <w:p w14:paraId="558DFA48" w14:textId="77777777" w:rsidR="00845248" w:rsidRPr="00845248" w:rsidRDefault="00845248" w:rsidP="00845248">
      <w:pPr>
        <w:pStyle w:val="NoSpacing"/>
        <w:ind w:left="720"/>
      </w:pPr>
      <w:r w:rsidRPr="00845248">
        <w:t>b)Double</w:t>
      </w:r>
    </w:p>
    <w:p w14:paraId="42C78ECC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(c)Float</w:t>
      </w:r>
    </w:p>
    <w:p w14:paraId="7CBDFE80" w14:textId="77777777" w:rsidR="00845248" w:rsidRPr="00845248" w:rsidRDefault="00845248" w:rsidP="00845248">
      <w:pPr>
        <w:pStyle w:val="NoSpacing"/>
        <w:ind w:left="720"/>
      </w:pPr>
      <w:r w:rsidRPr="00845248">
        <w:t>d)Decimal</w:t>
      </w:r>
    </w:p>
    <w:p w14:paraId="1FD95EE7" w14:textId="77777777" w:rsidR="00845248" w:rsidRPr="00845248" w:rsidRDefault="00845248" w:rsidP="00845248">
      <w:pPr>
        <w:pStyle w:val="NoSpacing"/>
        <w:ind w:left="720"/>
      </w:pPr>
    </w:p>
    <w:p w14:paraId="711A74B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 urmatoarele sunt tipuri valoare</w:t>
      </w:r>
    </w:p>
    <w:p w14:paraId="1EFBB405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(a)enumerari</w:t>
      </w:r>
    </w:p>
    <w:p w14:paraId="3935F843" w14:textId="77777777" w:rsidR="00845248" w:rsidRPr="00845248" w:rsidRDefault="00845248" w:rsidP="00845248">
      <w:pPr>
        <w:pStyle w:val="NoSpacing"/>
        <w:ind w:left="720"/>
      </w:pPr>
      <w:r w:rsidRPr="00845248">
        <w:t>b)tablouri</w:t>
      </w:r>
    </w:p>
    <w:p w14:paraId="6681F103" w14:textId="77777777" w:rsidR="00845248" w:rsidRPr="00845248" w:rsidRDefault="00845248" w:rsidP="00845248">
      <w:pPr>
        <w:pStyle w:val="NoSpacing"/>
        <w:ind w:left="720"/>
      </w:pPr>
      <w:r w:rsidRPr="00845248">
        <w:t>c)clase definite de utilizatori</w:t>
      </w:r>
    </w:p>
    <w:p w14:paraId="2207F5A8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(d)structure</w:t>
      </w:r>
    </w:p>
    <w:p w14:paraId="2667E149" w14:textId="77777777" w:rsidR="00845248" w:rsidRPr="00845248" w:rsidRDefault="00845248" w:rsidP="00845248">
      <w:pPr>
        <w:pStyle w:val="NoSpacing"/>
        <w:ind w:left="720"/>
      </w:pPr>
    </w:p>
    <w:p w14:paraId="7A3A6A4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Conversia de la 0 la tip enumerare si inapoi este suportata implicit</w:t>
      </w:r>
    </w:p>
    <w:p w14:paraId="2E0C5846" w14:textId="77777777" w:rsidR="00845248" w:rsidRPr="00845248" w:rsidRDefault="00845248" w:rsidP="00845248">
      <w:pPr>
        <w:pStyle w:val="NoSpacing"/>
        <w:ind w:left="720"/>
      </w:pPr>
      <w:r w:rsidRPr="00133211">
        <w:rPr>
          <w:color w:val="FF0000"/>
        </w:rPr>
        <w:t>(a)adevarat</w:t>
      </w:r>
    </w:p>
    <w:p w14:paraId="2AA342AF" w14:textId="77777777" w:rsidR="00845248" w:rsidRPr="00845248" w:rsidRDefault="00845248" w:rsidP="00845248">
      <w:pPr>
        <w:pStyle w:val="NoSpacing"/>
        <w:ind w:left="720"/>
      </w:pPr>
      <w:r w:rsidRPr="00845248">
        <w:t>b)fals</w:t>
      </w:r>
    </w:p>
    <w:p w14:paraId="5441F177" w14:textId="77777777" w:rsidR="00845248" w:rsidRPr="00845248" w:rsidRDefault="00845248" w:rsidP="00845248">
      <w:pPr>
        <w:pStyle w:val="NoSpacing"/>
        <w:ind w:left="720"/>
      </w:pPr>
    </w:p>
    <w:p w14:paraId="00D93D6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 urmatoarele constituie declarare si initializare a unui tablou unidimensional de tip intreg</w:t>
      </w:r>
    </w:p>
    <w:p w14:paraId="29160DE2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(a)int[] x=new int[]{1,2,3}</w:t>
      </w:r>
    </w:p>
    <w:p w14:paraId="4E1F730A" w14:textId="77777777" w:rsidR="00845248" w:rsidRPr="00845248" w:rsidRDefault="00845248" w:rsidP="00845248">
      <w:pPr>
        <w:pStyle w:val="NoSpacing"/>
        <w:ind w:left="720"/>
      </w:pPr>
      <w:r w:rsidRPr="00845248">
        <w:t>b)int x[]=new int[]{1,2,3}</w:t>
      </w:r>
    </w:p>
    <w:p w14:paraId="278D271B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(c)int[] x={1,2,3}</w:t>
      </w:r>
    </w:p>
    <w:p w14:paraId="6D21F825" w14:textId="77777777" w:rsidR="00845248" w:rsidRPr="00845248" w:rsidRDefault="00845248" w:rsidP="00845248">
      <w:pPr>
        <w:pStyle w:val="NoSpacing"/>
        <w:ind w:left="720"/>
      </w:pPr>
      <w:r w:rsidRPr="00845248">
        <w:t>d)int x[]={1,2,3}</w:t>
      </w:r>
    </w:p>
    <w:p w14:paraId="4B398C44" w14:textId="77777777" w:rsidR="00845248" w:rsidRPr="00845248" w:rsidRDefault="00845248" w:rsidP="00845248">
      <w:pPr>
        <w:pStyle w:val="NoSpacing"/>
        <w:ind w:left="720"/>
      </w:pPr>
    </w:p>
    <w:p w14:paraId="79C6EB09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Pt concatenarea multipla de stringuri este recomandat a se folosi clasa:</w:t>
      </w:r>
    </w:p>
    <w:p w14:paraId="5F33AC68" w14:textId="77777777" w:rsidR="00845248" w:rsidRPr="00845248" w:rsidRDefault="00845248" w:rsidP="00845248">
      <w:pPr>
        <w:pStyle w:val="NoSpacing"/>
        <w:ind w:left="720"/>
      </w:pPr>
      <w:r w:rsidRPr="00845248">
        <w:t>a)String</w:t>
      </w:r>
    </w:p>
    <w:p w14:paraId="5C6A0099" w14:textId="77777777" w:rsidR="00845248" w:rsidRPr="00845248" w:rsidRDefault="00845248" w:rsidP="00845248">
      <w:pPr>
        <w:pStyle w:val="NoSpacing"/>
        <w:ind w:left="720"/>
      </w:pPr>
      <w:r w:rsidRPr="00845248">
        <w:t>b)StringBuffer</w:t>
      </w:r>
    </w:p>
    <w:p w14:paraId="69A5E038" w14:textId="77777777" w:rsidR="00845248" w:rsidRPr="00845248" w:rsidRDefault="00845248" w:rsidP="00845248">
      <w:pPr>
        <w:pStyle w:val="NoSpacing"/>
        <w:ind w:left="720"/>
      </w:pPr>
      <w:r w:rsidRPr="00845248">
        <w:t>c)Regex</w:t>
      </w:r>
    </w:p>
    <w:p w14:paraId="1B97C11A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(d)StringBuilder</w:t>
      </w:r>
    </w:p>
    <w:p w14:paraId="27D7C67B" w14:textId="77777777" w:rsidR="00845248" w:rsidRPr="00845248" w:rsidRDefault="00845248" w:rsidP="00845248">
      <w:pPr>
        <w:pStyle w:val="NoSpacing"/>
        <w:ind w:left="720"/>
      </w:pPr>
    </w:p>
    <w:p w14:paraId="1BE633D4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Doresc sa creez o metoda care sa modifice valorile parametrilor de apel(ce sunt initializati) iar aceste modificari sa fie vizibile si dup ace s-a revenit din apel.Ce fel de transmitere folosesc?</w:t>
      </w:r>
    </w:p>
    <w:p w14:paraId="695F0901" w14:textId="77777777" w:rsidR="00845248" w:rsidRPr="00845248" w:rsidRDefault="00845248" w:rsidP="00845248">
      <w:pPr>
        <w:pStyle w:val="NoSpacing"/>
        <w:ind w:left="720"/>
      </w:pPr>
      <w:r w:rsidRPr="00845248">
        <w:t>a)prin valoare</w:t>
      </w:r>
    </w:p>
    <w:p w14:paraId="7DE96604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(b)folosind ref</w:t>
      </w:r>
    </w:p>
    <w:p w14:paraId="7DFBB4EA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(c)folosind out</w:t>
      </w:r>
    </w:p>
    <w:p w14:paraId="3C5872D0" w14:textId="77777777" w:rsidR="00845248" w:rsidRPr="00845248" w:rsidRDefault="00845248" w:rsidP="00845248">
      <w:pPr>
        <w:pStyle w:val="NoSpacing"/>
        <w:ind w:left="720"/>
      </w:pPr>
    </w:p>
    <w:p w14:paraId="28396E8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Unboxing este o conversie</w:t>
      </w:r>
    </w:p>
    <w:p w14:paraId="3E5115A4" w14:textId="77777777" w:rsidR="00845248" w:rsidRPr="00845248" w:rsidRDefault="00845248" w:rsidP="00845248">
      <w:pPr>
        <w:pStyle w:val="NoSpacing"/>
        <w:ind w:left="720"/>
      </w:pPr>
      <w:r w:rsidRPr="00845248">
        <w:t>a)implicit</w:t>
      </w:r>
    </w:p>
    <w:p w14:paraId="47B8190F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(b)explicit</w:t>
      </w:r>
    </w:p>
    <w:p w14:paraId="7CA61E2D" w14:textId="77777777" w:rsidR="00845248" w:rsidRPr="00845248" w:rsidRDefault="00845248" w:rsidP="00845248">
      <w:pPr>
        <w:pStyle w:val="NoSpacing"/>
        <w:ind w:left="720"/>
      </w:pPr>
    </w:p>
    <w:p w14:paraId="0BE09A5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Care este efectul intructiunii break intr-o instructiune de ciclare</w:t>
      </w:r>
    </w:p>
    <w:p w14:paraId="428E988F" w14:textId="77777777" w:rsidR="00845248" w:rsidRPr="00133211" w:rsidRDefault="00845248" w:rsidP="00845248">
      <w:pPr>
        <w:pStyle w:val="NoSpacing"/>
        <w:ind w:left="720"/>
        <w:rPr>
          <w:color w:val="FF0000"/>
        </w:rPr>
      </w:pPr>
      <w:r w:rsidRPr="00133211">
        <w:rPr>
          <w:color w:val="FF0000"/>
        </w:rPr>
        <w:t>(a)Intreruperea ciclarii</w:t>
      </w:r>
    </w:p>
    <w:p w14:paraId="737F7752" w14:textId="77777777" w:rsidR="00845248" w:rsidRPr="00845248" w:rsidRDefault="00845248" w:rsidP="00845248">
      <w:pPr>
        <w:pStyle w:val="NoSpacing"/>
        <w:ind w:left="720"/>
      </w:pPr>
      <w:r w:rsidRPr="00845248">
        <w:t>b)Reluarea cicalarii de la pasul urmator</w:t>
      </w:r>
    </w:p>
    <w:p w14:paraId="7C1168AA" w14:textId="77777777" w:rsidR="00845248" w:rsidRPr="00845248" w:rsidRDefault="00845248" w:rsidP="00845248">
      <w:pPr>
        <w:pStyle w:val="NoSpacing"/>
        <w:ind w:left="720"/>
      </w:pPr>
      <w:r w:rsidRPr="00845248">
        <w:t>c)Iesirea din metoda</w:t>
      </w:r>
    </w:p>
    <w:p w14:paraId="42E946E8" w14:textId="77777777" w:rsidR="00845248" w:rsidRPr="00845248" w:rsidRDefault="00845248" w:rsidP="00845248">
      <w:pPr>
        <w:pStyle w:val="NoSpacing"/>
        <w:ind w:left="720"/>
      </w:pPr>
      <w:r w:rsidRPr="00845248">
        <w:t>d)reluarea pasului current</w:t>
      </w:r>
    </w:p>
    <w:p w14:paraId="0A520395" w14:textId="77777777" w:rsidR="00845248" w:rsidRPr="00845248" w:rsidRDefault="00845248" w:rsidP="00845248">
      <w:pPr>
        <w:pStyle w:val="NoSpacing"/>
        <w:ind w:left="720"/>
      </w:pPr>
    </w:p>
    <w:p w14:paraId="076021AE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Un camp de tip string neinitializat va fi initializat la instantierea unui obiect cu:</w:t>
      </w:r>
    </w:p>
    <w:p w14:paraId="0DF8CCAE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a)Sirul vid</w:t>
      </w:r>
    </w:p>
    <w:p w14:paraId="1CD0F918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b)un spatiu</w:t>
      </w:r>
    </w:p>
    <w:p w14:paraId="17F0C4F2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(c)null</w:t>
      </w:r>
    </w:p>
    <w:p w14:paraId="0AC02660" w14:textId="77777777" w:rsidR="00845248" w:rsidRPr="00845248" w:rsidRDefault="00845248" w:rsidP="00845248">
      <w:pPr>
        <w:pStyle w:val="NoSpacing"/>
        <w:ind w:left="720"/>
      </w:pPr>
      <w:r w:rsidRPr="00845248">
        <w:t>d)ramane neinitializat</w:t>
      </w:r>
    </w:p>
    <w:p w14:paraId="088CD5AB" w14:textId="77777777" w:rsidR="00845248" w:rsidRPr="00845248" w:rsidRDefault="00845248" w:rsidP="00845248">
      <w:pPr>
        <w:pStyle w:val="NoSpacing"/>
        <w:ind w:left="720"/>
      </w:pPr>
    </w:p>
    <w:p w14:paraId="1DEDBBB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Accesul la un camp nestatic se face din</w:t>
      </w:r>
    </w:p>
    <w:p w14:paraId="444736F8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(a)constructor</w:t>
      </w:r>
    </w:p>
    <w:p w14:paraId="7B14999D" w14:textId="77777777" w:rsidR="00845248" w:rsidRPr="00845248" w:rsidRDefault="00845248" w:rsidP="00845248">
      <w:pPr>
        <w:pStyle w:val="NoSpacing"/>
        <w:ind w:left="720"/>
      </w:pPr>
      <w:r w:rsidRPr="00845248">
        <w:t>b)constructor static</w:t>
      </w:r>
    </w:p>
    <w:p w14:paraId="60560DD9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(c)metoda nestatica</w:t>
      </w:r>
    </w:p>
    <w:p w14:paraId="605E3ABC" w14:textId="77777777" w:rsidR="00845248" w:rsidRPr="00845248" w:rsidRDefault="00845248" w:rsidP="00845248">
      <w:pPr>
        <w:pStyle w:val="NoSpacing"/>
        <w:ind w:left="720"/>
      </w:pPr>
      <w:r w:rsidRPr="00845248">
        <w:t>d)metoda static</w:t>
      </w:r>
    </w:p>
    <w:p w14:paraId="1A0036A2" w14:textId="77777777" w:rsidR="00845248" w:rsidRPr="00845248" w:rsidRDefault="00845248" w:rsidP="00845248">
      <w:pPr>
        <w:pStyle w:val="NoSpacing"/>
        <w:ind w:left="720"/>
      </w:pPr>
    </w:p>
    <w:p w14:paraId="153CB3C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 urmatoarele pot fi apelate de catre programator</w:t>
      </w:r>
    </w:p>
    <w:p w14:paraId="54C8B0DA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(a)constructori nestatici</w:t>
      </w:r>
    </w:p>
    <w:p w14:paraId="32358ED0" w14:textId="77777777" w:rsidR="00845248" w:rsidRPr="00845248" w:rsidRDefault="00845248" w:rsidP="00845248">
      <w:pPr>
        <w:pStyle w:val="NoSpacing"/>
        <w:ind w:left="720"/>
      </w:pPr>
      <w:r w:rsidRPr="00845248">
        <w:t>b)constructori statici</w:t>
      </w:r>
    </w:p>
    <w:p w14:paraId="4BB47F74" w14:textId="77777777" w:rsidR="00845248" w:rsidRPr="00845248" w:rsidRDefault="00845248" w:rsidP="00845248">
      <w:pPr>
        <w:pStyle w:val="NoSpacing"/>
        <w:ind w:left="720"/>
      </w:pPr>
      <w:r w:rsidRPr="00845248">
        <w:t>c)destructorul</w:t>
      </w:r>
    </w:p>
    <w:p w14:paraId="668A6054" w14:textId="77777777" w:rsidR="00845248" w:rsidRPr="00845248" w:rsidRDefault="00845248" w:rsidP="00845248">
      <w:pPr>
        <w:pStyle w:val="NoSpacing"/>
        <w:ind w:left="720"/>
      </w:pPr>
    </w:p>
    <w:p w14:paraId="659E528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afirmatie este adevarata?</w:t>
      </w:r>
    </w:p>
    <w:p w14:paraId="05D0E0FC" w14:textId="77777777" w:rsidR="00845248" w:rsidRPr="00845248" w:rsidRDefault="00845248" w:rsidP="00845248">
      <w:pPr>
        <w:pStyle w:val="NoSpacing"/>
        <w:ind w:left="720"/>
        <w:rPr>
          <w:lang w:val="it-IT"/>
        </w:rPr>
      </w:pPr>
      <w:r w:rsidRPr="00845248">
        <w:rPr>
          <w:lang w:val="it-IT"/>
        </w:rPr>
        <w:t>a)Cosntructorul clasei de baza poate sa nu fie rulat niciodata la instantierea unei clase derivate</w:t>
      </w:r>
    </w:p>
    <w:p w14:paraId="3953D227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(b)Constructorul clasei de baza este apelat dupa constructorul clasei derivate</w:t>
      </w:r>
    </w:p>
    <w:p w14:paraId="5FB1FB42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9E6055">
        <w:rPr>
          <w:color w:val="FF0000"/>
          <w:lang w:val="pt-BR"/>
        </w:rPr>
        <w:t>c)constructorul clasei de baza este apelat inaintea celui al clasei derivate</w:t>
      </w:r>
    </w:p>
    <w:p w14:paraId="4A00EBB1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d)constructorul static al clasei de baza poate fi apelat de catre constructorul clasei derivate</w:t>
      </w:r>
    </w:p>
    <w:p w14:paraId="205EC18A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6E33959C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Daca se apeleaza operatorul as pt intantiere de clase care nu se afla in relatie de mostenire,ce se obtine?</w:t>
      </w:r>
    </w:p>
    <w:p w14:paraId="4BFF70A4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a)obiectul aflat in stanga lu as</w:t>
      </w:r>
    </w:p>
    <w:p w14:paraId="21911DDE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b)o referinta la clasa aflata in dreapta lui as</w:t>
      </w:r>
    </w:p>
    <w:p w14:paraId="5733A2C4" w14:textId="77777777" w:rsidR="00845248" w:rsidRPr="009E6055" w:rsidRDefault="00845248" w:rsidP="00845248">
      <w:pPr>
        <w:pStyle w:val="NoSpacing"/>
        <w:ind w:left="720"/>
        <w:rPr>
          <w:color w:val="FF0000"/>
          <w:lang w:val="pt-BR"/>
        </w:rPr>
      </w:pPr>
      <w:r w:rsidRPr="009E6055">
        <w:rPr>
          <w:color w:val="FF0000"/>
          <w:lang w:val="pt-BR"/>
        </w:rPr>
        <w:t>(c)null</w:t>
      </w:r>
    </w:p>
    <w:p w14:paraId="72F8203A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d)0</w:t>
      </w:r>
    </w:p>
    <w:p w14:paraId="33F947E8" w14:textId="77777777" w:rsidR="00845248" w:rsidRPr="00845248" w:rsidRDefault="00845248" w:rsidP="00845248">
      <w:pPr>
        <w:pStyle w:val="NoSpacing"/>
        <w:ind w:left="720"/>
      </w:pPr>
      <w:r w:rsidRPr="00845248">
        <w:t>e)true sau fals</w:t>
      </w:r>
    </w:p>
    <w:p w14:paraId="7D486C6A" w14:textId="77777777" w:rsidR="00845248" w:rsidRPr="00845248" w:rsidRDefault="00845248" w:rsidP="00845248">
      <w:pPr>
        <w:pStyle w:val="NoSpacing"/>
        <w:ind w:left="720"/>
      </w:pPr>
    </w:p>
    <w:p w14:paraId="5E74163E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adevarat?</w:t>
      </w:r>
    </w:p>
    <w:p w14:paraId="26862C8E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a)o clasa abstracta nu poate contine metode definte</w:t>
      </w:r>
    </w:p>
    <w:p w14:paraId="046809DF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b)o clasa abstracta nu poate implementa o interfata</w:t>
      </w:r>
    </w:p>
    <w:p w14:paraId="264F7207" w14:textId="77777777" w:rsidR="00845248" w:rsidRPr="009E6055" w:rsidRDefault="00845248" w:rsidP="00845248">
      <w:pPr>
        <w:pStyle w:val="NoSpacing"/>
        <w:ind w:left="720"/>
        <w:rPr>
          <w:color w:val="FF0000"/>
          <w:lang w:val="pt-BR"/>
        </w:rPr>
      </w:pPr>
      <w:r w:rsidRPr="009E6055">
        <w:rPr>
          <w:color w:val="FF0000"/>
          <w:lang w:val="pt-BR"/>
        </w:rPr>
        <w:t>(c)o clasa abstracta poate avea constructor de instant</w:t>
      </w:r>
    </w:p>
    <w:p w14:paraId="50D62AFE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433C31CF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74F9C60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442F0855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5B5F8FA6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7C16CD49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11CE5EA3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35114318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lastRenderedPageBreak/>
        <w:t>Ce fel de declaratii poate sa contina o interfata?</w:t>
      </w:r>
    </w:p>
    <w:p w14:paraId="7247CC2D" w14:textId="77777777" w:rsidR="00845248" w:rsidRPr="00845248" w:rsidRDefault="00845248" w:rsidP="00845248">
      <w:pPr>
        <w:pStyle w:val="NoSpacing"/>
        <w:ind w:left="720"/>
      </w:pPr>
      <w:r w:rsidRPr="00845248">
        <w:t>a)constructori de instant</w:t>
      </w:r>
    </w:p>
    <w:p w14:paraId="4770E018" w14:textId="77777777" w:rsidR="00845248" w:rsidRPr="00845248" w:rsidRDefault="00845248" w:rsidP="00845248">
      <w:pPr>
        <w:pStyle w:val="NoSpacing"/>
        <w:ind w:left="720"/>
      </w:pPr>
      <w:r w:rsidRPr="00845248">
        <w:t>b)contructori static</w:t>
      </w:r>
    </w:p>
    <w:p w14:paraId="5051DB66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(c)metode</w:t>
      </w:r>
    </w:p>
    <w:p w14:paraId="6F5ABA5C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(d)proprietati</w:t>
      </w:r>
    </w:p>
    <w:p w14:paraId="06AC4141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(e)evenimente</w:t>
      </w:r>
    </w:p>
    <w:p w14:paraId="19500866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(f)indexatori</w:t>
      </w:r>
    </w:p>
    <w:p w14:paraId="2E5EE3DC" w14:textId="77777777" w:rsidR="00845248" w:rsidRPr="00845248" w:rsidRDefault="00845248" w:rsidP="00845248">
      <w:pPr>
        <w:pStyle w:val="NoSpacing"/>
        <w:ind w:left="720"/>
      </w:pPr>
      <w:r w:rsidRPr="00845248">
        <w:t>g)destructori</w:t>
      </w:r>
    </w:p>
    <w:p w14:paraId="0958283F" w14:textId="77777777" w:rsidR="00845248" w:rsidRPr="00845248" w:rsidRDefault="00845248" w:rsidP="00845248">
      <w:pPr>
        <w:pStyle w:val="NoSpacing"/>
        <w:ind w:left="720"/>
      </w:pPr>
    </w:p>
    <w:p w14:paraId="160CAAA4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Ce este un delegat multicast?</w:t>
      </w:r>
    </w:p>
    <w:p w14:paraId="7EFB206E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a)o inlantuire de converii de tip</w:t>
      </w:r>
    </w:p>
    <w:p w14:paraId="0318076A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(b)o forma de delegat in care se efectuiaza apelul mai multor metode</w:t>
      </w:r>
    </w:p>
    <w:p w14:paraId="4BE10CE7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  <w:r w:rsidRPr="009E6055">
        <w:rPr>
          <w:color w:val="FF0000"/>
        </w:rPr>
        <w:t>(c)un delegat ce returneaza void</w:t>
      </w:r>
    </w:p>
    <w:p w14:paraId="13B8D7E2" w14:textId="77777777" w:rsidR="00845248" w:rsidRPr="009E6055" w:rsidRDefault="00845248" w:rsidP="00845248">
      <w:pPr>
        <w:pStyle w:val="NoSpacing"/>
        <w:ind w:left="720"/>
        <w:rPr>
          <w:color w:val="FF0000"/>
        </w:rPr>
      </w:pPr>
    </w:p>
    <w:p w14:paraId="353EBB0A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Din ce ce recomanda a fi derivate un tip exceptie definit de programator?</w:t>
      </w:r>
    </w:p>
    <w:p w14:paraId="429A427A" w14:textId="77777777" w:rsidR="00845248" w:rsidRPr="00845248" w:rsidRDefault="00845248" w:rsidP="00845248">
      <w:pPr>
        <w:pStyle w:val="NoSpacing"/>
        <w:ind w:left="720" w:firstLine="720"/>
      </w:pPr>
      <w:r w:rsidRPr="00845248">
        <w:t xml:space="preserve"> a)din clasa Exception</w:t>
      </w:r>
    </w:p>
    <w:p w14:paraId="32F525FA" w14:textId="77777777" w:rsidR="00845248" w:rsidRPr="009E6055" w:rsidRDefault="00845248" w:rsidP="00845248">
      <w:pPr>
        <w:pStyle w:val="NoSpacing"/>
        <w:ind w:left="720" w:firstLine="720"/>
        <w:rPr>
          <w:color w:val="FF0000"/>
        </w:rPr>
      </w:pPr>
      <w:r w:rsidRPr="009E6055">
        <w:rPr>
          <w:color w:val="FF0000"/>
        </w:rPr>
        <w:t>(b)din clasa AplicationException</w:t>
      </w:r>
    </w:p>
    <w:p w14:paraId="01BEB1A1" w14:textId="77777777" w:rsidR="00845248" w:rsidRPr="00845248" w:rsidRDefault="00845248" w:rsidP="00845248">
      <w:pPr>
        <w:pStyle w:val="NoSpacing"/>
        <w:ind w:left="720" w:firstLine="720"/>
      </w:pPr>
      <w:r w:rsidRPr="00845248">
        <w:t xml:space="preserve"> c)din clasa Throwable</w:t>
      </w:r>
    </w:p>
    <w:p w14:paraId="0BB11DBF" w14:textId="77777777" w:rsidR="00845248" w:rsidRPr="00845248" w:rsidRDefault="00845248" w:rsidP="00845248">
      <w:pPr>
        <w:pStyle w:val="NoSpacing"/>
        <w:ind w:left="720" w:firstLine="720"/>
      </w:pPr>
    </w:p>
    <w:p w14:paraId="24CEDAF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Este posibil ca intr-o metoda sa se prinda o exceptie sis a se arunce din catch un alt tip de exceptie?</w:t>
      </w:r>
    </w:p>
    <w:p w14:paraId="2EB31781" w14:textId="77777777" w:rsidR="00845248" w:rsidRPr="009E6055" w:rsidRDefault="00845248" w:rsidP="00845248">
      <w:pPr>
        <w:pStyle w:val="NoSpacing"/>
        <w:ind w:left="720" w:firstLine="720"/>
        <w:rPr>
          <w:color w:val="FF0000"/>
        </w:rPr>
      </w:pPr>
      <w:r w:rsidRPr="009E6055">
        <w:rPr>
          <w:color w:val="FF0000"/>
        </w:rPr>
        <w:t>(a)Da</w:t>
      </w:r>
    </w:p>
    <w:p w14:paraId="27997C08" w14:textId="77777777" w:rsidR="00845248" w:rsidRPr="00845248" w:rsidRDefault="00845248" w:rsidP="00845248">
      <w:pPr>
        <w:pStyle w:val="NoSpacing"/>
        <w:ind w:left="720" w:firstLine="720"/>
      </w:pPr>
      <w:r w:rsidRPr="00845248">
        <w:t>b)nu</w:t>
      </w:r>
    </w:p>
    <w:p w14:paraId="4637F7AA" w14:textId="77777777" w:rsidR="00845248" w:rsidRPr="00845248" w:rsidRDefault="00845248" w:rsidP="00845248">
      <w:pPr>
        <w:pStyle w:val="NoSpacing"/>
        <w:ind w:left="720" w:firstLine="720"/>
      </w:pPr>
    </w:p>
    <w:p w14:paraId="6C251227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In C# ce trebuie facut pt a scrie o metoda ce arunca o exceptie?</w:t>
      </w:r>
    </w:p>
    <w:p w14:paraId="65365F25" w14:textId="77777777" w:rsidR="00845248" w:rsidRPr="00845248" w:rsidRDefault="00845248" w:rsidP="00845248">
      <w:pPr>
        <w:pStyle w:val="NoSpacing"/>
        <w:ind w:left="720" w:firstLine="720"/>
        <w:rPr>
          <w:lang w:val="pt-BR"/>
        </w:rPr>
      </w:pPr>
      <w:r w:rsidRPr="00845248">
        <w:rPr>
          <w:lang w:val="pt-BR"/>
        </w:rPr>
        <w:t>a)se declara din antetul metodei ca se arunca o exceptie</w:t>
      </w:r>
    </w:p>
    <w:p w14:paraId="71ED0DBE" w14:textId="77777777" w:rsidR="00845248" w:rsidRPr="00845248" w:rsidRDefault="00845248" w:rsidP="00845248">
      <w:pPr>
        <w:pStyle w:val="NoSpacing"/>
        <w:ind w:left="720" w:firstLine="720"/>
      </w:pPr>
      <w:r w:rsidRPr="00845248">
        <w:t>b) se foloseste obligatoriu bloc de tip catch</w:t>
      </w:r>
    </w:p>
    <w:p w14:paraId="2E35232B" w14:textId="77777777" w:rsidR="00845248" w:rsidRPr="00845248" w:rsidRDefault="00845248" w:rsidP="00845248">
      <w:pPr>
        <w:pStyle w:val="NoSpacing"/>
        <w:ind w:left="720" w:firstLine="720"/>
      </w:pPr>
      <w:r w:rsidRPr="00845248">
        <w:t>c)se foloseste obligatoriu bloc de tip try</w:t>
      </w:r>
    </w:p>
    <w:p w14:paraId="4792E6E3" w14:textId="77777777" w:rsidR="00845248" w:rsidRPr="00845248" w:rsidRDefault="00845248" w:rsidP="00845248">
      <w:pPr>
        <w:pStyle w:val="NoSpacing"/>
        <w:ind w:left="720" w:firstLine="720"/>
      </w:pPr>
    </w:p>
    <w:p w14:paraId="69B06A21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Obtinerea sirului de caractere continut intr-un obiect exceptie se face cu:</w:t>
      </w:r>
    </w:p>
    <w:p w14:paraId="2FE461C2" w14:textId="77777777" w:rsidR="00845248" w:rsidRPr="009E6055" w:rsidRDefault="00845248" w:rsidP="00845248">
      <w:pPr>
        <w:pStyle w:val="NoSpacing"/>
        <w:ind w:left="720" w:firstLine="720"/>
        <w:rPr>
          <w:color w:val="FF0000"/>
        </w:rPr>
      </w:pPr>
      <w:r w:rsidRPr="00845248">
        <w:t>(</w:t>
      </w:r>
      <w:r w:rsidRPr="009E6055">
        <w:rPr>
          <w:color w:val="FF0000"/>
        </w:rPr>
        <w:t>a)Message</w:t>
      </w:r>
    </w:p>
    <w:p w14:paraId="67872D49" w14:textId="77777777" w:rsidR="00845248" w:rsidRPr="00845248" w:rsidRDefault="00845248" w:rsidP="00845248">
      <w:pPr>
        <w:pStyle w:val="NoSpacing"/>
        <w:ind w:left="720" w:firstLine="720"/>
      </w:pPr>
      <w:r w:rsidRPr="00845248">
        <w:t>b)StackTrace</w:t>
      </w:r>
    </w:p>
    <w:p w14:paraId="47E1333E" w14:textId="77777777" w:rsidR="00845248" w:rsidRPr="00845248" w:rsidRDefault="00845248" w:rsidP="00845248">
      <w:pPr>
        <w:pStyle w:val="NoSpacing"/>
        <w:ind w:left="720" w:firstLine="720"/>
      </w:pPr>
      <w:r w:rsidRPr="00845248">
        <w:t>c)TargetSite</w:t>
      </w:r>
    </w:p>
    <w:p w14:paraId="2577B6AE" w14:textId="77777777" w:rsidR="00845248" w:rsidRPr="00845248" w:rsidRDefault="00845248" w:rsidP="00845248">
      <w:pPr>
        <w:pStyle w:val="NoSpacing"/>
        <w:ind w:left="720" w:firstLine="720"/>
      </w:pPr>
      <w:r w:rsidRPr="00845248">
        <w:t>d)Source</w:t>
      </w:r>
    </w:p>
    <w:p w14:paraId="7CA7ECED" w14:textId="77777777" w:rsidR="00845248" w:rsidRPr="00845248" w:rsidRDefault="00845248" w:rsidP="00845248">
      <w:pPr>
        <w:pStyle w:val="NoSpacing"/>
        <w:ind w:left="720" w:firstLine="720"/>
      </w:pPr>
    </w:p>
    <w:p w14:paraId="5139376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Un obiect de tip DataAdapter umple cu date un obiect de tipul:</w:t>
      </w:r>
    </w:p>
    <w:p w14:paraId="1B0E8B09" w14:textId="77777777" w:rsidR="00845248" w:rsidRPr="00845248" w:rsidRDefault="00845248" w:rsidP="00845248">
      <w:pPr>
        <w:pStyle w:val="NoSpacing"/>
        <w:ind w:left="720" w:firstLine="720"/>
      </w:pPr>
      <w:r w:rsidRPr="00845248">
        <w:t>a)Connection</w:t>
      </w:r>
    </w:p>
    <w:p w14:paraId="17F8A958" w14:textId="77777777" w:rsidR="00845248" w:rsidRPr="00845248" w:rsidRDefault="00845248" w:rsidP="00845248">
      <w:pPr>
        <w:pStyle w:val="NoSpacing"/>
        <w:ind w:left="720" w:firstLine="720"/>
      </w:pPr>
      <w:r w:rsidRPr="00845248">
        <w:t>b)Command</w:t>
      </w:r>
    </w:p>
    <w:p w14:paraId="39855CFA" w14:textId="77777777" w:rsidR="00845248" w:rsidRPr="00845248" w:rsidRDefault="00845248" w:rsidP="00845248">
      <w:pPr>
        <w:pStyle w:val="NoSpacing"/>
        <w:ind w:left="720" w:firstLine="720"/>
      </w:pPr>
      <w:r w:rsidRPr="00845248">
        <w:t>c)DataReader</w:t>
      </w:r>
    </w:p>
    <w:p w14:paraId="4C4CABA6" w14:textId="77777777" w:rsidR="00845248" w:rsidRPr="009E6055" w:rsidRDefault="00845248" w:rsidP="00845248">
      <w:pPr>
        <w:pStyle w:val="NoSpacing"/>
        <w:ind w:left="720" w:firstLine="720"/>
        <w:rPr>
          <w:color w:val="FF0000"/>
        </w:rPr>
      </w:pPr>
      <w:r w:rsidRPr="009E6055">
        <w:rPr>
          <w:color w:val="FF0000"/>
        </w:rPr>
        <w:t>(d)DataSet</w:t>
      </w:r>
    </w:p>
    <w:p w14:paraId="3461EE6D" w14:textId="77777777" w:rsidR="00845248" w:rsidRPr="00845248" w:rsidRDefault="00845248" w:rsidP="00845248">
      <w:pPr>
        <w:pStyle w:val="NoSpacing"/>
        <w:ind w:left="720" w:firstLine="720"/>
      </w:pPr>
    </w:p>
    <w:p w14:paraId="2C048D63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Un obiect de tip DataReader este folosit pt acces de tip:</w:t>
      </w:r>
    </w:p>
    <w:p w14:paraId="45B0D4DF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(a)conectat</w:t>
      </w:r>
    </w:p>
    <w:p w14:paraId="2BE35AE9" w14:textId="77777777" w:rsidR="00845248" w:rsidRPr="00845248" w:rsidRDefault="00845248" w:rsidP="00845248">
      <w:pPr>
        <w:pStyle w:val="NoSpacing"/>
        <w:ind w:left="1440"/>
      </w:pPr>
      <w:r w:rsidRPr="00845248">
        <w:t>b)deconectat</w:t>
      </w:r>
    </w:p>
    <w:p w14:paraId="4C2365B3" w14:textId="77777777" w:rsidR="00845248" w:rsidRPr="00845248" w:rsidRDefault="00845248" w:rsidP="00845248">
      <w:pPr>
        <w:pStyle w:val="NoSpacing"/>
        <w:ind w:left="1440"/>
      </w:pPr>
    </w:p>
    <w:p w14:paraId="050161B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conectarea la un fisier Acces mdb se foloseste un provider de tipul:</w:t>
      </w:r>
    </w:p>
    <w:p w14:paraId="210D78BA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(a)OleDbConnection</w:t>
      </w:r>
    </w:p>
    <w:p w14:paraId="1CDD3E9B" w14:textId="77777777" w:rsidR="00845248" w:rsidRPr="00845248" w:rsidRDefault="00845248" w:rsidP="00845248">
      <w:pPr>
        <w:pStyle w:val="NoSpacing"/>
        <w:ind w:left="1440"/>
      </w:pPr>
      <w:r w:rsidRPr="00845248">
        <w:t>b)SQLConnection</w:t>
      </w:r>
    </w:p>
    <w:p w14:paraId="6EB77B46" w14:textId="77777777" w:rsidR="00845248" w:rsidRPr="00845248" w:rsidRDefault="00845248" w:rsidP="00845248">
      <w:pPr>
        <w:pStyle w:val="NoSpacing"/>
        <w:ind w:left="1440"/>
      </w:pPr>
      <w:r w:rsidRPr="00845248">
        <w:t>c)OracleDataProvider</w:t>
      </w:r>
    </w:p>
    <w:p w14:paraId="10012AC3" w14:textId="77777777" w:rsidR="00845248" w:rsidRPr="00845248" w:rsidRDefault="00845248" w:rsidP="00845248">
      <w:pPr>
        <w:pStyle w:val="NoSpacing"/>
        <w:ind w:left="1440"/>
      </w:pPr>
      <w:r w:rsidRPr="00845248">
        <w:t xml:space="preserve">d)MySQLDataProvider </w:t>
      </w:r>
    </w:p>
    <w:p w14:paraId="17D237E9" w14:textId="77777777" w:rsidR="00845248" w:rsidRPr="00845248" w:rsidRDefault="00845248" w:rsidP="00845248">
      <w:pPr>
        <w:pStyle w:val="NoSpacing"/>
        <w:ind w:left="1440"/>
      </w:pPr>
    </w:p>
    <w:p w14:paraId="76B79A8A" w14:textId="77777777" w:rsidR="00845248" w:rsidRPr="00845248" w:rsidRDefault="00845248" w:rsidP="00845248">
      <w:pPr>
        <w:pStyle w:val="NoSpacing"/>
        <w:ind w:left="1440"/>
      </w:pPr>
    </w:p>
    <w:p w14:paraId="7CB0A979" w14:textId="77777777" w:rsidR="00845248" w:rsidRPr="00845248" w:rsidRDefault="00845248" w:rsidP="00845248">
      <w:pPr>
        <w:pStyle w:val="NoSpacing"/>
        <w:ind w:left="1440"/>
      </w:pPr>
    </w:p>
    <w:p w14:paraId="2062853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lastRenderedPageBreak/>
        <w:t xml:space="preserve">Ce este ConnectionPooling </w:t>
      </w:r>
    </w:p>
    <w:p w14:paraId="7E9D4500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a)renuntarea la o conexiune daca aceasta dureaza prea mult</w:t>
      </w:r>
    </w:p>
    <w:p w14:paraId="726D0FC7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9E6055">
        <w:rPr>
          <w:color w:val="FF0000"/>
          <w:lang w:val="it-IT"/>
        </w:rPr>
        <w:t>(b)gruparea de conexiuni in vederea reutilizarii</w:t>
      </w:r>
    </w:p>
    <w:p w14:paraId="5D032C05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c)creerea dinamica de conexiuni pe grupuri de servere</w:t>
      </w:r>
    </w:p>
    <w:p w14:paraId="5DBC96DA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d)creerea dinamica de conexiuni pe grupuri de baze de date pe acelasi server</w:t>
      </w:r>
    </w:p>
    <w:p w14:paraId="26F41DA3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7E21B407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Daca in urma executiei se obtine un scalar, care este modalitatea cea mai eficienta de obtinere a lui:</w:t>
      </w:r>
    </w:p>
    <w:p w14:paraId="6E046B20" w14:textId="77777777" w:rsidR="00845248" w:rsidRPr="00845248" w:rsidRDefault="00845248" w:rsidP="00845248">
      <w:pPr>
        <w:pStyle w:val="NoSpacing"/>
        <w:ind w:left="1440"/>
        <w:rPr>
          <w:lang w:val="pt-BR"/>
        </w:rPr>
      </w:pPr>
      <w:r w:rsidRPr="00845248">
        <w:rPr>
          <w:lang w:val="pt-BR"/>
        </w:rPr>
        <w:t>a)apel de ExecuteXmlReader()</w:t>
      </w:r>
    </w:p>
    <w:p w14:paraId="3A8E8AC2" w14:textId="77777777" w:rsidR="00845248" w:rsidRPr="00845248" w:rsidRDefault="00845248" w:rsidP="00845248">
      <w:pPr>
        <w:pStyle w:val="NoSpacing"/>
        <w:ind w:left="1440"/>
        <w:rPr>
          <w:lang w:val="pt-BR"/>
        </w:rPr>
      </w:pPr>
      <w:r w:rsidRPr="00845248">
        <w:rPr>
          <w:lang w:val="pt-BR"/>
        </w:rPr>
        <w:t>b)apel de ExecuteReader()</w:t>
      </w:r>
    </w:p>
    <w:p w14:paraId="096E101E" w14:textId="77777777" w:rsidR="00845248" w:rsidRPr="00845248" w:rsidRDefault="00845248" w:rsidP="00845248">
      <w:pPr>
        <w:pStyle w:val="NoSpacing"/>
        <w:ind w:left="1440"/>
      </w:pPr>
      <w:r w:rsidRPr="00845248">
        <w:t>c)apel de ExecuteNonQuerry()</w:t>
      </w:r>
    </w:p>
    <w:p w14:paraId="5E6D07FE" w14:textId="77777777" w:rsidR="00845248" w:rsidRPr="00845248" w:rsidRDefault="00845248" w:rsidP="00845248">
      <w:pPr>
        <w:pStyle w:val="NoSpacing"/>
        <w:ind w:left="1440"/>
      </w:pPr>
    </w:p>
    <w:p w14:paraId="17D884DA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Pentru a umple cu date un obiect de tip DataSet se foloseste un obiect de tipul:</w:t>
      </w:r>
    </w:p>
    <w:p w14:paraId="686D500C" w14:textId="77777777" w:rsidR="00845248" w:rsidRPr="00845248" w:rsidRDefault="00845248" w:rsidP="00845248">
      <w:pPr>
        <w:pStyle w:val="NoSpacing"/>
        <w:ind w:left="1440"/>
      </w:pPr>
      <w:r w:rsidRPr="00845248">
        <w:t>a)Command</w:t>
      </w:r>
    </w:p>
    <w:p w14:paraId="44A4C6AF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(b)Adapter</w:t>
      </w:r>
    </w:p>
    <w:p w14:paraId="0066F7C0" w14:textId="77777777" w:rsidR="00845248" w:rsidRPr="00845248" w:rsidRDefault="00845248" w:rsidP="00845248">
      <w:pPr>
        <w:pStyle w:val="NoSpacing"/>
        <w:ind w:left="1440"/>
      </w:pPr>
      <w:r w:rsidRPr="00845248">
        <w:t xml:space="preserve">c)DataReader </w:t>
      </w:r>
    </w:p>
    <w:p w14:paraId="093B41DE" w14:textId="77777777" w:rsidR="00845248" w:rsidRPr="00845248" w:rsidRDefault="00845248" w:rsidP="00845248">
      <w:pPr>
        <w:pStyle w:val="NoSpacing"/>
        <w:ind w:left="1440"/>
      </w:pPr>
      <w:r w:rsidRPr="00845248">
        <w:t>d)Transaction</w:t>
      </w:r>
    </w:p>
    <w:p w14:paraId="415A8F35" w14:textId="77777777" w:rsidR="00845248" w:rsidRPr="00845248" w:rsidRDefault="00845248" w:rsidP="00845248">
      <w:pPr>
        <w:pStyle w:val="NoSpacing"/>
        <w:ind w:left="1440"/>
      </w:pPr>
    </w:p>
    <w:p w14:paraId="4A34B6E4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Umplerea cu date a unui obiect DataSet se face cu metoda:</w:t>
      </w:r>
    </w:p>
    <w:p w14:paraId="635920CB" w14:textId="77777777" w:rsidR="00845248" w:rsidRPr="00845248" w:rsidRDefault="00845248" w:rsidP="00845248">
      <w:pPr>
        <w:pStyle w:val="NoSpacing"/>
        <w:ind w:left="1440"/>
      </w:pPr>
      <w:r w:rsidRPr="00845248">
        <w:t>a)RunQuerry()</w:t>
      </w:r>
    </w:p>
    <w:p w14:paraId="6D4BEF06" w14:textId="77777777" w:rsidR="00845248" w:rsidRPr="00845248" w:rsidRDefault="00845248" w:rsidP="00845248">
      <w:pPr>
        <w:pStyle w:val="NoSpacing"/>
        <w:ind w:left="1440"/>
      </w:pPr>
      <w:r w:rsidRPr="00845248">
        <w:t>b)ExecuteQuerry()</w:t>
      </w:r>
    </w:p>
    <w:p w14:paraId="151DACDF" w14:textId="77777777" w:rsidR="00845248" w:rsidRPr="00845248" w:rsidRDefault="00845248" w:rsidP="00845248">
      <w:pPr>
        <w:pStyle w:val="NoSpacing"/>
        <w:ind w:left="720" w:firstLine="720"/>
      </w:pPr>
      <w:r w:rsidRPr="00845248">
        <w:t>c)FillDataSet()</w:t>
      </w:r>
    </w:p>
    <w:p w14:paraId="2E7DABDF" w14:textId="77777777" w:rsidR="00845248" w:rsidRPr="009E6055" w:rsidRDefault="00845248" w:rsidP="00845248">
      <w:pPr>
        <w:pStyle w:val="NoSpacing"/>
        <w:ind w:left="720" w:firstLine="720"/>
        <w:rPr>
          <w:color w:val="FF0000"/>
        </w:rPr>
      </w:pPr>
      <w:r w:rsidRPr="009E6055">
        <w:rPr>
          <w:color w:val="FF0000"/>
        </w:rPr>
        <w:t>(d)Fill()</w:t>
      </w:r>
    </w:p>
    <w:p w14:paraId="26376115" w14:textId="77777777" w:rsidR="00845248" w:rsidRPr="00845248" w:rsidRDefault="00845248" w:rsidP="00845248">
      <w:pPr>
        <w:pStyle w:val="NoSpacing"/>
        <w:ind w:left="720" w:firstLine="720"/>
      </w:pPr>
    </w:p>
    <w:p w14:paraId="359418A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reflectarea schimbarilor revenite pe DataSet in baza de date se foloseste medota:</w:t>
      </w:r>
    </w:p>
    <w:p w14:paraId="0D829716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(a)Update()</w:t>
      </w:r>
    </w:p>
    <w:p w14:paraId="65EAE75B" w14:textId="77777777" w:rsidR="00845248" w:rsidRPr="00845248" w:rsidRDefault="00845248" w:rsidP="00845248">
      <w:pPr>
        <w:pStyle w:val="NoSpacing"/>
        <w:ind w:left="1440"/>
      </w:pPr>
      <w:r w:rsidRPr="00845248">
        <w:t>b)Fill()</w:t>
      </w:r>
    </w:p>
    <w:p w14:paraId="7FBA6905" w14:textId="77777777" w:rsidR="00845248" w:rsidRPr="00845248" w:rsidRDefault="00845248" w:rsidP="00845248">
      <w:pPr>
        <w:pStyle w:val="NoSpacing"/>
        <w:ind w:left="1440"/>
      </w:pPr>
      <w:r w:rsidRPr="00845248">
        <w:t>c)RunQuerryies()</w:t>
      </w:r>
    </w:p>
    <w:p w14:paraId="2D5BD24A" w14:textId="77777777" w:rsidR="00845248" w:rsidRPr="00845248" w:rsidRDefault="00845248" w:rsidP="00845248">
      <w:pPr>
        <w:pStyle w:val="NoSpacing"/>
        <w:ind w:left="1440"/>
      </w:pPr>
      <w:r w:rsidRPr="00845248">
        <w:t>d)CommitAllChanges()</w:t>
      </w:r>
    </w:p>
    <w:p w14:paraId="369F22E5" w14:textId="77777777" w:rsidR="00845248" w:rsidRPr="00845248" w:rsidRDefault="00845248" w:rsidP="00845248">
      <w:pPr>
        <w:pStyle w:val="NoSpacing"/>
        <w:ind w:left="1440"/>
      </w:pPr>
    </w:p>
    <w:p w14:paraId="120A860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actiune se poate specifica pentru o restrictive de tip ForeignKeyContraint:</w:t>
      </w:r>
    </w:p>
    <w:p w14:paraId="38C3B3E6" w14:textId="77777777" w:rsidR="00845248" w:rsidRPr="00845248" w:rsidRDefault="00845248" w:rsidP="00845248">
      <w:pPr>
        <w:pStyle w:val="NoSpacing"/>
        <w:ind w:left="1440"/>
      </w:pPr>
      <w:r w:rsidRPr="00845248">
        <w:t>(a)Rule Cascade</w:t>
      </w:r>
    </w:p>
    <w:p w14:paraId="46D948BC" w14:textId="77777777" w:rsidR="00845248" w:rsidRPr="00845248" w:rsidRDefault="00845248" w:rsidP="00845248">
      <w:pPr>
        <w:pStyle w:val="NoSpacing"/>
        <w:ind w:left="1440"/>
      </w:pPr>
      <w:r w:rsidRPr="00845248">
        <w:t>b)Rule NullValue</w:t>
      </w:r>
    </w:p>
    <w:p w14:paraId="18C82765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(c)Rule SetDefault</w:t>
      </w:r>
    </w:p>
    <w:p w14:paraId="519C1206" w14:textId="77777777" w:rsidR="00845248" w:rsidRPr="00845248" w:rsidRDefault="00845248" w:rsidP="00845248">
      <w:pPr>
        <w:pStyle w:val="NoSpacing"/>
        <w:ind w:left="1440"/>
      </w:pPr>
      <w:r w:rsidRPr="00845248">
        <w:t>d)Rule Ignore</w:t>
      </w:r>
    </w:p>
    <w:p w14:paraId="6B6C6331" w14:textId="77777777" w:rsidR="00845248" w:rsidRPr="00845248" w:rsidRDefault="00845248" w:rsidP="00845248">
      <w:pPr>
        <w:pStyle w:val="NoSpacing"/>
        <w:ind w:left="1440"/>
      </w:pPr>
    </w:p>
    <w:p w14:paraId="38264809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sunt comenzile care se folosesc in context de tranzactie:</w:t>
      </w:r>
    </w:p>
    <w:p w14:paraId="2FA65737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 xml:space="preserve">(a)Begin </w:t>
      </w:r>
    </w:p>
    <w:p w14:paraId="1B6C9992" w14:textId="77777777" w:rsidR="00845248" w:rsidRPr="00845248" w:rsidRDefault="00845248" w:rsidP="00845248">
      <w:pPr>
        <w:pStyle w:val="NoSpacing"/>
        <w:ind w:left="1440"/>
      </w:pPr>
      <w:r w:rsidRPr="00845248">
        <w:t>b) End</w:t>
      </w:r>
    </w:p>
    <w:p w14:paraId="304C3F8C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(c)Rollback</w:t>
      </w:r>
    </w:p>
    <w:p w14:paraId="782E989A" w14:textId="77777777" w:rsidR="00845248" w:rsidRPr="00845248" w:rsidRDefault="00845248" w:rsidP="00845248">
      <w:pPr>
        <w:pStyle w:val="NoSpacing"/>
        <w:ind w:left="1440"/>
      </w:pPr>
      <w:r w:rsidRPr="00845248">
        <w:t>d)Undo Transaction</w:t>
      </w:r>
    </w:p>
    <w:p w14:paraId="2EA1355F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(e)Commit</w:t>
      </w:r>
    </w:p>
    <w:p w14:paraId="798946DD" w14:textId="77777777" w:rsidR="00845248" w:rsidRPr="00845248" w:rsidRDefault="00845248" w:rsidP="00845248">
      <w:pPr>
        <w:pStyle w:val="NoSpacing"/>
        <w:ind w:left="1440"/>
      </w:pPr>
    </w:p>
    <w:p w14:paraId="227085D2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se intampla cand se introduce intr-un dictionary un element cu o cheie care exista deja:</w:t>
      </w:r>
    </w:p>
    <w:p w14:paraId="51CA94BE" w14:textId="77777777" w:rsidR="00845248" w:rsidRPr="00845248" w:rsidRDefault="00845248" w:rsidP="00845248">
      <w:pPr>
        <w:pStyle w:val="NoSpacing"/>
        <w:ind w:left="1440"/>
      </w:pPr>
      <w:r w:rsidRPr="00845248">
        <w:t>a)se arunca exceptie</w:t>
      </w:r>
    </w:p>
    <w:p w14:paraId="63B9137D" w14:textId="77777777" w:rsidR="00845248" w:rsidRPr="00845248" w:rsidRDefault="00845248" w:rsidP="00845248">
      <w:pPr>
        <w:pStyle w:val="NoSpacing"/>
        <w:ind w:left="1440"/>
      </w:pPr>
      <w:r w:rsidRPr="009E6055">
        <w:rPr>
          <w:color w:val="FF0000"/>
        </w:rPr>
        <w:t>(b)se supra scrie elementul existent</w:t>
      </w:r>
    </w:p>
    <w:p w14:paraId="4E2D93C7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c)vechiul element cu aceeasi cheie se pastreaza si se ignora incercarea de suprascriere</w:t>
      </w:r>
    </w:p>
    <w:p w14:paraId="458B0C50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02643CCC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5A7D0884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09BCA8D2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25A523E2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4B5E534B" w14:textId="77777777" w:rsidR="00845248" w:rsidRPr="00845248" w:rsidRDefault="00845248" w:rsidP="00845248">
      <w:pPr>
        <w:pStyle w:val="NoSpacing"/>
        <w:ind w:left="1440"/>
        <w:rPr>
          <w:lang w:val="it-IT"/>
        </w:rPr>
      </w:pPr>
    </w:p>
    <w:p w14:paraId="7CAE34F1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lastRenderedPageBreak/>
        <w:t>Cum anume se specifica in clauza Where faptul ca un anumit tip trebuie sa implementeze o interfata:</w:t>
      </w:r>
    </w:p>
    <w:p w14:paraId="4231F371" w14:textId="77777777" w:rsidR="00845248" w:rsidRPr="00845248" w:rsidRDefault="00845248" w:rsidP="00845248">
      <w:pPr>
        <w:pStyle w:val="NoSpacing"/>
        <w:ind w:left="1440"/>
      </w:pPr>
      <w:r w:rsidRPr="00845248">
        <w:t>a)Where T:struct</w:t>
      </w:r>
    </w:p>
    <w:p w14:paraId="1155137D" w14:textId="77777777" w:rsidR="00845248" w:rsidRPr="00845248" w:rsidRDefault="00845248" w:rsidP="00845248">
      <w:pPr>
        <w:pStyle w:val="NoSpacing"/>
        <w:ind w:left="1440"/>
      </w:pPr>
      <w:r w:rsidRPr="00845248">
        <w:t>b)Where T:class</w:t>
      </w:r>
    </w:p>
    <w:p w14:paraId="07D9694C" w14:textId="77777777" w:rsidR="00845248" w:rsidRPr="00845248" w:rsidRDefault="00845248" w:rsidP="00845248">
      <w:pPr>
        <w:pStyle w:val="NoSpacing"/>
        <w:ind w:left="1440"/>
      </w:pPr>
      <w:r w:rsidRPr="00845248">
        <w:t>c)Where T:new ()</w:t>
      </w:r>
    </w:p>
    <w:p w14:paraId="3AA935A4" w14:textId="77777777" w:rsidR="00845248" w:rsidRPr="00845248" w:rsidRDefault="00845248" w:rsidP="00845248">
      <w:pPr>
        <w:pStyle w:val="NoSpacing"/>
        <w:ind w:left="1440"/>
      </w:pPr>
      <w:r w:rsidRPr="00845248">
        <w:t>d)Where T:NameOfBaseClass</w:t>
      </w:r>
    </w:p>
    <w:p w14:paraId="087BB4CA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(e)Where T:NameOfInterface</w:t>
      </w:r>
    </w:p>
    <w:p w14:paraId="0CD3658E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</w:p>
    <w:p w14:paraId="24EBA69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Care este atributul folosit pt a omite anumite apeluri de metode:</w:t>
      </w:r>
    </w:p>
    <w:p w14:paraId="7F62DCEC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a)CLSCompliant</w:t>
      </w:r>
    </w:p>
    <w:p w14:paraId="0EC2436C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b)NonSerializedAttribute</w:t>
      </w:r>
    </w:p>
    <w:p w14:paraId="4DA1391C" w14:textId="77777777" w:rsidR="00845248" w:rsidRPr="009E6055" w:rsidRDefault="00845248" w:rsidP="00845248">
      <w:pPr>
        <w:pStyle w:val="NoSpacing"/>
        <w:ind w:left="1440"/>
        <w:rPr>
          <w:color w:val="FF0000"/>
          <w:lang w:val="it-IT"/>
        </w:rPr>
      </w:pPr>
      <w:r w:rsidRPr="009E6055">
        <w:rPr>
          <w:color w:val="FF0000"/>
          <w:lang w:val="it-IT"/>
        </w:rPr>
        <w:t>(c)ConditionalAttribute</w:t>
      </w:r>
    </w:p>
    <w:p w14:paraId="3D18CDD3" w14:textId="77777777" w:rsidR="00845248" w:rsidRPr="00845248" w:rsidRDefault="00845248" w:rsidP="00845248">
      <w:pPr>
        <w:pStyle w:val="NoSpacing"/>
        <w:ind w:left="1440"/>
      </w:pPr>
      <w:r w:rsidRPr="00845248">
        <w:t>d)AsemblyVersionAttribute</w:t>
      </w:r>
    </w:p>
    <w:p w14:paraId="7B9CEBA5" w14:textId="77777777" w:rsidR="00845248" w:rsidRPr="00845248" w:rsidRDefault="00845248" w:rsidP="00845248">
      <w:pPr>
        <w:pStyle w:val="NoSpacing"/>
        <w:ind w:left="1440"/>
      </w:pPr>
    </w:p>
    <w:p w14:paraId="4E090A88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Care este clasa folosita pentru instantierea unui fir de executie:</w:t>
      </w:r>
    </w:p>
    <w:p w14:paraId="4BE5EB55" w14:textId="77777777" w:rsidR="00845248" w:rsidRPr="00845248" w:rsidRDefault="00845248" w:rsidP="00845248">
      <w:pPr>
        <w:pStyle w:val="NoSpacing"/>
        <w:ind w:left="1440"/>
      </w:pPr>
      <w:r w:rsidRPr="009E6055">
        <w:rPr>
          <w:color w:val="FF0000"/>
        </w:rPr>
        <w:t>a)Thread</w:t>
      </w:r>
    </w:p>
    <w:p w14:paraId="4E81F33F" w14:textId="77777777" w:rsidR="00845248" w:rsidRPr="00845248" w:rsidRDefault="00845248" w:rsidP="00845248">
      <w:pPr>
        <w:pStyle w:val="NoSpacing"/>
        <w:ind w:left="1440"/>
      </w:pPr>
      <w:r w:rsidRPr="00845248">
        <w:t>(b)ThreadStart</w:t>
      </w:r>
    </w:p>
    <w:p w14:paraId="6A5D89C8" w14:textId="77777777" w:rsidR="00845248" w:rsidRPr="00845248" w:rsidRDefault="00845248" w:rsidP="00845248">
      <w:pPr>
        <w:pStyle w:val="NoSpacing"/>
        <w:ind w:left="1440"/>
      </w:pPr>
      <w:r w:rsidRPr="00845248">
        <w:t>c)Runnable</w:t>
      </w:r>
    </w:p>
    <w:p w14:paraId="217BABF4" w14:textId="77777777" w:rsidR="00845248" w:rsidRPr="00845248" w:rsidRDefault="00845248" w:rsidP="00845248">
      <w:pPr>
        <w:pStyle w:val="NoSpacing"/>
        <w:ind w:left="1440"/>
      </w:pPr>
    </w:p>
    <w:p w14:paraId="20807181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Care este spatial de nume in care se gasesc tipurile de date necesare lucrului cu fire de executie</w:t>
      </w:r>
    </w:p>
    <w:p w14:paraId="7A8F2EBD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(a)System.Threading</w:t>
      </w:r>
    </w:p>
    <w:p w14:paraId="6200F06F" w14:textId="77777777" w:rsidR="00845248" w:rsidRPr="00845248" w:rsidRDefault="00845248" w:rsidP="00845248">
      <w:pPr>
        <w:pStyle w:val="NoSpacing"/>
        <w:ind w:left="1440"/>
      </w:pPr>
      <w:r w:rsidRPr="00845248">
        <w:t>b)System.Thread</w:t>
      </w:r>
    </w:p>
    <w:p w14:paraId="5914C231" w14:textId="77777777" w:rsidR="00845248" w:rsidRPr="00845248" w:rsidRDefault="00845248" w:rsidP="00845248">
      <w:pPr>
        <w:pStyle w:val="NoSpacing"/>
        <w:ind w:left="1440"/>
      </w:pPr>
      <w:r w:rsidRPr="00845248">
        <w:t>c)System.Runnable</w:t>
      </w:r>
    </w:p>
    <w:p w14:paraId="0C6AB2E9" w14:textId="77777777" w:rsidR="00845248" w:rsidRPr="00845248" w:rsidRDefault="00845248" w:rsidP="00845248">
      <w:pPr>
        <w:pStyle w:val="NoSpacing"/>
        <w:ind w:left="1440"/>
      </w:pPr>
    </w:p>
    <w:p w14:paraId="745E57B4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Care din urmatoarele sunt nivele de prioritate pt fire de executie:</w:t>
      </w:r>
    </w:p>
    <w:p w14:paraId="62578408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(a)ThreadPriorityLevel.Highest</w:t>
      </w:r>
    </w:p>
    <w:p w14:paraId="5271199F" w14:textId="77777777" w:rsidR="00845248" w:rsidRPr="00845248" w:rsidRDefault="00845248" w:rsidP="00845248">
      <w:pPr>
        <w:pStyle w:val="NoSpacing"/>
        <w:ind w:left="1440"/>
      </w:pPr>
      <w:r w:rsidRPr="00845248">
        <w:t>b) ThreadPriorityLevel.Higher</w:t>
      </w:r>
    </w:p>
    <w:p w14:paraId="57F0C61F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(c) ThreadPriorityLevel.Lowest</w:t>
      </w:r>
    </w:p>
    <w:p w14:paraId="4AED798A" w14:textId="77777777" w:rsidR="00845248" w:rsidRPr="00845248" w:rsidRDefault="00845248" w:rsidP="00845248">
      <w:pPr>
        <w:pStyle w:val="NoSpacing"/>
        <w:ind w:left="1440"/>
      </w:pPr>
      <w:r w:rsidRPr="00845248">
        <w:t>d) ThreadPriorityLevel.Lower</w:t>
      </w:r>
    </w:p>
    <w:p w14:paraId="135C7AA7" w14:textId="77777777" w:rsidR="00845248" w:rsidRPr="00845248" w:rsidRDefault="00845248" w:rsidP="00845248">
      <w:pPr>
        <w:pStyle w:val="NoSpacing"/>
        <w:ind w:left="1440"/>
      </w:pPr>
    </w:p>
    <w:p w14:paraId="5DDA1223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Care din urmatoarele sunt modalitati de asigurare a interblocarii</w:t>
      </w:r>
    </w:p>
    <w:p w14:paraId="11F6AEC5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(a)utilizarea clasei Monitor</w:t>
      </w:r>
    </w:p>
    <w:p w14:paraId="3F9B7E2E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(b)folosirea instructiunii Lock</w:t>
      </w:r>
    </w:p>
    <w:p w14:paraId="4B44708B" w14:textId="77777777" w:rsidR="00845248" w:rsidRPr="00845248" w:rsidRDefault="00845248" w:rsidP="00845248">
      <w:pPr>
        <w:pStyle w:val="NoSpacing"/>
        <w:ind w:left="1440"/>
      </w:pPr>
      <w:r w:rsidRPr="009E6055">
        <w:rPr>
          <w:color w:val="FF0000"/>
        </w:rPr>
        <w:t>(c)folosirea clasei InterLocked</w:t>
      </w:r>
    </w:p>
    <w:p w14:paraId="1B9E696D" w14:textId="77777777" w:rsidR="00845248" w:rsidRPr="00845248" w:rsidRDefault="00845248" w:rsidP="00845248">
      <w:pPr>
        <w:pStyle w:val="NoSpacing"/>
      </w:pPr>
      <w:r w:rsidRPr="00845248">
        <w:t xml:space="preserve"> </w:t>
      </w:r>
    </w:p>
    <w:p w14:paraId="273F47C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accesarea unui fisier de tip excel, ce furnizor de date (data provider) se recomanda?</w:t>
      </w:r>
    </w:p>
    <w:p w14:paraId="41B15437" w14:textId="77777777" w:rsidR="00845248" w:rsidRPr="00845248" w:rsidRDefault="00845248" w:rsidP="00845248">
      <w:pPr>
        <w:pStyle w:val="NoSpacing"/>
        <w:ind w:left="1440"/>
      </w:pPr>
      <w:r w:rsidRPr="00845248">
        <w:t>ODBC Data Provider</w:t>
      </w:r>
    </w:p>
    <w:p w14:paraId="4AF8A14A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OleDb Data Provider</w:t>
      </w:r>
    </w:p>
    <w:p w14:paraId="3F506F85" w14:textId="77777777" w:rsidR="00845248" w:rsidRPr="00845248" w:rsidRDefault="00845248" w:rsidP="00845248">
      <w:pPr>
        <w:pStyle w:val="NoSpacing"/>
        <w:ind w:left="1440"/>
      </w:pPr>
      <w:r w:rsidRPr="00845248">
        <w:t>Oracle Data Provider</w:t>
      </w:r>
    </w:p>
    <w:p w14:paraId="0BD320C7" w14:textId="77777777" w:rsidR="00845248" w:rsidRPr="00845248" w:rsidRDefault="00845248" w:rsidP="00845248">
      <w:pPr>
        <w:pStyle w:val="NoSpacing"/>
        <w:ind w:left="1440"/>
      </w:pPr>
      <w:r w:rsidRPr="00845248">
        <w:t>SQL Data Provider</w:t>
      </w:r>
    </w:p>
    <w:p w14:paraId="3D9D3581" w14:textId="77777777" w:rsidR="00845248" w:rsidRPr="00845248" w:rsidRDefault="00845248" w:rsidP="00845248">
      <w:pPr>
        <w:pStyle w:val="NoSpacing"/>
        <w:ind w:left="1440"/>
      </w:pPr>
      <w:r w:rsidRPr="00845248">
        <w:t>MySql</w:t>
      </w:r>
    </w:p>
    <w:p w14:paraId="531A6D14" w14:textId="77777777" w:rsidR="00845248" w:rsidRPr="00845248" w:rsidRDefault="00845248" w:rsidP="00845248">
      <w:pPr>
        <w:pStyle w:val="NoSpacing"/>
        <w:ind w:left="1440"/>
      </w:pPr>
      <w:r w:rsidRPr="00845248">
        <w:t>Niciunul din celelalte raspunsuri</w:t>
      </w:r>
    </w:p>
    <w:p w14:paraId="37D78297" w14:textId="77777777" w:rsidR="00845248" w:rsidRPr="00845248" w:rsidRDefault="00845248" w:rsidP="00845248">
      <w:pPr>
        <w:pStyle w:val="NoSpacing"/>
        <w:ind w:left="360"/>
      </w:pPr>
    </w:p>
    <w:p w14:paraId="61B9AB07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Proprietati:</w:t>
      </w:r>
    </w:p>
    <w:p w14:paraId="2AE31305" w14:textId="77777777" w:rsidR="00845248" w:rsidRPr="00845248" w:rsidRDefault="00845248" w:rsidP="00845248">
      <w:pPr>
        <w:pStyle w:val="NoSpacing"/>
        <w:ind w:left="1440"/>
      </w:pPr>
      <w:r w:rsidRPr="00845248">
        <w:t>Cele cu implementae automata pot fi read-only</w:t>
      </w:r>
    </w:p>
    <w:p w14:paraId="645D7ABC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Pot fi virtuale</w:t>
      </w:r>
    </w:p>
    <w:p w14:paraId="713A68EB" w14:textId="77777777" w:rsidR="00845248" w:rsidRPr="00845248" w:rsidRDefault="00845248" w:rsidP="00845248">
      <w:pPr>
        <w:pStyle w:val="NoSpacing"/>
        <w:ind w:left="1440"/>
      </w:pPr>
      <w:r w:rsidRPr="00845248">
        <w:t>Pot avea protected si set internal</w:t>
      </w:r>
    </w:p>
    <w:p w14:paraId="68D7EB6A" w14:textId="77777777" w:rsidR="00845248" w:rsidRPr="00845248" w:rsidRDefault="00845248" w:rsidP="00845248">
      <w:pPr>
        <w:pStyle w:val="NoSpacing"/>
        <w:ind w:left="1440"/>
      </w:pPr>
      <w:r w:rsidRPr="009E6055">
        <w:rPr>
          <w:color w:val="FF0000"/>
        </w:rPr>
        <w:t>Pot fi declarate cu implementare in clase abstracte</w:t>
      </w:r>
    </w:p>
    <w:p w14:paraId="3E6F3F03" w14:textId="77777777" w:rsidR="00845248" w:rsidRPr="009E6055" w:rsidRDefault="00845248" w:rsidP="00845248">
      <w:pPr>
        <w:pStyle w:val="NoSpacing"/>
        <w:ind w:left="1440"/>
        <w:rPr>
          <w:color w:val="FF0000"/>
        </w:rPr>
      </w:pPr>
      <w:r w:rsidRPr="009E6055">
        <w:rPr>
          <w:color w:val="FF0000"/>
        </w:rPr>
        <w:t>Pot fi statice</w:t>
      </w:r>
    </w:p>
    <w:p w14:paraId="4CD13972" w14:textId="77777777" w:rsidR="00845248" w:rsidRPr="00845248" w:rsidRDefault="00845248" w:rsidP="00845248">
      <w:pPr>
        <w:pStyle w:val="NoSpacing"/>
      </w:pPr>
    </w:p>
    <w:p w14:paraId="11959EB6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Despre DataSet:</w:t>
      </w:r>
    </w:p>
    <w:p w14:paraId="33F66CDB" w14:textId="77777777" w:rsidR="00845248" w:rsidRPr="00845248" w:rsidRDefault="00845248" w:rsidP="00845248">
      <w:pPr>
        <w:pStyle w:val="NoSpacing"/>
        <w:ind w:left="1440"/>
      </w:pPr>
      <w:r w:rsidRPr="00845248">
        <w:t>e un tip care face parte din furnizorul de date</w:t>
      </w:r>
    </w:p>
    <w:p w14:paraId="0FBAE501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permite definirea in mod programmatic a tabelelor si relatiilor dintre ele</w:t>
      </w:r>
    </w:p>
    <w:p w14:paraId="0FF009DE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lastRenderedPageBreak/>
        <w:t>poate contine constrangeri</w:t>
      </w:r>
    </w:p>
    <w:p w14:paraId="06B74D76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permite definirea de relatii intre tabele</w:t>
      </w:r>
    </w:p>
    <w:p w14:paraId="41236A1B" w14:textId="77777777" w:rsidR="00845248" w:rsidRPr="00845248" w:rsidRDefault="00845248" w:rsidP="00845248">
      <w:pPr>
        <w:pStyle w:val="NoSpacing"/>
        <w:ind w:left="1440"/>
      </w:pPr>
      <w:r w:rsidRPr="00845248">
        <w:t>obiectele din acest tip lucreaza conectat la baza de date</w:t>
      </w:r>
    </w:p>
    <w:p w14:paraId="06AA572B" w14:textId="77777777" w:rsidR="00845248" w:rsidRPr="00845248" w:rsidRDefault="00845248" w:rsidP="00845248">
      <w:pPr>
        <w:pStyle w:val="NoSpacing"/>
        <w:ind w:left="1800"/>
      </w:pPr>
    </w:p>
    <w:p w14:paraId="4FDEB96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Pentru codul  object x = 3;  cum imi pot da seama ca x contine o valoare intreaga</w:t>
      </w:r>
    </w:p>
    <w:p w14:paraId="2E7C7C44" w14:textId="77777777" w:rsidR="00845248" w:rsidRPr="00845248" w:rsidRDefault="00845248" w:rsidP="00845248">
      <w:pPr>
        <w:pStyle w:val="NoSpacing"/>
        <w:ind w:left="1440"/>
      </w:pPr>
      <w:r w:rsidRPr="00845248">
        <w:t>Afisez folosind “ToString()”</w:t>
      </w:r>
    </w:p>
    <w:p w14:paraId="78B8053B" w14:textId="77777777" w:rsidR="00845248" w:rsidRPr="00845248" w:rsidRDefault="00845248" w:rsidP="00845248">
      <w:pPr>
        <w:pStyle w:val="NoSpacing"/>
        <w:ind w:left="1440"/>
      </w:pPr>
      <w:r w:rsidRPr="00845248">
        <w:t>Folosind conversie explicita</w:t>
      </w:r>
    </w:p>
    <w:p w14:paraId="46ADA20B" w14:textId="77777777" w:rsidR="00845248" w:rsidRPr="00845248" w:rsidRDefault="00845248" w:rsidP="00845248">
      <w:pPr>
        <w:pStyle w:val="NoSpacing"/>
        <w:ind w:left="1440"/>
      </w:pPr>
      <w:r w:rsidRPr="00D66274">
        <w:rPr>
          <w:color w:val="FF0000"/>
        </w:rPr>
        <w:t>Folosind operatorul is</w:t>
      </w:r>
    </w:p>
    <w:p w14:paraId="0E2E5258" w14:textId="77777777" w:rsidR="00845248" w:rsidRPr="00845248" w:rsidRDefault="00845248" w:rsidP="00845248">
      <w:pPr>
        <w:pStyle w:val="NoSpacing"/>
        <w:ind w:left="1440"/>
      </w:pPr>
      <w:r w:rsidRPr="00845248">
        <w:t>Folosind operatorul as</w:t>
      </w:r>
    </w:p>
    <w:p w14:paraId="2219C559" w14:textId="77777777" w:rsidR="00845248" w:rsidRPr="00845248" w:rsidRDefault="00845248" w:rsidP="00845248">
      <w:pPr>
        <w:pStyle w:val="NoSpacing"/>
        <w:ind w:left="1440"/>
      </w:pPr>
      <w:r w:rsidRPr="00845248">
        <w:t>Nu se poate</w:t>
      </w:r>
    </w:p>
    <w:p w14:paraId="51B4B6D5" w14:textId="77777777" w:rsidR="00845248" w:rsidRPr="00845248" w:rsidRDefault="00845248" w:rsidP="00845248">
      <w:pPr>
        <w:pStyle w:val="NoSpacing"/>
      </w:pPr>
    </w:p>
    <w:p w14:paraId="1CD6D88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adevarat despre clase abstracte</w:t>
      </w:r>
    </w:p>
    <w:p w14:paraId="793C9F82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Pot contine metode cu implementare</w:t>
      </w:r>
    </w:p>
    <w:p w14:paraId="25C0257B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Pot contine constructor static</w:t>
      </w:r>
    </w:p>
    <w:p w14:paraId="576A9ED9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Pot contine constructor cu implementare</w:t>
      </w:r>
    </w:p>
    <w:p w14:paraId="305CC965" w14:textId="77777777" w:rsidR="00845248" w:rsidRPr="00845248" w:rsidRDefault="00845248" w:rsidP="00845248">
      <w:pPr>
        <w:pStyle w:val="NoSpacing"/>
        <w:ind w:left="1440"/>
      </w:pPr>
      <w:r w:rsidRPr="00D66274">
        <w:rPr>
          <w:color w:val="FF0000"/>
        </w:rPr>
        <w:t>Pot contine destructor</w:t>
      </w:r>
    </w:p>
    <w:p w14:paraId="72A6E402" w14:textId="77777777" w:rsidR="00845248" w:rsidRPr="00845248" w:rsidRDefault="00845248" w:rsidP="00845248">
      <w:pPr>
        <w:pStyle w:val="NoSpacing"/>
        <w:ind w:left="1800"/>
      </w:pPr>
    </w:p>
    <w:p w14:paraId="07860309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declararea unui alias la clasa A care e continuta in spatial de nume B care la randul lui este inclus in spatial de numce C folosesc</w:t>
      </w:r>
    </w:p>
    <w:p w14:paraId="3B2F2FBC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Using X=C.B.A;</w:t>
      </w:r>
    </w:p>
    <w:p w14:paraId="1C47135E" w14:textId="77777777" w:rsidR="00845248" w:rsidRPr="00845248" w:rsidRDefault="00845248" w:rsidP="00845248">
      <w:pPr>
        <w:pStyle w:val="NoSpacing"/>
        <w:ind w:left="1440"/>
      </w:pPr>
      <w:r w:rsidRPr="00845248">
        <w:t>Using C.B.A=X;</w:t>
      </w:r>
    </w:p>
    <w:p w14:paraId="6DBECF58" w14:textId="77777777" w:rsidR="00845248" w:rsidRPr="00845248" w:rsidRDefault="00845248" w:rsidP="00845248">
      <w:pPr>
        <w:pStyle w:val="NoSpacing"/>
        <w:ind w:left="1440"/>
      </w:pPr>
      <w:r w:rsidRPr="00845248">
        <w:t>Using C.B.A</w:t>
      </w:r>
    </w:p>
    <w:p w14:paraId="4C2546C6" w14:textId="77777777" w:rsidR="00845248" w:rsidRPr="00845248" w:rsidRDefault="00845248" w:rsidP="00845248">
      <w:pPr>
        <w:pStyle w:val="NoSpacing"/>
        <w:ind w:left="1440"/>
      </w:pPr>
      <w:r w:rsidRPr="00845248">
        <w:t>Nu se poate</w:t>
      </w:r>
    </w:p>
    <w:p w14:paraId="4D18F1AC" w14:textId="77777777" w:rsidR="00845248" w:rsidRPr="00845248" w:rsidRDefault="00845248" w:rsidP="00845248">
      <w:pPr>
        <w:pStyle w:val="NoSpacing"/>
      </w:pPr>
    </w:p>
    <w:p w14:paraId="50FC21D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Despre clasele de tip Connection</w:t>
      </w:r>
    </w:p>
    <w:p w14:paraId="73ABCE9C" w14:textId="77777777" w:rsidR="00845248" w:rsidRPr="00845248" w:rsidRDefault="00845248" w:rsidP="00845248">
      <w:pPr>
        <w:pStyle w:val="NoSpacing"/>
        <w:ind w:left="1440"/>
      </w:pPr>
      <w:r w:rsidRPr="00845248">
        <w:t>Nu fac parte din furnizorul de date</w:t>
      </w:r>
    </w:p>
    <w:p w14:paraId="212220C6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Pot fi folosite pentru a genera obiect de tranzactie</w:t>
      </w:r>
    </w:p>
    <w:p w14:paraId="35500733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Implementeaza IDisposable</w:t>
      </w:r>
    </w:p>
    <w:p w14:paraId="5A30FD00" w14:textId="77777777" w:rsidR="00845248" w:rsidRPr="00D66274" w:rsidRDefault="00845248" w:rsidP="00845248">
      <w:pPr>
        <w:pStyle w:val="NoSpacing"/>
        <w:ind w:left="1440"/>
        <w:rPr>
          <w:color w:val="FF0000"/>
          <w:lang w:val="it-IT"/>
        </w:rPr>
      </w:pPr>
      <w:r w:rsidRPr="00D66274">
        <w:rPr>
          <w:color w:val="FF0000"/>
          <w:lang w:val="it-IT"/>
        </w:rPr>
        <w:t>Exista situatii in care pot inchide si deschide automat</w:t>
      </w:r>
    </w:p>
    <w:p w14:paraId="2466E229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Se potinchide inainte de inchiderea obiectului DataReader care le-a folosit</w:t>
      </w:r>
    </w:p>
    <w:p w14:paraId="19FF0DB9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68BE28FA" w14:textId="77777777" w:rsidR="00845248" w:rsidRPr="00845248" w:rsidRDefault="00845248" w:rsidP="00845248">
      <w:pPr>
        <w:pStyle w:val="NoSpacing"/>
        <w:ind w:left="360"/>
      </w:pPr>
      <w:r w:rsidRPr="00845248">
        <w:t>Cum pot sa obtin o clasa nederivabila in C#?</w:t>
      </w:r>
    </w:p>
    <w:p w14:paraId="6236F68E" w14:textId="77777777" w:rsidR="00845248" w:rsidRPr="00D66274" w:rsidRDefault="00845248" w:rsidP="00845248">
      <w:pPr>
        <w:pStyle w:val="NoSpacing"/>
        <w:ind w:left="1440"/>
        <w:rPr>
          <w:color w:val="FF0000"/>
          <w:lang w:val="fr-FR"/>
        </w:rPr>
      </w:pPr>
      <w:r w:rsidRPr="00D66274">
        <w:rPr>
          <w:color w:val="FF0000"/>
          <w:lang w:val="fr-FR"/>
        </w:rPr>
        <w:t>Ii scriu cel putin un constructor instant si toti constructorii instant se declara private</w:t>
      </w:r>
    </w:p>
    <w:p w14:paraId="719D8976" w14:textId="77777777" w:rsidR="00845248" w:rsidRPr="00845248" w:rsidRDefault="00845248" w:rsidP="00845248">
      <w:pPr>
        <w:pStyle w:val="NoSpacing"/>
        <w:ind w:left="1440"/>
      </w:pPr>
      <w:r w:rsidRPr="00845248">
        <w:t>O calific cu final</w:t>
      </w:r>
    </w:p>
    <w:p w14:paraId="43AF78F1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O calific cu sealed</w:t>
      </w:r>
    </w:p>
    <w:p w14:paraId="3DBF7FCE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O declar static</w:t>
      </w:r>
    </w:p>
    <w:p w14:paraId="7696DBE6" w14:textId="77777777" w:rsidR="00845248" w:rsidRPr="00845248" w:rsidRDefault="00845248" w:rsidP="00845248">
      <w:pPr>
        <w:pStyle w:val="NoSpacing"/>
        <w:ind w:left="1440"/>
      </w:pPr>
      <w:r w:rsidRPr="00845248">
        <w:t>Ii descriu doare metode statice(nu si constructori instanta)</w:t>
      </w:r>
    </w:p>
    <w:p w14:paraId="147EED22" w14:textId="77777777" w:rsidR="00845248" w:rsidRPr="00845248" w:rsidRDefault="00845248" w:rsidP="00845248">
      <w:pPr>
        <w:pStyle w:val="NoSpacing"/>
      </w:pPr>
    </w:p>
    <w:p w14:paraId="645BFE73" w14:textId="77777777" w:rsidR="00845248" w:rsidRPr="00845248" w:rsidRDefault="00845248" w:rsidP="00845248">
      <w:pPr>
        <w:pStyle w:val="NoSpacing"/>
        <w:ind w:left="360"/>
      </w:pPr>
      <w:r w:rsidRPr="00845248">
        <w:t>Pentru executarea unei comenzi de inserare in baza de date, ce metoda a unui obiect de comanda folosesc</w:t>
      </w:r>
    </w:p>
    <w:p w14:paraId="383D7E75" w14:textId="77777777" w:rsidR="00845248" w:rsidRPr="00845248" w:rsidRDefault="00845248" w:rsidP="00845248">
      <w:pPr>
        <w:pStyle w:val="NoSpacing"/>
        <w:ind w:left="1440"/>
      </w:pPr>
      <w:r w:rsidRPr="00845248">
        <w:t>ExecuteQuery</w:t>
      </w:r>
    </w:p>
    <w:p w14:paraId="2A2931EF" w14:textId="77777777" w:rsidR="00845248" w:rsidRPr="00845248" w:rsidRDefault="00845248" w:rsidP="00845248">
      <w:pPr>
        <w:pStyle w:val="NoSpacing"/>
        <w:ind w:left="1440"/>
      </w:pPr>
      <w:r w:rsidRPr="00845248">
        <w:t>ExecuteXmlQuery</w:t>
      </w:r>
    </w:p>
    <w:p w14:paraId="096D7917" w14:textId="77777777" w:rsidR="00845248" w:rsidRPr="00845248" w:rsidRDefault="00845248" w:rsidP="00845248">
      <w:pPr>
        <w:pStyle w:val="NoSpacing"/>
        <w:ind w:left="1440"/>
      </w:pPr>
      <w:r w:rsidRPr="00845248">
        <w:t>ExecuteXMLQuery</w:t>
      </w:r>
    </w:p>
    <w:p w14:paraId="47CB23F9" w14:textId="77777777" w:rsidR="00845248" w:rsidRPr="00845248" w:rsidRDefault="00845248" w:rsidP="00845248">
      <w:pPr>
        <w:pStyle w:val="NoSpacing"/>
        <w:ind w:left="1440"/>
      </w:pPr>
      <w:r w:rsidRPr="00845248">
        <w:t>ExecuteReader</w:t>
      </w:r>
    </w:p>
    <w:p w14:paraId="572FDF46" w14:textId="77777777" w:rsidR="00845248" w:rsidRPr="00845248" w:rsidRDefault="00845248" w:rsidP="00845248">
      <w:pPr>
        <w:pStyle w:val="NoSpacing"/>
        <w:ind w:left="1800"/>
      </w:pPr>
    </w:p>
    <w:p w14:paraId="629555C5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Ce este sinonim cu float?</w:t>
      </w:r>
    </w:p>
    <w:p w14:paraId="16086280" w14:textId="77777777" w:rsidR="00845248" w:rsidRPr="00845248" w:rsidRDefault="00845248" w:rsidP="00845248">
      <w:pPr>
        <w:pStyle w:val="NoSpacing"/>
        <w:numPr>
          <w:ilvl w:val="0"/>
          <w:numId w:val="2"/>
        </w:numPr>
      </w:pPr>
      <w:r w:rsidRPr="00845248">
        <w:t>System.Float</w:t>
      </w:r>
    </w:p>
    <w:p w14:paraId="5AB78C9C" w14:textId="77777777" w:rsidR="00845248" w:rsidRPr="00845248" w:rsidRDefault="00845248" w:rsidP="00845248">
      <w:pPr>
        <w:pStyle w:val="NoSpacing"/>
        <w:ind w:left="1440"/>
      </w:pPr>
      <w:r w:rsidRPr="00845248">
        <w:t>System.Double</w:t>
      </w:r>
    </w:p>
    <w:p w14:paraId="4E9A1AC8" w14:textId="77777777" w:rsidR="00845248" w:rsidRPr="00845248" w:rsidRDefault="00845248" w:rsidP="00845248">
      <w:pPr>
        <w:pStyle w:val="NoSpacing"/>
        <w:ind w:left="1440"/>
      </w:pPr>
      <w:r w:rsidRPr="00845248">
        <w:t>System.Enum</w:t>
      </w:r>
    </w:p>
    <w:p w14:paraId="090249E5" w14:textId="77777777" w:rsidR="00845248" w:rsidRPr="00845248" w:rsidRDefault="00845248" w:rsidP="00845248">
      <w:pPr>
        <w:pStyle w:val="NoSpacing"/>
        <w:ind w:left="1440"/>
      </w:pPr>
      <w:r w:rsidRPr="00845248">
        <w:t>System.Decimal</w:t>
      </w:r>
    </w:p>
    <w:p w14:paraId="37D9847F" w14:textId="77777777" w:rsidR="00845248" w:rsidRPr="00845248" w:rsidRDefault="00845248" w:rsidP="00845248">
      <w:pPr>
        <w:pStyle w:val="NoSpacing"/>
        <w:ind w:left="1440"/>
      </w:pPr>
      <w:r w:rsidRPr="00845248">
        <w:t>System.Int32</w:t>
      </w:r>
    </w:p>
    <w:p w14:paraId="2EBCDFB8" w14:textId="77777777" w:rsidR="00845248" w:rsidRPr="00845248" w:rsidRDefault="00845248" w:rsidP="00845248">
      <w:pPr>
        <w:pStyle w:val="NoSpacing"/>
      </w:pPr>
    </w:p>
    <w:p w14:paraId="1EDF58A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Relativ la variabilele locale de tip intreg</w:t>
      </w:r>
    </w:p>
    <w:p w14:paraId="7959E5F2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lastRenderedPageBreak/>
        <w:t>Se aloca pe stiva</w:t>
      </w:r>
    </w:p>
    <w:p w14:paraId="08D773D9" w14:textId="77777777" w:rsidR="00845248" w:rsidRPr="00845248" w:rsidRDefault="00845248" w:rsidP="00845248">
      <w:pPr>
        <w:pStyle w:val="NoSpacing"/>
        <w:ind w:left="1440"/>
      </w:pPr>
      <w:r w:rsidRPr="00845248">
        <w:t>Se aloca in heap</w:t>
      </w:r>
    </w:p>
    <w:p w14:paraId="4C83F3EB" w14:textId="77777777" w:rsidR="00845248" w:rsidRPr="00845248" w:rsidRDefault="00845248" w:rsidP="00845248">
      <w:pPr>
        <w:pStyle w:val="NoSpacing"/>
        <w:ind w:left="1440"/>
      </w:pPr>
      <w:r w:rsidRPr="00845248">
        <w:t>Pot avea valoarea de null</w:t>
      </w:r>
    </w:p>
    <w:p w14:paraId="7D315F06" w14:textId="77777777" w:rsidR="00845248" w:rsidRPr="00845248" w:rsidRDefault="00845248" w:rsidP="00845248">
      <w:pPr>
        <w:pStyle w:val="NoSpacing"/>
        <w:ind w:left="1440"/>
      </w:pPr>
      <w:r w:rsidRPr="00845248">
        <w:t>Se initializeaza implicit cu valoarea 0</w:t>
      </w:r>
    </w:p>
    <w:p w14:paraId="6A177585" w14:textId="77777777" w:rsidR="00845248" w:rsidRPr="00845248" w:rsidRDefault="00845248" w:rsidP="00845248">
      <w:pPr>
        <w:pStyle w:val="NoSpacing"/>
        <w:ind w:left="1440"/>
      </w:pPr>
      <w:r w:rsidRPr="00845248">
        <w:t>Ocupa 16 de biti</w:t>
      </w:r>
    </w:p>
    <w:p w14:paraId="21045166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Ocupa 32 de biti</w:t>
      </w:r>
    </w:p>
    <w:p w14:paraId="3DB386FA" w14:textId="77777777" w:rsidR="00845248" w:rsidRPr="00845248" w:rsidRDefault="00845248" w:rsidP="00845248">
      <w:pPr>
        <w:pStyle w:val="NoSpacing"/>
        <w:ind w:left="1440"/>
      </w:pPr>
      <w:r w:rsidRPr="00845248">
        <w:t>Ocupa 64 de biti</w:t>
      </w:r>
    </w:p>
    <w:p w14:paraId="2B4E0541" w14:textId="77777777" w:rsidR="00845248" w:rsidRPr="00845248" w:rsidRDefault="00845248" w:rsidP="00845248">
      <w:pPr>
        <w:pStyle w:val="NoSpacing"/>
        <w:ind w:left="1800"/>
      </w:pPr>
    </w:p>
    <w:p w14:paraId="6B2C5FAF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Pentru a prelua primele elemente dintr-o colectie , care satisfac o anume conditie, care metoda se foloseste</w:t>
      </w:r>
    </w:p>
    <w:p w14:paraId="205FAAF2" w14:textId="77777777" w:rsidR="00845248" w:rsidRPr="00845248" w:rsidRDefault="00845248" w:rsidP="00845248">
      <w:pPr>
        <w:pStyle w:val="NoSpacing"/>
        <w:ind w:left="1440"/>
      </w:pPr>
      <w:r w:rsidRPr="00845248">
        <w:t>Skip</w:t>
      </w:r>
    </w:p>
    <w:p w14:paraId="112DCED3" w14:textId="77777777" w:rsidR="00845248" w:rsidRPr="00845248" w:rsidRDefault="00845248" w:rsidP="00845248">
      <w:pPr>
        <w:pStyle w:val="NoSpacing"/>
        <w:ind w:left="1440"/>
      </w:pPr>
      <w:r w:rsidRPr="00845248">
        <w:t>SkipWhile</w:t>
      </w:r>
    </w:p>
    <w:p w14:paraId="25641E04" w14:textId="77777777" w:rsidR="00845248" w:rsidRPr="00845248" w:rsidRDefault="00845248" w:rsidP="00845248">
      <w:pPr>
        <w:pStyle w:val="NoSpacing"/>
        <w:ind w:left="1440"/>
      </w:pPr>
      <w:r w:rsidRPr="00845248">
        <w:t>Take</w:t>
      </w:r>
    </w:p>
    <w:p w14:paraId="0CE03D1F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TakeWhile</w:t>
      </w:r>
    </w:p>
    <w:p w14:paraId="1195948C" w14:textId="77777777" w:rsidR="00845248" w:rsidRPr="00845248" w:rsidRDefault="00845248" w:rsidP="00845248">
      <w:pPr>
        <w:pStyle w:val="NoSpacing"/>
        <w:ind w:left="1440"/>
      </w:pPr>
      <w:r w:rsidRPr="00845248">
        <w:t>SelectMany</w:t>
      </w:r>
    </w:p>
    <w:p w14:paraId="327080DF" w14:textId="77777777" w:rsidR="00845248" w:rsidRPr="00845248" w:rsidRDefault="00845248" w:rsidP="00845248">
      <w:pPr>
        <w:pStyle w:val="NoSpacing"/>
      </w:pPr>
    </w:p>
    <w:p w14:paraId="210CC5D4" w14:textId="77777777" w:rsidR="00845248" w:rsidRPr="00845248" w:rsidRDefault="00845248" w:rsidP="00845248">
      <w:pPr>
        <w:pStyle w:val="NoSpacing"/>
        <w:ind w:left="360"/>
      </w:pPr>
      <w:r w:rsidRPr="00845248">
        <w:t>Despre metodele de extensie</w:t>
      </w:r>
    </w:p>
    <w:p w14:paraId="020E0F31" w14:textId="77777777" w:rsidR="00845248" w:rsidRPr="00845248" w:rsidRDefault="00845248" w:rsidP="00845248">
      <w:pPr>
        <w:pStyle w:val="NoSpacing"/>
        <w:ind w:left="360"/>
      </w:pPr>
      <w:r w:rsidRPr="00845248">
        <w:t>Pot fi declarate in clase instantiabile</w:t>
      </w:r>
    </w:p>
    <w:p w14:paraId="70696E9D" w14:textId="77777777" w:rsidR="00845248" w:rsidRPr="00845248" w:rsidRDefault="00845248" w:rsidP="00845248">
      <w:pPr>
        <w:pStyle w:val="NoSpacing"/>
        <w:ind w:left="360"/>
      </w:pPr>
      <w:r w:rsidRPr="00845248">
        <w:t>Pot fi private</w:t>
      </w:r>
    </w:p>
    <w:p w14:paraId="17C57680" w14:textId="77777777" w:rsidR="00845248" w:rsidRPr="00845248" w:rsidRDefault="00845248" w:rsidP="00845248">
      <w:pPr>
        <w:pStyle w:val="NoSpacing"/>
        <w:ind w:left="360"/>
      </w:pPr>
      <w:r w:rsidRPr="00845248">
        <w:t>Primul parametru este de tipul clasei in care se scrie metoda</w:t>
      </w:r>
    </w:p>
    <w:p w14:paraId="0D5FC17A" w14:textId="77777777" w:rsidR="00845248" w:rsidRPr="00D66274" w:rsidRDefault="00845248" w:rsidP="00845248">
      <w:pPr>
        <w:pStyle w:val="NoSpacing"/>
        <w:ind w:left="360"/>
        <w:rPr>
          <w:color w:val="FF0000"/>
        </w:rPr>
      </w:pPr>
      <w:r w:rsidRPr="00D66274">
        <w:rPr>
          <w:color w:val="FF0000"/>
        </w:rPr>
        <w:t>Pot avea mai mult de un parametru</w:t>
      </w:r>
    </w:p>
    <w:p w14:paraId="2D8E28E8" w14:textId="77777777" w:rsidR="00845248" w:rsidRPr="00845248" w:rsidRDefault="00845248" w:rsidP="00845248">
      <w:pPr>
        <w:pStyle w:val="NoSpacing"/>
        <w:ind w:left="360"/>
      </w:pPr>
      <w:r w:rsidRPr="00845248">
        <w:t>Pot fi scrise incepand cu c# 2.0</w:t>
      </w:r>
    </w:p>
    <w:p w14:paraId="41C41FFA" w14:textId="77777777" w:rsidR="00845248" w:rsidRPr="00845248" w:rsidRDefault="00845248" w:rsidP="00845248">
      <w:pPr>
        <w:pStyle w:val="NoSpacing"/>
      </w:pPr>
    </w:p>
    <w:p w14:paraId="1C0B8F8A" w14:textId="77777777" w:rsidR="00845248" w:rsidRPr="00845248" w:rsidRDefault="00845248" w:rsidP="00845248">
      <w:pPr>
        <w:pStyle w:val="NoSpacing"/>
        <w:ind w:left="360"/>
      </w:pPr>
      <w:r w:rsidRPr="00845248">
        <w:t>Se da secventa :  int i=10; object 0 = I; i=20; Console.WriteLine (“valoare (o)”, o); Ce este adevarat?</w:t>
      </w:r>
    </w:p>
    <w:p w14:paraId="028E732F" w14:textId="77777777" w:rsidR="00845248" w:rsidRPr="00845248" w:rsidRDefault="00845248" w:rsidP="00845248">
      <w:pPr>
        <w:pStyle w:val="NoSpacing"/>
        <w:ind w:left="360"/>
      </w:pPr>
      <w:r w:rsidRPr="00845248">
        <w:t>Eroare la compilare</w:t>
      </w:r>
    </w:p>
    <w:p w14:paraId="2DE58195" w14:textId="77777777" w:rsidR="00845248" w:rsidRPr="00845248" w:rsidRDefault="00845248" w:rsidP="00845248">
      <w:pPr>
        <w:pStyle w:val="NoSpacing"/>
        <w:ind w:left="360"/>
      </w:pPr>
      <w:r w:rsidRPr="00845248">
        <w:t>Eroare la rulare</w:t>
      </w:r>
    </w:p>
    <w:p w14:paraId="58A8EAC0" w14:textId="77777777" w:rsidR="00845248" w:rsidRPr="00D66274" w:rsidRDefault="00845248" w:rsidP="00845248">
      <w:pPr>
        <w:pStyle w:val="NoSpacing"/>
        <w:ind w:left="360"/>
        <w:rPr>
          <w:color w:val="FF0000"/>
        </w:rPr>
      </w:pPr>
      <w:r w:rsidRPr="00D66274">
        <w:rPr>
          <w:color w:val="FF0000"/>
        </w:rPr>
        <w:t>Se afiseaza 10</w:t>
      </w:r>
    </w:p>
    <w:p w14:paraId="6342AC60" w14:textId="77777777" w:rsidR="00845248" w:rsidRPr="00845248" w:rsidRDefault="00845248" w:rsidP="00845248">
      <w:pPr>
        <w:pStyle w:val="NoSpacing"/>
        <w:ind w:left="360"/>
      </w:pPr>
      <w:r w:rsidRPr="00845248">
        <w:t>Se afiseaza 20</w:t>
      </w:r>
    </w:p>
    <w:p w14:paraId="0FDBDCE8" w14:textId="77777777" w:rsidR="00845248" w:rsidRPr="00D66274" w:rsidRDefault="00845248" w:rsidP="00845248">
      <w:pPr>
        <w:pStyle w:val="NoSpacing"/>
        <w:ind w:left="360"/>
        <w:rPr>
          <w:color w:val="FF0000"/>
        </w:rPr>
      </w:pPr>
      <w:r w:rsidRPr="00D66274">
        <w:rPr>
          <w:color w:val="FF0000"/>
        </w:rPr>
        <w:t>Se face boxing</w:t>
      </w:r>
    </w:p>
    <w:p w14:paraId="00B677B1" w14:textId="77777777" w:rsidR="00845248" w:rsidRPr="00845248" w:rsidRDefault="00845248" w:rsidP="00845248">
      <w:pPr>
        <w:pStyle w:val="NoSpacing"/>
        <w:ind w:left="360"/>
      </w:pPr>
      <w:r w:rsidRPr="00845248">
        <w:t>Se face unboxing</w:t>
      </w:r>
    </w:p>
    <w:p w14:paraId="731A78BF" w14:textId="77777777" w:rsidR="00845248" w:rsidRPr="00845248" w:rsidRDefault="00845248" w:rsidP="00845248">
      <w:pPr>
        <w:pStyle w:val="NoSpacing"/>
      </w:pPr>
    </w:p>
    <w:p w14:paraId="5997211C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Unde se foloseste cuvantul cheie “default”?</w:t>
      </w:r>
    </w:p>
    <w:p w14:paraId="15DE1FF1" w14:textId="77777777" w:rsidR="00845248" w:rsidRPr="00845248" w:rsidRDefault="00845248" w:rsidP="00845248">
      <w:pPr>
        <w:pStyle w:val="NoSpacing"/>
        <w:ind w:left="1440"/>
      </w:pPr>
      <w:r w:rsidRPr="00845248">
        <w:t>In ciclari</w:t>
      </w:r>
    </w:p>
    <w:p w14:paraId="057C2231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La instructiunea “switch”</w:t>
      </w:r>
    </w:p>
    <w:p w14:paraId="063869C7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La tipuri generice</w:t>
      </w:r>
    </w:p>
    <w:p w14:paraId="3D3E9EB5" w14:textId="77777777" w:rsidR="00845248" w:rsidRPr="00845248" w:rsidRDefault="00845248" w:rsidP="00845248">
      <w:pPr>
        <w:pStyle w:val="NoSpacing"/>
        <w:ind w:left="1440"/>
      </w:pPr>
      <w:r w:rsidRPr="00845248">
        <w:t>La transmiteri de exceptii</w:t>
      </w:r>
    </w:p>
    <w:p w14:paraId="265B4E10" w14:textId="77777777" w:rsidR="00845248" w:rsidRPr="00845248" w:rsidRDefault="00845248" w:rsidP="00845248">
      <w:pPr>
        <w:pStyle w:val="NoSpacing"/>
        <w:ind w:left="1440"/>
      </w:pPr>
      <w:r w:rsidRPr="00845248">
        <w:t>La tratare de exceptii</w:t>
      </w:r>
    </w:p>
    <w:p w14:paraId="17CE7A28" w14:textId="77777777" w:rsidR="00845248" w:rsidRPr="00845248" w:rsidRDefault="00845248" w:rsidP="00845248">
      <w:pPr>
        <w:pStyle w:val="NoSpacing"/>
        <w:ind w:left="1800"/>
      </w:pPr>
    </w:p>
    <w:p w14:paraId="673108CD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Incepand cu ce versiune a limbajului C# se poate compila codul de mai jos:</w:t>
      </w:r>
    </w:p>
    <w:p w14:paraId="5F2B8A1F" w14:textId="77777777" w:rsidR="00845248" w:rsidRPr="00845248" w:rsidRDefault="00845248" w:rsidP="00845248">
      <w:pPr>
        <w:pStyle w:val="NoSpacing"/>
        <w:ind w:left="1440"/>
      </w:pPr>
      <w:r w:rsidRPr="00845248">
        <w:t>List&lt;String&gt; list = new</w:t>
      </w:r>
    </w:p>
    <w:p w14:paraId="245EA573" w14:textId="77777777" w:rsidR="00845248" w:rsidRPr="00845248" w:rsidRDefault="00845248" w:rsidP="00845248">
      <w:pPr>
        <w:pStyle w:val="NoSpacing"/>
        <w:ind w:left="1440"/>
      </w:pPr>
      <w:r w:rsidRPr="00845248">
        <w:t>List&lt;String&gt;(){“a”, “b”, “c”}</w:t>
      </w:r>
    </w:p>
    <w:p w14:paraId="5DFDEC9D" w14:textId="77777777" w:rsidR="00845248" w:rsidRPr="00845248" w:rsidRDefault="00845248" w:rsidP="00845248">
      <w:pPr>
        <w:pStyle w:val="NoSpacing"/>
        <w:numPr>
          <w:ilvl w:val="0"/>
          <w:numId w:val="3"/>
        </w:numPr>
      </w:pPr>
      <w:r w:rsidRPr="00845248">
        <w:t>C# 1.0</w:t>
      </w:r>
    </w:p>
    <w:p w14:paraId="716B39F2" w14:textId="77777777" w:rsidR="00845248" w:rsidRPr="00845248" w:rsidRDefault="00845248" w:rsidP="00845248">
      <w:pPr>
        <w:pStyle w:val="NoSpacing"/>
        <w:ind w:left="1440"/>
      </w:pPr>
      <w:r w:rsidRPr="00845248">
        <w:t>C# 2.0</w:t>
      </w:r>
    </w:p>
    <w:p w14:paraId="399ADCDE" w14:textId="77777777" w:rsidR="00845248" w:rsidRPr="00845248" w:rsidRDefault="00845248" w:rsidP="00845248">
      <w:pPr>
        <w:pStyle w:val="NoSpacing"/>
        <w:ind w:left="1440"/>
      </w:pPr>
      <w:r w:rsidRPr="00845248">
        <w:t>C# 2.5</w:t>
      </w:r>
    </w:p>
    <w:p w14:paraId="0518167B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C# 3.0</w:t>
      </w:r>
    </w:p>
    <w:p w14:paraId="08231A65" w14:textId="77777777" w:rsidR="00845248" w:rsidRPr="00845248" w:rsidRDefault="00845248" w:rsidP="00845248">
      <w:pPr>
        <w:pStyle w:val="NoSpacing"/>
        <w:ind w:left="1440"/>
      </w:pPr>
      <w:r w:rsidRPr="00845248">
        <w:t>C# 4.0</w:t>
      </w:r>
    </w:p>
    <w:p w14:paraId="45B84086" w14:textId="77777777" w:rsidR="00845248" w:rsidRPr="00845248" w:rsidRDefault="00845248" w:rsidP="00845248">
      <w:pPr>
        <w:pStyle w:val="NoSpacing"/>
      </w:pPr>
    </w:p>
    <w:p w14:paraId="4890387C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Daca am un obiect conexiune la un server de baze de date, pot sa:</w:t>
      </w:r>
    </w:p>
    <w:p w14:paraId="5FD3C4C9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Ce inchiderea ei folosind Close()</w:t>
      </w:r>
    </w:p>
    <w:p w14:paraId="5A3147C2" w14:textId="77777777" w:rsidR="00845248" w:rsidRPr="00D66274" w:rsidRDefault="00845248" w:rsidP="00845248">
      <w:pPr>
        <w:pStyle w:val="NoSpacing"/>
        <w:ind w:left="1440"/>
        <w:rPr>
          <w:color w:val="FF0000"/>
          <w:lang w:val="it-IT"/>
        </w:rPr>
      </w:pPr>
      <w:r w:rsidRPr="00D66274">
        <w:rPr>
          <w:color w:val="FF0000"/>
          <w:lang w:val="it-IT"/>
        </w:rPr>
        <w:t>Cer inchiderea ei folosind Dispose()</w:t>
      </w:r>
    </w:p>
    <w:p w14:paraId="2F9AB72B" w14:textId="77777777" w:rsidR="00845248" w:rsidRPr="00D66274" w:rsidRDefault="00845248" w:rsidP="00845248">
      <w:pPr>
        <w:pStyle w:val="NoSpacing"/>
        <w:ind w:left="1440"/>
        <w:rPr>
          <w:color w:val="FF0000"/>
          <w:lang w:val="it-IT"/>
        </w:rPr>
      </w:pPr>
      <w:r w:rsidRPr="00D66274">
        <w:rPr>
          <w:color w:val="FF0000"/>
          <w:lang w:val="it-IT"/>
        </w:rPr>
        <w:t>Pot sa schimb baza de date la care ma conectez, fara a fi nevoie sa inched si redeschid conexiunea</w:t>
      </w:r>
    </w:p>
    <w:p w14:paraId="5D71B05B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Pot sa creez un obiect de comanda pentru acel server</w:t>
      </w:r>
    </w:p>
    <w:p w14:paraId="6D8774B0" w14:textId="77777777" w:rsidR="00845248" w:rsidRPr="00845248" w:rsidRDefault="00845248" w:rsidP="00845248">
      <w:pPr>
        <w:pStyle w:val="NoSpacing"/>
      </w:pPr>
    </w:p>
    <w:p w14:paraId="009477C8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Unde se foloseste cuvantul cheie out?</w:t>
      </w:r>
    </w:p>
    <w:p w14:paraId="5AC3E03D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La transmiterea prin valoare</w:t>
      </w:r>
    </w:p>
    <w:p w14:paraId="277E60ED" w14:textId="77777777" w:rsidR="00845248" w:rsidRPr="00845248" w:rsidRDefault="00845248" w:rsidP="00845248">
      <w:pPr>
        <w:pStyle w:val="NoSpacing"/>
        <w:ind w:left="1440"/>
      </w:pPr>
      <w:r w:rsidRPr="00845248">
        <w:t>La transimiterea unui numar variabil de parametrii</w:t>
      </w:r>
    </w:p>
    <w:p w14:paraId="36591E18" w14:textId="77777777" w:rsidR="00845248" w:rsidRPr="00845248" w:rsidRDefault="00845248" w:rsidP="00845248">
      <w:pPr>
        <w:pStyle w:val="NoSpacing"/>
        <w:ind w:left="1440"/>
      </w:pPr>
      <w:r w:rsidRPr="00845248">
        <w:t>La clase generice</w:t>
      </w:r>
    </w:p>
    <w:p w14:paraId="13E448D3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La covarianta</w:t>
      </w:r>
    </w:p>
    <w:p w14:paraId="37CA92C8" w14:textId="77777777" w:rsidR="00845248" w:rsidRPr="00845248" w:rsidRDefault="00845248" w:rsidP="00845248">
      <w:pPr>
        <w:pStyle w:val="NoSpacing"/>
        <w:ind w:left="1440"/>
      </w:pPr>
      <w:r w:rsidRPr="00845248">
        <w:t>La contravarianta</w:t>
      </w:r>
    </w:p>
    <w:p w14:paraId="716DCB1C" w14:textId="77777777" w:rsidR="00845248" w:rsidRPr="00845248" w:rsidRDefault="00845248" w:rsidP="00845248">
      <w:pPr>
        <w:pStyle w:val="NoSpacing"/>
      </w:pPr>
    </w:p>
    <w:p w14:paraId="1C15E3D1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rPr>
          <w:lang w:val="fr-FR"/>
        </w:rPr>
        <w:t xml:space="preserve">Compilatorul de c# scrie un constructor implicit pentru mine, Eu vreau inca un constructor care sa preia un argument de tip intreg. </w:t>
      </w:r>
      <w:r w:rsidRPr="00845248">
        <w:t>Cati constructori trebuie sa scriu</w:t>
      </w:r>
    </w:p>
    <w:p w14:paraId="0ED1791C" w14:textId="77777777" w:rsidR="00845248" w:rsidRPr="00845248" w:rsidRDefault="00845248" w:rsidP="00845248">
      <w:pPr>
        <w:pStyle w:val="NoSpacing"/>
        <w:ind w:left="1440"/>
      </w:pPr>
      <w:r w:rsidRPr="00845248">
        <w:t>1</w:t>
      </w:r>
    </w:p>
    <w:p w14:paraId="151FD2C8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2</w:t>
      </w:r>
    </w:p>
    <w:p w14:paraId="00E6118F" w14:textId="77777777" w:rsidR="00845248" w:rsidRPr="00845248" w:rsidRDefault="00845248" w:rsidP="00845248">
      <w:pPr>
        <w:pStyle w:val="NoSpacing"/>
        <w:ind w:left="1440"/>
      </w:pPr>
      <w:r w:rsidRPr="00845248">
        <w:t>Nu se poate</w:t>
      </w:r>
    </w:p>
    <w:p w14:paraId="153C58B1" w14:textId="77777777" w:rsidR="00845248" w:rsidRPr="00845248" w:rsidRDefault="00845248" w:rsidP="00845248">
      <w:pPr>
        <w:pStyle w:val="NoSpacing"/>
        <w:ind w:left="1440"/>
      </w:pPr>
      <w:r w:rsidRPr="00845248">
        <w:t>Niciunul</w:t>
      </w:r>
    </w:p>
    <w:p w14:paraId="47234B8E" w14:textId="77777777" w:rsidR="00845248" w:rsidRPr="00845248" w:rsidRDefault="00845248" w:rsidP="00845248">
      <w:pPr>
        <w:pStyle w:val="NoSpacing"/>
      </w:pPr>
    </w:p>
    <w:p w14:paraId="30164FFB" w14:textId="77777777" w:rsidR="00845248" w:rsidRPr="00845248" w:rsidRDefault="00845248" w:rsidP="00845248">
      <w:pPr>
        <w:pStyle w:val="NoSpacing"/>
        <w:numPr>
          <w:ilvl w:val="0"/>
          <w:numId w:val="1"/>
        </w:numPr>
      </w:pPr>
      <w:r w:rsidRPr="00845248">
        <w:t>Daca se doreste adaugarea unui compilator in platform .Net, trebuie respectat</w:t>
      </w:r>
    </w:p>
    <w:p w14:paraId="6307139E" w14:textId="77777777" w:rsidR="00845248" w:rsidRPr="00D66274" w:rsidRDefault="00845248" w:rsidP="00845248">
      <w:pPr>
        <w:pStyle w:val="NoSpacing"/>
        <w:numPr>
          <w:ilvl w:val="0"/>
          <w:numId w:val="4"/>
        </w:numPr>
        <w:rPr>
          <w:color w:val="FF0000"/>
        </w:rPr>
      </w:pPr>
      <w:r w:rsidRPr="00D66274">
        <w:rPr>
          <w:color w:val="FF0000"/>
        </w:rPr>
        <w:t>CLS</w:t>
      </w:r>
    </w:p>
    <w:p w14:paraId="21888086" w14:textId="77777777" w:rsidR="00845248" w:rsidRPr="00845248" w:rsidRDefault="00845248" w:rsidP="00845248">
      <w:pPr>
        <w:pStyle w:val="NoSpacing"/>
        <w:numPr>
          <w:ilvl w:val="0"/>
          <w:numId w:val="4"/>
        </w:numPr>
      </w:pPr>
      <w:r w:rsidRPr="00845248">
        <w:t>FCL</w:t>
      </w:r>
    </w:p>
    <w:p w14:paraId="0CB74C48" w14:textId="77777777" w:rsidR="00845248" w:rsidRPr="00845248" w:rsidRDefault="00845248" w:rsidP="00845248">
      <w:pPr>
        <w:pStyle w:val="NoSpacing"/>
        <w:numPr>
          <w:ilvl w:val="0"/>
          <w:numId w:val="4"/>
        </w:numPr>
      </w:pPr>
      <w:r w:rsidRPr="00845248">
        <w:t>MSIL</w:t>
      </w:r>
    </w:p>
    <w:p w14:paraId="6EF61116" w14:textId="77777777" w:rsidR="00845248" w:rsidRPr="00845248" w:rsidRDefault="00845248" w:rsidP="00845248">
      <w:pPr>
        <w:pStyle w:val="NoSpacing"/>
        <w:numPr>
          <w:ilvl w:val="0"/>
          <w:numId w:val="4"/>
        </w:numPr>
      </w:pPr>
      <w:r w:rsidRPr="00845248">
        <w:t>IL</w:t>
      </w:r>
    </w:p>
    <w:p w14:paraId="70FA7C44" w14:textId="77777777" w:rsidR="00845248" w:rsidRPr="00845248" w:rsidRDefault="00845248" w:rsidP="00845248">
      <w:pPr>
        <w:pStyle w:val="NoSpacing"/>
        <w:numPr>
          <w:ilvl w:val="0"/>
          <w:numId w:val="4"/>
        </w:numPr>
      </w:pPr>
      <w:r w:rsidRPr="00845248">
        <w:t>BCL</w:t>
      </w:r>
    </w:p>
    <w:p w14:paraId="547E1F88" w14:textId="77777777" w:rsidR="00845248" w:rsidRPr="00845248" w:rsidRDefault="00845248" w:rsidP="00845248">
      <w:pPr>
        <w:pStyle w:val="NoSpacing"/>
      </w:pPr>
    </w:p>
    <w:p w14:paraId="058C94BA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Ce face parte dintr-un furnizor de date</w:t>
      </w:r>
    </w:p>
    <w:p w14:paraId="7D3261C2" w14:textId="77777777" w:rsidR="00845248" w:rsidRPr="00845248" w:rsidRDefault="00845248" w:rsidP="00845248">
      <w:pPr>
        <w:pStyle w:val="NoSpacing"/>
        <w:numPr>
          <w:ilvl w:val="0"/>
          <w:numId w:val="5"/>
        </w:numPr>
      </w:pPr>
      <w:r w:rsidRPr="00845248">
        <w:t>DataSet</w:t>
      </w:r>
    </w:p>
    <w:p w14:paraId="10DD468A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DataAdapter</w:t>
      </w:r>
    </w:p>
    <w:p w14:paraId="13E7E7BD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Connection</w:t>
      </w:r>
    </w:p>
    <w:p w14:paraId="42B1FBB3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Command</w:t>
      </w:r>
    </w:p>
    <w:p w14:paraId="4111EB27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CommandBuilder</w:t>
      </w:r>
    </w:p>
    <w:p w14:paraId="67770AF0" w14:textId="77777777" w:rsidR="00845248" w:rsidRPr="00D66274" w:rsidRDefault="00845248" w:rsidP="00845248">
      <w:pPr>
        <w:pStyle w:val="NoSpacing"/>
        <w:ind w:left="1440"/>
        <w:rPr>
          <w:color w:val="FF0000"/>
        </w:rPr>
      </w:pPr>
      <w:r w:rsidRPr="00D66274">
        <w:rPr>
          <w:color w:val="FF0000"/>
        </w:rPr>
        <w:t>DataReader</w:t>
      </w:r>
    </w:p>
    <w:p w14:paraId="5CEB75DF" w14:textId="77777777" w:rsidR="00845248" w:rsidRPr="00845248" w:rsidRDefault="00845248" w:rsidP="00845248">
      <w:pPr>
        <w:pStyle w:val="NoSpacing"/>
        <w:ind w:left="1440"/>
      </w:pPr>
      <w:r w:rsidRPr="00845248">
        <w:t>DataTable</w:t>
      </w:r>
    </w:p>
    <w:p w14:paraId="5015E04D" w14:textId="77777777" w:rsidR="00845248" w:rsidRPr="00845248" w:rsidRDefault="00845248" w:rsidP="00845248">
      <w:pPr>
        <w:pStyle w:val="NoSpacing"/>
        <w:ind w:left="1800"/>
      </w:pPr>
    </w:p>
    <w:p w14:paraId="724AC036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Stringurile de conexiune pot fi  tinute in fisierul de configurare in sectiunea:</w:t>
      </w:r>
    </w:p>
    <w:p w14:paraId="38BCDA71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connectionString</w:t>
      </w:r>
    </w:p>
    <w:p w14:paraId="40150096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connectionStrings*</w:t>
      </w:r>
    </w:p>
    <w:p w14:paraId="00C444AD" w14:textId="77777777" w:rsidR="00845248" w:rsidRPr="00845248" w:rsidRDefault="00845248" w:rsidP="00845248">
      <w:pPr>
        <w:pStyle w:val="NoSpacing"/>
        <w:ind w:left="1440"/>
        <w:rPr>
          <w:lang w:val="it-IT"/>
        </w:rPr>
      </w:pPr>
      <w:r w:rsidRPr="00845248">
        <w:rPr>
          <w:lang w:val="it-IT"/>
        </w:rPr>
        <w:t>appSetting</w:t>
      </w:r>
    </w:p>
    <w:p w14:paraId="048B4D95" w14:textId="77777777" w:rsidR="00845248" w:rsidRPr="00D66274" w:rsidRDefault="00845248" w:rsidP="00845248">
      <w:pPr>
        <w:pStyle w:val="NoSpacing"/>
        <w:ind w:left="1440"/>
        <w:rPr>
          <w:color w:val="FF0000"/>
          <w:lang w:val="it-IT"/>
        </w:rPr>
      </w:pPr>
      <w:r w:rsidRPr="00D66274">
        <w:rPr>
          <w:color w:val="FF0000"/>
          <w:lang w:val="it-IT"/>
        </w:rPr>
        <w:t>appSettings</w:t>
      </w:r>
    </w:p>
    <w:p w14:paraId="6F2C1176" w14:textId="77777777" w:rsidR="00845248" w:rsidRPr="00845248" w:rsidRDefault="00845248" w:rsidP="00845248">
      <w:pPr>
        <w:pStyle w:val="NoSpacing"/>
        <w:rPr>
          <w:lang w:val="it-IT"/>
        </w:rPr>
      </w:pPr>
    </w:p>
    <w:p w14:paraId="08A6DA6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Diferenta intre operatorii is si as:</w:t>
      </w:r>
    </w:p>
    <w:p w14:paraId="0414953B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en-GB"/>
        </w:rPr>
      </w:pPr>
      <w:r w:rsidRPr="00845248">
        <w:rPr>
          <w:lang w:val="en-GB"/>
        </w:rPr>
        <w:t>is poate returna null, as returneaza boolean</w:t>
      </w:r>
    </w:p>
    <w:p w14:paraId="24ADB1AE" w14:textId="77777777" w:rsidR="00845248" w:rsidRPr="00D66274" w:rsidRDefault="00845248" w:rsidP="00845248">
      <w:pPr>
        <w:pStyle w:val="NoSpacing"/>
        <w:ind w:left="1440"/>
        <w:rPr>
          <w:color w:val="FF0000"/>
          <w:lang w:val="en-GB"/>
        </w:rPr>
      </w:pPr>
      <w:r w:rsidRPr="00D66274">
        <w:rPr>
          <w:color w:val="FF0000"/>
          <w:lang w:val="en-GB"/>
        </w:rPr>
        <w:t>as poate returna null, is returneaza boolean</w:t>
      </w:r>
    </w:p>
    <w:p w14:paraId="3686315C" w14:textId="77777777" w:rsidR="00845248" w:rsidRPr="00845248" w:rsidRDefault="00845248" w:rsidP="00845248">
      <w:pPr>
        <w:pStyle w:val="NoSpacing"/>
        <w:ind w:left="1440"/>
        <w:rPr>
          <w:lang w:val="en-GB"/>
        </w:rPr>
      </w:pPr>
      <w:r w:rsidRPr="00D66274">
        <w:rPr>
          <w:color w:val="FF0000"/>
          <w:lang w:val="en-GB"/>
        </w:rPr>
        <w:t>is poate returna exceptie, as nu</w:t>
      </w:r>
    </w:p>
    <w:p w14:paraId="55206565" w14:textId="77777777" w:rsidR="00845248" w:rsidRPr="00845248" w:rsidRDefault="00845248" w:rsidP="00845248">
      <w:pPr>
        <w:pStyle w:val="NoSpacing"/>
        <w:ind w:left="1440"/>
        <w:rPr>
          <w:lang w:val="en-GB"/>
        </w:rPr>
      </w:pPr>
      <w:r w:rsidRPr="00845248">
        <w:rPr>
          <w:lang w:val="en-GB"/>
        </w:rPr>
        <w:t>as poate returna exceptie, is nu</w:t>
      </w:r>
    </w:p>
    <w:p w14:paraId="56DEBEC3" w14:textId="77777777" w:rsidR="00845248" w:rsidRPr="00845248" w:rsidRDefault="00845248" w:rsidP="00845248">
      <w:pPr>
        <w:pStyle w:val="NoSpacing"/>
        <w:rPr>
          <w:lang w:val="en-GB"/>
        </w:rPr>
      </w:pPr>
    </w:p>
    <w:p w14:paraId="3A492E55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Pentru cine se poate definici un constructor instanta fara parametri?</w:t>
      </w:r>
    </w:p>
    <w:p w14:paraId="24835782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interfata</w:t>
      </w:r>
    </w:p>
    <w:p w14:paraId="5DC0EDE4" w14:textId="77777777" w:rsidR="00845248" w:rsidRPr="00D66274" w:rsidRDefault="00845248" w:rsidP="00845248">
      <w:pPr>
        <w:pStyle w:val="NoSpacing"/>
        <w:numPr>
          <w:ilvl w:val="2"/>
          <w:numId w:val="1"/>
        </w:numPr>
        <w:rPr>
          <w:color w:val="FF0000"/>
          <w:lang w:val="it-IT"/>
        </w:rPr>
      </w:pPr>
      <w:r w:rsidRPr="00D66274">
        <w:rPr>
          <w:color w:val="FF0000"/>
          <w:lang w:val="it-IT"/>
        </w:rPr>
        <w:t>clasa</w:t>
      </w:r>
    </w:p>
    <w:p w14:paraId="4D733199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structura</w:t>
      </w:r>
    </w:p>
    <w:p w14:paraId="57429864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enumerare</w:t>
      </w:r>
    </w:p>
    <w:p w14:paraId="30DD1E0E" w14:textId="77777777" w:rsidR="00845248" w:rsidRPr="00845248" w:rsidRDefault="00845248" w:rsidP="00845248">
      <w:pPr>
        <w:pStyle w:val="NoSpacing"/>
        <w:rPr>
          <w:lang w:val="it-IT"/>
        </w:rPr>
      </w:pPr>
    </w:p>
    <w:p w14:paraId="2DD6BDE1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it-IT"/>
        </w:rPr>
      </w:pPr>
      <w:r w:rsidRPr="00845248">
        <w:rPr>
          <w:lang w:val="it-IT"/>
        </w:rPr>
        <w:t>Relativ la clasele statice:</w:t>
      </w:r>
    </w:p>
    <w:p w14:paraId="223F1C75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Nu pot fi partiale</w:t>
      </w:r>
    </w:p>
    <w:p w14:paraId="6A33856D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Pot avea destructor</w:t>
      </w:r>
    </w:p>
    <w:p w14:paraId="55928708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lastRenderedPageBreak/>
        <w:t>Pot avea constructor de instanta</w:t>
      </w:r>
    </w:p>
    <w:p w14:paraId="71530EFA" w14:textId="77777777" w:rsidR="00845248" w:rsidRPr="00D66274" w:rsidRDefault="00845248" w:rsidP="00845248">
      <w:pPr>
        <w:pStyle w:val="NoSpacing"/>
        <w:numPr>
          <w:ilvl w:val="2"/>
          <w:numId w:val="1"/>
        </w:numPr>
        <w:rPr>
          <w:color w:val="FF0000"/>
          <w:lang w:val="it-IT"/>
        </w:rPr>
      </w:pPr>
      <w:r w:rsidRPr="00D66274">
        <w:rPr>
          <w:color w:val="FF0000"/>
          <w:lang w:val="it-IT"/>
        </w:rPr>
        <w:t>Pot avea constructor static</w:t>
      </w:r>
    </w:p>
    <w:p w14:paraId="1A727B31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Pot avea indexator</w:t>
      </w:r>
    </w:p>
    <w:p w14:paraId="34ECCFB5" w14:textId="77777777" w:rsidR="00845248" w:rsidRPr="00845248" w:rsidRDefault="00845248" w:rsidP="00845248">
      <w:pPr>
        <w:pStyle w:val="NoSpacing"/>
        <w:rPr>
          <w:lang w:val="it-IT"/>
        </w:rPr>
      </w:pPr>
    </w:p>
    <w:p w14:paraId="7BE92279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Care este gradul de acces  implicit al metodelor din cadrul interfetelor?</w:t>
      </w:r>
    </w:p>
    <w:p w14:paraId="39DC865A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private</w:t>
      </w:r>
    </w:p>
    <w:p w14:paraId="5C1AF10D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internal</w:t>
      </w:r>
    </w:p>
    <w:p w14:paraId="109E6F12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protected</w:t>
      </w:r>
    </w:p>
    <w:p w14:paraId="2917B5DF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private internal</w:t>
      </w:r>
    </w:p>
    <w:p w14:paraId="0DA8E58F" w14:textId="77777777" w:rsidR="00845248" w:rsidRPr="00D66274" w:rsidRDefault="00845248" w:rsidP="00845248">
      <w:pPr>
        <w:pStyle w:val="NoSpacing"/>
        <w:numPr>
          <w:ilvl w:val="2"/>
          <w:numId w:val="1"/>
        </w:numPr>
        <w:rPr>
          <w:color w:val="FF0000"/>
          <w:lang w:val="pt-BR"/>
        </w:rPr>
      </w:pPr>
      <w:r w:rsidRPr="00D66274">
        <w:rPr>
          <w:color w:val="FF0000"/>
          <w:lang w:val="pt-BR"/>
        </w:rPr>
        <w:t>public</w:t>
      </w:r>
    </w:p>
    <w:p w14:paraId="237B659C" w14:textId="77777777" w:rsidR="00845248" w:rsidRPr="00845248" w:rsidRDefault="00845248" w:rsidP="00845248">
      <w:pPr>
        <w:pStyle w:val="NoSpacing"/>
        <w:rPr>
          <w:lang w:val="pt-BR"/>
        </w:rPr>
      </w:pPr>
    </w:p>
    <w:p w14:paraId="4FF5D029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Pentru ce metode se permite calificatrol “sealed”?</w:t>
      </w:r>
    </w:p>
    <w:p w14:paraId="243FA178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pentru cele din clasele sealed</w:t>
      </w:r>
    </w:p>
    <w:p w14:paraId="382233A3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pentru cele virtuale</w:t>
      </w:r>
    </w:p>
    <w:p w14:paraId="1323D327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D66274">
        <w:rPr>
          <w:color w:val="FF0000"/>
          <w:lang w:val="pt-BR"/>
        </w:rPr>
        <w:t>pentru cele calificate cu “override”</w:t>
      </w:r>
      <w:r w:rsidRPr="00845248">
        <w:rPr>
          <w:lang w:val="pt-BR"/>
        </w:rPr>
        <w:tab/>
      </w:r>
    </w:p>
    <w:p w14:paraId="606837F6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nu exista metode sealed</w:t>
      </w:r>
    </w:p>
    <w:p w14:paraId="1937CC6F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0CAA7FAA" w14:textId="77777777" w:rsidR="00845248" w:rsidRPr="00845248" w:rsidRDefault="00845248" w:rsidP="00845248">
      <w:pPr>
        <w:pStyle w:val="NoSpacing"/>
        <w:ind w:left="720"/>
        <w:rPr>
          <w:lang w:val="en-GB"/>
        </w:rPr>
      </w:pPr>
      <w:r w:rsidRPr="00845248">
        <w:rPr>
          <w:lang w:val="en-GB"/>
        </w:rPr>
        <w:t>148)</w:t>
      </w:r>
      <w:r w:rsidRPr="00845248">
        <w:rPr>
          <w:lang w:val="en-GB"/>
        </w:rPr>
        <w:tab/>
        <w:t>Daca o metoda de tip int are blod try-finally, apar exceptii in try si in instructiunea “return 1;” in try, dupa instructiunea in care apare exceptia, atunci:</w:t>
      </w:r>
    </w:p>
    <w:p w14:paraId="03F05F39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a) nu se executa finally, se returneaza 1</w:t>
      </w:r>
    </w:p>
    <w:p w14:paraId="3781C59B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b) se executa finally, apoi se retuneaza 1;</w:t>
      </w:r>
    </w:p>
    <w:p w14:paraId="0886921F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c) nu se executa finally, nu se executa return;</w:t>
      </w:r>
    </w:p>
    <w:p w14:paraId="2DA05554" w14:textId="77777777" w:rsidR="00845248" w:rsidRPr="00845248" w:rsidRDefault="00845248" w:rsidP="00845248">
      <w:pPr>
        <w:pStyle w:val="NoSpacing"/>
        <w:ind w:left="720"/>
        <w:rPr>
          <w:lang w:val="pt-BR"/>
        </w:rPr>
      </w:pPr>
      <w:r w:rsidRPr="00845248">
        <w:rPr>
          <w:lang w:val="pt-BR"/>
        </w:rPr>
        <w:t>d) se executa finally, dar nu se executa return</w:t>
      </w:r>
    </w:p>
    <w:p w14:paraId="7AF6357A" w14:textId="77777777" w:rsidR="00845248" w:rsidRPr="00845248" w:rsidRDefault="00845248" w:rsidP="00845248">
      <w:pPr>
        <w:pStyle w:val="NoSpacing"/>
        <w:ind w:left="720"/>
        <w:rPr>
          <w:lang w:val="pt-BR"/>
        </w:rPr>
      </w:pPr>
    </w:p>
    <w:p w14:paraId="526E91D7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 xml:space="preserve">Apelarea constructorului clasei de baza se face prin: </w:t>
      </w:r>
    </w:p>
    <w:p w14:paraId="76DDBD25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base(lista parametrilor) care se pune dupa doua puncte;</w:t>
      </w:r>
    </w:p>
    <w:p w14:paraId="33AE1EB1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>base(lista parametrilor) care se pune ca prima intructiune in constructor;</w:t>
      </w:r>
    </w:p>
    <w:p w14:paraId="39DC35A8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 xml:space="preserve"> super(lista parametrilor) care se pune dupa 2 puncte;</w:t>
      </w:r>
    </w:p>
    <w:p w14:paraId="50034133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it-IT"/>
        </w:rPr>
      </w:pPr>
      <w:r w:rsidRPr="00845248">
        <w:rPr>
          <w:lang w:val="it-IT"/>
        </w:rPr>
        <w:t xml:space="preserve"> Super( lista parametrilor) care se pune ca in prima instructiune in constructor</w:t>
      </w:r>
    </w:p>
    <w:p w14:paraId="27E93332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385DCDB2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fr-FR"/>
        </w:rPr>
      </w:pPr>
      <w:r w:rsidRPr="00845248">
        <w:rPr>
          <w:lang w:val="fr-FR"/>
        </w:rPr>
        <w:t>C# scrie un constructor implicit pentru mine. Eu vreau inca un constructor care sa preia un argument de tip intreg. Cati constructori trebuie sa scriu ?</w:t>
      </w:r>
    </w:p>
    <w:p w14:paraId="01A8F8EA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fr-FR"/>
        </w:rPr>
      </w:pPr>
      <w:r w:rsidRPr="00845248">
        <w:rPr>
          <w:lang w:val="fr-FR"/>
        </w:rPr>
        <w:t>1</w:t>
      </w:r>
    </w:p>
    <w:p w14:paraId="4A61D4EA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fr-FR"/>
        </w:rPr>
      </w:pPr>
      <w:r w:rsidRPr="00845248">
        <w:rPr>
          <w:lang w:val="fr-FR"/>
        </w:rPr>
        <w:t>2</w:t>
      </w:r>
    </w:p>
    <w:p w14:paraId="2631FFC9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fr-FR"/>
        </w:rPr>
      </w:pPr>
      <w:r w:rsidRPr="00845248">
        <w:rPr>
          <w:lang w:val="fr-FR"/>
        </w:rPr>
        <w:t xml:space="preserve"> Niciunul</w:t>
      </w:r>
    </w:p>
    <w:p w14:paraId="672E7ABD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fr-FR"/>
        </w:rPr>
      </w:pPr>
      <w:r w:rsidRPr="00845248">
        <w:rPr>
          <w:lang w:val="fr-FR"/>
        </w:rPr>
        <w:t>Niciun raspuns din celelate</w:t>
      </w:r>
    </w:p>
    <w:p w14:paraId="7D2791C1" w14:textId="77777777" w:rsidR="00845248" w:rsidRPr="00845248" w:rsidRDefault="00845248" w:rsidP="00845248">
      <w:pPr>
        <w:pStyle w:val="NoSpacing"/>
        <w:rPr>
          <w:lang w:val="fr-FR"/>
        </w:rPr>
      </w:pPr>
    </w:p>
    <w:p w14:paraId="720F84EF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Gradul implicit de acces pentru campurile dintr-o clasa este :</w:t>
      </w:r>
    </w:p>
    <w:p w14:paraId="586BAD59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public</w:t>
      </w:r>
    </w:p>
    <w:p w14:paraId="35E61828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private</w:t>
      </w:r>
    </w:p>
    <w:p w14:paraId="573994CA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protected</w:t>
      </w:r>
    </w:p>
    <w:p w14:paraId="570DF68D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 xml:space="preserve"> internal</w:t>
      </w:r>
    </w:p>
    <w:p w14:paraId="4DB87203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 xml:space="preserve"> Protected internal</w:t>
      </w:r>
    </w:p>
    <w:p w14:paraId="37FAC16B" w14:textId="77777777" w:rsidR="00845248" w:rsidRPr="00845248" w:rsidRDefault="00845248" w:rsidP="00845248">
      <w:pPr>
        <w:pStyle w:val="NoSpacing"/>
        <w:rPr>
          <w:lang w:val="pt-BR"/>
        </w:rPr>
      </w:pPr>
    </w:p>
    <w:p w14:paraId="29DB0807" w14:textId="77777777" w:rsidR="00845248" w:rsidRPr="00845248" w:rsidRDefault="00845248" w:rsidP="00845248">
      <w:pPr>
        <w:pStyle w:val="NoSpacing"/>
        <w:numPr>
          <w:ilvl w:val="0"/>
          <w:numId w:val="1"/>
        </w:numPr>
        <w:rPr>
          <w:lang w:val="pt-BR"/>
        </w:rPr>
      </w:pPr>
      <w:r w:rsidRPr="00845248">
        <w:rPr>
          <w:lang w:val="pt-BR"/>
        </w:rPr>
        <w:t>Ce este adevarat:</w:t>
      </w:r>
    </w:p>
    <w:p w14:paraId="52CFCC6F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o clasa abstracta nu poate sa contina defintii metode</w:t>
      </w:r>
    </w:p>
    <w:p w14:paraId="08E29AA4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o clasa abstracta nu poate implementa o interfata</w:t>
      </w:r>
    </w:p>
    <w:p w14:paraId="785330A9" w14:textId="77777777" w:rsidR="00845248" w:rsidRPr="00845248" w:rsidRDefault="00845248" w:rsidP="00845248">
      <w:pPr>
        <w:pStyle w:val="NoSpacing"/>
        <w:numPr>
          <w:ilvl w:val="2"/>
          <w:numId w:val="1"/>
        </w:numPr>
        <w:rPr>
          <w:lang w:val="pt-BR"/>
        </w:rPr>
      </w:pPr>
      <w:r w:rsidRPr="00845248">
        <w:rPr>
          <w:lang w:val="pt-BR"/>
        </w:rPr>
        <w:t>o clasa abstracta poate avea constructori de instanta</w:t>
      </w:r>
    </w:p>
    <w:p w14:paraId="2A7EAE3E" w14:textId="77777777" w:rsidR="00845248" w:rsidRPr="00845248" w:rsidRDefault="00845248" w:rsidP="00845248">
      <w:pPr>
        <w:pStyle w:val="NoSpacing"/>
        <w:rPr>
          <w:lang w:val="pt-BR"/>
        </w:rPr>
      </w:pPr>
    </w:p>
    <w:p w14:paraId="58EF5B43" w14:textId="77777777" w:rsidR="00845248" w:rsidRPr="00845248" w:rsidRDefault="00845248" w:rsidP="00845248">
      <w:pPr>
        <w:pStyle w:val="NoSpacing"/>
      </w:pPr>
      <w:r w:rsidRPr="00845248">
        <w:t xml:space="preserve">152)  </w:t>
      </w:r>
      <w:r w:rsidRPr="00845248">
        <w:tab/>
        <w:t xml:space="preserve">Blocul finally se executa: </w:t>
      </w:r>
    </w:p>
    <w:p w14:paraId="718CF1E7" w14:textId="77777777" w:rsidR="00845248" w:rsidRPr="00845248" w:rsidRDefault="00845248" w:rsidP="00845248">
      <w:pPr>
        <w:pStyle w:val="NoSpacing"/>
        <w:ind w:left="720"/>
      </w:pPr>
      <w:r w:rsidRPr="00845248">
        <w:t>a) doar cand nu apare exceptie in blocul try</w:t>
      </w:r>
    </w:p>
    <w:p w14:paraId="47291F95" w14:textId="77777777" w:rsidR="00845248" w:rsidRPr="00845248" w:rsidRDefault="00845248" w:rsidP="00845248">
      <w:pPr>
        <w:pStyle w:val="NoSpacing"/>
      </w:pPr>
    </w:p>
    <w:p w14:paraId="0FAD69EE" w14:textId="77777777" w:rsidR="00845248" w:rsidRPr="00845248" w:rsidRDefault="00845248" w:rsidP="00845248">
      <w:pPr>
        <w:pStyle w:val="NoSpacing"/>
        <w:ind w:left="720"/>
      </w:pPr>
      <w:r w:rsidRPr="00845248">
        <w:lastRenderedPageBreak/>
        <w:t>b) doar daca apare in exceptie in catch;</w:t>
      </w:r>
    </w:p>
    <w:p w14:paraId="0AC577ED" w14:textId="77777777" w:rsidR="00845248" w:rsidRPr="00845248" w:rsidRDefault="00845248" w:rsidP="00845248">
      <w:pPr>
        <w:pStyle w:val="NoSpacing"/>
        <w:ind w:firstLine="720"/>
        <w:rPr>
          <w:lang w:val="pt-BR"/>
        </w:rPr>
      </w:pPr>
      <w:r w:rsidRPr="00845248">
        <w:rPr>
          <w:lang w:val="pt-BR"/>
        </w:rPr>
        <w:t>c) intotdeauna</w:t>
      </w:r>
    </w:p>
    <w:p w14:paraId="549675DF" w14:textId="77777777" w:rsidR="00845248" w:rsidRPr="00845248" w:rsidRDefault="00845248" w:rsidP="00845248">
      <w:pPr>
        <w:pStyle w:val="NoSpacing"/>
        <w:rPr>
          <w:lang w:val="pt-BR"/>
        </w:rPr>
      </w:pPr>
      <w:r w:rsidRPr="00845248">
        <w:rPr>
          <w:lang w:val="pt-BR"/>
        </w:rPr>
        <w:tab/>
        <w:t>d)  doar daca exista vloc catch</w:t>
      </w:r>
    </w:p>
    <w:p w14:paraId="2B34BD63" w14:textId="77777777" w:rsidR="00845248" w:rsidRPr="00845248" w:rsidRDefault="00845248" w:rsidP="00845248">
      <w:pPr>
        <w:pStyle w:val="NoSpacing"/>
        <w:rPr>
          <w:lang w:val="pt-BR"/>
        </w:rPr>
      </w:pPr>
    </w:p>
    <w:p w14:paraId="21523C7C" w14:textId="77777777" w:rsidR="00845248" w:rsidRPr="00845248" w:rsidRDefault="00845248" w:rsidP="00845248">
      <w:pPr>
        <w:pStyle w:val="NoSpacing"/>
        <w:rPr>
          <w:lang w:val="pt-BR"/>
        </w:rPr>
      </w:pPr>
    </w:p>
    <w:p w14:paraId="6AE71964" w14:textId="77777777" w:rsidR="00845248" w:rsidRPr="00845248" w:rsidRDefault="00845248" w:rsidP="00845248">
      <w:pPr>
        <w:pStyle w:val="NoSpacing"/>
        <w:rPr>
          <w:lang w:val="fr-FR"/>
        </w:rPr>
      </w:pPr>
      <w:r w:rsidRPr="00845248">
        <w:rPr>
          <w:lang w:val="fr-FR"/>
        </w:rPr>
        <w:t xml:space="preserve">153) </w:t>
      </w:r>
      <w:r w:rsidRPr="00845248">
        <w:rPr>
          <w:lang w:val="fr-FR"/>
        </w:rPr>
        <w:tab/>
      </w:r>
      <w:r w:rsidRPr="00845248">
        <w:rPr>
          <w:lang w:val="fr-FR"/>
        </w:rPr>
        <w:tab/>
        <w:t xml:space="preserve">Relativ la codul urmator: </w:t>
      </w:r>
    </w:p>
    <w:p w14:paraId="3EC601F2" w14:textId="77777777" w:rsidR="00845248" w:rsidRPr="00845248" w:rsidRDefault="00845248" w:rsidP="00845248">
      <w:pPr>
        <w:pStyle w:val="NoSpacing"/>
        <w:rPr>
          <w:lang w:val="fr-FR"/>
        </w:rPr>
      </w:pPr>
      <w:r w:rsidRPr="00845248">
        <w:rPr>
          <w:lang w:val="fr-FR"/>
        </w:rPr>
        <w:t>Void f(ref int x)</w:t>
      </w:r>
    </w:p>
    <w:p w14:paraId="4D457B0D" w14:textId="77777777" w:rsidR="00845248" w:rsidRPr="00845248" w:rsidRDefault="00845248" w:rsidP="00845248">
      <w:pPr>
        <w:pStyle w:val="NoSpacing"/>
        <w:rPr>
          <w:lang w:val="fr-FR"/>
        </w:rPr>
      </w:pPr>
      <w:r w:rsidRPr="00845248">
        <w:rPr>
          <w:lang w:val="fr-FR"/>
        </w:rPr>
        <w:t>{x-3 ;}</w:t>
      </w:r>
    </w:p>
    <w:p w14:paraId="7D8E8F44" w14:textId="77777777" w:rsidR="00845248" w:rsidRPr="00845248" w:rsidRDefault="00845248" w:rsidP="00845248">
      <w:pPr>
        <w:pStyle w:val="NoSpacing"/>
        <w:rPr>
          <w:lang w:val="fr-FR"/>
        </w:rPr>
      </w:pPr>
      <w:r w:rsidRPr="00845248">
        <w:rPr>
          <w:lang w:val="fr-FR"/>
        </w:rPr>
        <w:t xml:space="preserve">Void g() {int x ; f(x) ; Console.Write (x) ;} </w:t>
      </w:r>
    </w:p>
    <w:p w14:paraId="611B12F8" w14:textId="77777777" w:rsidR="00845248" w:rsidRPr="00845248" w:rsidRDefault="00845248" w:rsidP="00845248">
      <w:pPr>
        <w:pStyle w:val="NoSpacing"/>
        <w:rPr>
          <w:lang w:val="fr-FR"/>
        </w:rPr>
      </w:pPr>
    </w:p>
    <w:p w14:paraId="66B3AA41" w14:textId="77777777" w:rsidR="00845248" w:rsidRPr="00845248" w:rsidRDefault="00845248" w:rsidP="00845248">
      <w:pPr>
        <w:pStyle w:val="NoSpacing"/>
        <w:numPr>
          <w:ilvl w:val="0"/>
          <w:numId w:val="6"/>
        </w:numPr>
        <w:rPr>
          <w:lang w:val="fr-FR"/>
        </w:rPr>
      </w:pPr>
      <w:r w:rsidRPr="00845248">
        <w:rPr>
          <w:lang w:val="fr-FR"/>
        </w:rPr>
        <w:t>se afiseaza 3 ;</w:t>
      </w:r>
    </w:p>
    <w:p w14:paraId="15976A9D" w14:textId="77777777" w:rsidR="00845248" w:rsidRPr="00845248" w:rsidRDefault="00845248" w:rsidP="00845248">
      <w:pPr>
        <w:pStyle w:val="NoSpacing"/>
        <w:numPr>
          <w:ilvl w:val="0"/>
          <w:numId w:val="6"/>
        </w:numPr>
        <w:rPr>
          <w:lang w:val="fr-FR"/>
        </w:rPr>
      </w:pPr>
      <w:r w:rsidRPr="00845248">
        <w:rPr>
          <w:lang w:val="fr-FR"/>
        </w:rPr>
        <w:t>se afiseaza 0 ;</w:t>
      </w:r>
    </w:p>
    <w:p w14:paraId="6CE1CB32" w14:textId="77777777" w:rsidR="00845248" w:rsidRPr="00845248" w:rsidRDefault="00845248" w:rsidP="00845248">
      <w:pPr>
        <w:pStyle w:val="NoSpacing"/>
        <w:numPr>
          <w:ilvl w:val="0"/>
          <w:numId w:val="6"/>
        </w:numPr>
        <w:rPr>
          <w:lang w:val="fr-FR"/>
        </w:rPr>
      </w:pPr>
      <w:r w:rsidRPr="00845248">
        <w:rPr>
          <w:lang w:val="fr-FR"/>
        </w:rPr>
        <w:t>eroare la compilare</w:t>
      </w:r>
    </w:p>
    <w:p w14:paraId="2D3D25EA" w14:textId="77777777" w:rsidR="00845248" w:rsidRPr="00845248" w:rsidRDefault="00845248" w:rsidP="00845248">
      <w:pPr>
        <w:pStyle w:val="NoSpacing"/>
        <w:numPr>
          <w:ilvl w:val="0"/>
          <w:numId w:val="6"/>
        </w:numPr>
        <w:rPr>
          <w:lang w:val="fr-FR"/>
        </w:rPr>
      </w:pPr>
      <w:r w:rsidRPr="00845248">
        <w:rPr>
          <w:lang w:val="fr-FR"/>
        </w:rPr>
        <w:t>eroare la rulare</w:t>
      </w:r>
      <w:r w:rsidRPr="00845248">
        <w:rPr>
          <w:lang w:val="fr-FR"/>
        </w:rPr>
        <w:br/>
      </w:r>
    </w:p>
    <w:p w14:paraId="1DE45974" w14:textId="77777777" w:rsidR="00845248" w:rsidRPr="00845248" w:rsidRDefault="00845248" w:rsidP="00845248">
      <w:pPr>
        <w:pStyle w:val="NoSpacing"/>
        <w:rPr>
          <w:lang w:val="fr-FR"/>
        </w:rPr>
      </w:pPr>
    </w:p>
    <w:p w14:paraId="5C4869A4" w14:textId="77777777" w:rsidR="00845248" w:rsidRPr="00845248" w:rsidRDefault="00845248" w:rsidP="00845248">
      <w:pPr>
        <w:pStyle w:val="NoSpacing"/>
        <w:rPr>
          <w:lang w:val="fr-FR"/>
        </w:rPr>
      </w:pPr>
      <w:r w:rsidRPr="00845248">
        <w:rPr>
          <w:lang w:val="fr-FR"/>
        </w:rPr>
        <w:t>154) Doresc sa creez o metoda care sa modifice valorile parametrilor de apel(ce sunt initializati), iar aceste modificari sa fie vizibile si dupa ce s-a revenit din apel. Ce fel de transmitere pot sa folosesc ?</w:t>
      </w:r>
    </w:p>
    <w:p w14:paraId="6109A2C0" w14:textId="77777777" w:rsidR="00845248" w:rsidRPr="00845248" w:rsidRDefault="00845248" w:rsidP="00845248">
      <w:pPr>
        <w:pStyle w:val="NoSpacing"/>
        <w:rPr>
          <w:lang w:val="fr-FR"/>
        </w:rPr>
      </w:pPr>
    </w:p>
    <w:p w14:paraId="49B5885A" w14:textId="77777777" w:rsidR="00845248" w:rsidRPr="00845248" w:rsidRDefault="00845248" w:rsidP="00845248">
      <w:pPr>
        <w:pStyle w:val="NoSpacing"/>
        <w:numPr>
          <w:ilvl w:val="0"/>
          <w:numId w:val="7"/>
        </w:numPr>
        <w:rPr>
          <w:lang w:val="fr-FR"/>
        </w:rPr>
      </w:pPr>
      <w:r w:rsidRPr="00845248">
        <w:rPr>
          <w:lang w:val="fr-FR"/>
        </w:rPr>
        <w:t>prin valoare</w:t>
      </w:r>
    </w:p>
    <w:p w14:paraId="543CAE0D" w14:textId="77777777" w:rsidR="00845248" w:rsidRPr="00845248" w:rsidRDefault="00845248" w:rsidP="00845248">
      <w:pPr>
        <w:pStyle w:val="NoSpacing"/>
        <w:numPr>
          <w:ilvl w:val="0"/>
          <w:numId w:val="7"/>
        </w:numPr>
        <w:rPr>
          <w:lang w:val="fr-FR"/>
        </w:rPr>
      </w:pPr>
      <w:r w:rsidRPr="00845248">
        <w:rPr>
          <w:lang w:val="fr-FR"/>
        </w:rPr>
        <w:t>prin ref </w:t>
      </w:r>
    </w:p>
    <w:p w14:paraId="36EDFBE5" w14:textId="77777777" w:rsidR="00845248" w:rsidRPr="00845248" w:rsidRDefault="00845248" w:rsidP="00845248">
      <w:pPr>
        <w:pStyle w:val="NoSpacing"/>
        <w:numPr>
          <w:ilvl w:val="0"/>
          <w:numId w:val="7"/>
        </w:numPr>
        <w:rPr>
          <w:lang w:val="fr-FR"/>
        </w:rPr>
      </w:pPr>
      <w:r w:rsidRPr="00845248">
        <w:rPr>
          <w:lang w:val="fr-FR"/>
        </w:rPr>
        <w:t>prin out</w:t>
      </w:r>
    </w:p>
    <w:p w14:paraId="62E54B7E" w14:textId="77777777" w:rsidR="00845248" w:rsidRPr="00845248" w:rsidRDefault="00845248" w:rsidP="00845248">
      <w:pPr>
        <w:pStyle w:val="NoSpacing"/>
        <w:ind w:left="720"/>
        <w:rPr>
          <w:lang w:val="fr-FR"/>
        </w:rPr>
      </w:pPr>
    </w:p>
    <w:p w14:paraId="118E0FAC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fr-FR"/>
        </w:rPr>
      </w:pPr>
      <w:r w:rsidRPr="00845248">
        <w:rPr>
          <w:lang w:val="fr-FR"/>
        </w:rPr>
        <w:t>Relativ la proprietati :</w:t>
      </w:r>
    </w:p>
    <w:p w14:paraId="11FBE65F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fr-FR"/>
        </w:rPr>
      </w:pPr>
      <w:r w:rsidRPr="00845248">
        <w:rPr>
          <w:lang w:val="fr-FR"/>
        </w:rPr>
        <w:t>pot fi statice</w:t>
      </w:r>
    </w:p>
    <w:p w14:paraId="07C1766C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fr-FR"/>
        </w:rPr>
      </w:pPr>
      <w:r w:rsidRPr="00845248">
        <w:rPr>
          <w:lang w:val="fr-FR"/>
        </w:rPr>
        <w:t>nu pot fi statice</w:t>
      </w:r>
    </w:p>
    <w:p w14:paraId="23E8D1A5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en-GB"/>
        </w:rPr>
      </w:pPr>
      <w:r w:rsidRPr="00845248">
        <w:rPr>
          <w:lang w:val="en-GB"/>
        </w:rPr>
        <w:t>pot avea get privat si set public</w:t>
      </w:r>
    </w:p>
    <w:p w14:paraId="35BF7A90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it-IT"/>
        </w:rPr>
      </w:pPr>
      <w:r w:rsidRPr="00845248">
        <w:rPr>
          <w:lang w:val="it-IT"/>
        </w:rPr>
        <w:t>au intotdeauna o variabila alocata in memorie</w:t>
      </w:r>
    </w:p>
    <w:p w14:paraId="0DCDB511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it-IT"/>
        </w:rPr>
      </w:pPr>
      <w:r w:rsidRPr="00845248">
        <w:rPr>
          <w:lang w:val="it-IT"/>
        </w:rPr>
        <w:t>pot fi mostenite</w:t>
      </w:r>
    </w:p>
    <w:p w14:paraId="27A7FCFB" w14:textId="77777777" w:rsidR="00845248" w:rsidRPr="00845248" w:rsidRDefault="00845248" w:rsidP="00845248">
      <w:pPr>
        <w:pStyle w:val="NoSpacing"/>
        <w:numPr>
          <w:ilvl w:val="0"/>
          <w:numId w:val="9"/>
        </w:numPr>
        <w:rPr>
          <w:lang w:val="it-IT"/>
        </w:rPr>
      </w:pPr>
      <w:r w:rsidRPr="00845248">
        <w:rPr>
          <w:lang w:val="it-IT"/>
        </w:rPr>
        <w:t>nu pot fi mostenite</w:t>
      </w:r>
    </w:p>
    <w:p w14:paraId="72A0FEAD" w14:textId="77777777" w:rsidR="00845248" w:rsidRPr="00845248" w:rsidRDefault="00845248" w:rsidP="00845248">
      <w:pPr>
        <w:pStyle w:val="NoSpacing"/>
        <w:rPr>
          <w:lang w:val="it-IT"/>
        </w:rPr>
      </w:pPr>
    </w:p>
    <w:p w14:paraId="2557165B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Pentru citirea stringului de conexiune din sectiunea.... se foloseste clasa.... din spatiul de nume....</w:t>
      </w:r>
    </w:p>
    <w:p w14:paraId="19015CEE" w14:textId="77777777" w:rsidR="00845248" w:rsidRPr="00845248" w:rsidRDefault="00845248" w:rsidP="00845248">
      <w:pPr>
        <w:pStyle w:val="NoSpacing"/>
        <w:rPr>
          <w:lang w:val="it-IT"/>
        </w:rPr>
      </w:pPr>
    </w:p>
    <w:p w14:paraId="6456CEF4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appSetting, ConfigurationManager, System.Configuration</w:t>
      </w:r>
    </w:p>
    <w:p w14:paraId="714E6531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appSettings, ConfigurationManager, System.Configuration</w:t>
      </w:r>
    </w:p>
    <w:p w14:paraId="678D00FC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connectionString, ConfigurationManager, System.Configuration</w:t>
      </w:r>
    </w:p>
    <w:p w14:paraId="276BAAE0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connectionStrings, ConfigurationManager, System.Configuration</w:t>
      </w:r>
    </w:p>
    <w:p w14:paraId="6887195B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connectonString, ConfigurationManager, System</w:t>
      </w:r>
    </w:p>
    <w:p w14:paraId="21E4AAED" w14:textId="77777777" w:rsidR="00845248" w:rsidRPr="00845248" w:rsidRDefault="00845248" w:rsidP="00845248">
      <w:pPr>
        <w:pStyle w:val="NoSpacing"/>
        <w:numPr>
          <w:ilvl w:val="0"/>
          <w:numId w:val="10"/>
        </w:numPr>
        <w:rPr>
          <w:lang w:val="it-IT"/>
        </w:rPr>
      </w:pPr>
      <w:r w:rsidRPr="00845248">
        <w:rPr>
          <w:lang w:val="it-IT"/>
        </w:rPr>
        <w:t>connectonStrings, ConfigurationManager, System</w:t>
      </w:r>
    </w:p>
    <w:p w14:paraId="5C7E0B08" w14:textId="77777777" w:rsidR="00845248" w:rsidRPr="00845248" w:rsidRDefault="00845248" w:rsidP="00845248">
      <w:pPr>
        <w:pStyle w:val="NoSpacing"/>
        <w:rPr>
          <w:lang w:val="it-IT"/>
        </w:rPr>
      </w:pPr>
    </w:p>
    <w:p w14:paraId="6A7A0FF0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Se permite ca metoda main sa fie declarata ca returnand un intreg</w:t>
      </w:r>
    </w:p>
    <w:p w14:paraId="67C268D0" w14:textId="77777777" w:rsidR="00845248" w:rsidRPr="00845248" w:rsidRDefault="00845248" w:rsidP="00845248">
      <w:pPr>
        <w:pStyle w:val="NoSpacing"/>
        <w:numPr>
          <w:ilvl w:val="0"/>
          <w:numId w:val="11"/>
        </w:numPr>
        <w:rPr>
          <w:lang w:val="it-IT"/>
        </w:rPr>
      </w:pPr>
      <w:r w:rsidRPr="00845248">
        <w:rPr>
          <w:lang w:val="it-IT"/>
        </w:rPr>
        <w:t>adevarat</w:t>
      </w:r>
    </w:p>
    <w:p w14:paraId="283BF2B8" w14:textId="77777777" w:rsidR="00845248" w:rsidRPr="00845248" w:rsidRDefault="00845248" w:rsidP="00845248">
      <w:pPr>
        <w:pStyle w:val="NoSpacing"/>
        <w:numPr>
          <w:ilvl w:val="0"/>
          <w:numId w:val="11"/>
        </w:numPr>
        <w:rPr>
          <w:lang w:val="it-IT"/>
        </w:rPr>
      </w:pPr>
      <w:r w:rsidRPr="00845248">
        <w:rPr>
          <w:lang w:val="it-IT"/>
        </w:rPr>
        <w:t>fals</w:t>
      </w:r>
    </w:p>
    <w:p w14:paraId="1EDB39B0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5B40DB4B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Obtinerea unui obiect de tip DataReader se face prin:</w:t>
      </w:r>
    </w:p>
    <w:p w14:paraId="6229BB96" w14:textId="77777777" w:rsidR="00845248" w:rsidRPr="00845248" w:rsidRDefault="00845248" w:rsidP="00845248">
      <w:pPr>
        <w:pStyle w:val="NoSpacing"/>
        <w:numPr>
          <w:ilvl w:val="0"/>
          <w:numId w:val="12"/>
        </w:numPr>
        <w:rPr>
          <w:lang w:val="it-IT"/>
        </w:rPr>
      </w:pPr>
      <w:r w:rsidRPr="00845248">
        <w:rPr>
          <w:lang w:val="it-IT"/>
        </w:rPr>
        <w:t>apel de constructor</w:t>
      </w:r>
    </w:p>
    <w:p w14:paraId="760E668B" w14:textId="77777777" w:rsidR="00845248" w:rsidRPr="00845248" w:rsidRDefault="00845248" w:rsidP="00845248">
      <w:pPr>
        <w:pStyle w:val="NoSpacing"/>
        <w:numPr>
          <w:ilvl w:val="0"/>
          <w:numId w:val="12"/>
        </w:numPr>
        <w:rPr>
          <w:lang w:val="it-IT"/>
        </w:rPr>
      </w:pPr>
      <w:r w:rsidRPr="00845248">
        <w:rPr>
          <w:lang w:val="it-IT"/>
        </w:rPr>
        <w:t>apel de metoda statica</w:t>
      </w:r>
    </w:p>
    <w:p w14:paraId="2180E8C5" w14:textId="77777777" w:rsidR="00845248" w:rsidRPr="00845248" w:rsidRDefault="00845248" w:rsidP="00845248">
      <w:pPr>
        <w:pStyle w:val="NoSpacing"/>
        <w:numPr>
          <w:ilvl w:val="0"/>
          <w:numId w:val="12"/>
        </w:numPr>
        <w:rPr>
          <w:lang w:val="it-IT"/>
        </w:rPr>
      </w:pPr>
      <w:r w:rsidRPr="00845248">
        <w:rPr>
          <w:lang w:val="it-IT"/>
        </w:rPr>
        <w:t>aple de proprietate</w:t>
      </w:r>
    </w:p>
    <w:p w14:paraId="696E9439" w14:textId="77777777" w:rsidR="00845248" w:rsidRPr="00845248" w:rsidRDefault="00845248" w:rsidP="00845248">
      <w:pPr>
        <w:pStyle w:val="NoSpacing"/>
        <w:numPr>
          <w:ilvl w:val="0"/>
          <w:numId w:val="12"/>
        </w:numPr>
        <w:rPr>
          <w:lang w:val="it-IT"/>
        </w:rPr>
      </w:pPr>
      <w:r w:rsidRPr="00845248">
        <w:rPr>
          <w:lang w:val="it-IT"/>
        </w:rPr>
        <w:t>aple de indexator</w:t>
      </w:r>
    </w:p>
    <w:p w14:paraId="5239338F" w14:textId="77777777" w:rsidR="00845248" w:rsidRPr="00845248" w:rsidRDefault="00845248" w:rsidP="00845248">
      <w:pPr>
        <w:pStyle w:val="NoSpacing"/>
        <w:rPr>
          <w:lang w:val="it-IT"/>
        </w:rPr>
      </w:pPr>
    </w:p>
    <w:p w14:paraId="777BE184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Relativ la clasa abstracta:</w:t>
      </w:r>
    </w:p>
    <w:p w14:paraId="66878CB9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t>poate sa contina constructor instanta</w:t>
      </w:r>
    </w:p>
    <w:p w14:paraId="792E7423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lastRenderedPageBreak/>
        <w:t>nu poate sa contina constructor instanta</w:t>
      </w:r>
    </w:p>
    <w:p w14:paraId="062A683E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t>poate sa contina constructor static</w:t>
      </w:r>
    </w:p>
    <w:p w14:paraId="23EDBA03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t>nu poate sa contina constructor static</w:t>
      </w:r>
    </w:p>
    <w:p w14:paraId="7205D45C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t>poate sa contina metoda cu implementare</w:t>
      </w:r>
    </w:p>
    <w:p w14:paraId="64B0D45E" w14:textId="77777777" w:rsidR="00845248" w:rsidRPr="00845248" w:rsidRDefault="00845248" w:rsidP="00845248">
      <w:pPr>
        <w:pStyle w:val="NoSpacing"/>
        <w:numPr>
          <w:ilvl w:val="0"/>
          <w:numId w:val="13"/>
        </w:numPr>
        <w:rPr>
          <w:lang w:val="it-IT"/>
        </w:rPr>
      </w:pPr>
      <w:r w:rsidRPr="00845248">
        <w:rPr>
          <w:lang w:val="it-IT"/>
        </w:rPr>
        <w:t xml:space="preserve"> nu poate sa contina metoda cu implementare</w:t>
      </w:r>
    </w:p>
    <w:p w14:paraId="6ECFF93B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3B993988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Un spatiu de nume poate sa contina:</w:t>
      </w:r>
    </w:p>
    <w:p w14:paraId="0040DBDE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clase</w:t>
      </w:r>
    </w:p>
    <w:p w14:paraId="533F95BC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enumerari</w:t>
      </w:r>
    </w:p>
    <w:p w14:paraId="49602F14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structuri</w:t>
      </w:r>
    </w:p>
    <w:p w14:paraId="09FAFC11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structuri</w:t>
      </w:r>
    </w:p>
    <w:p w14:paraId="7CA4DDEE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interfete</w:t>
      </w:r>
    </w:p>
    <w:p w14:paraId="5BE2F7C8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campuri</w:t>
      </w:r>
    </w:p>
    <w:p w14:paraId="2D48AB78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tipuri delegat</w:t>
      </w:r>
    </w:p>
    <w:p w14:paraId="57E6DF14" w14:textId="77777777" w:rsidR="00845248" w:rsidRPr="00845248" w:rsidRDefault="00845248" w:rsidP="00845248">
      <w:pPr>
        <w:pStyle w:val="NoSpacing"/>
        <w:numPr>
          <w:ilvl w:val="0"/>
          <w:numId w:val="14"/>
        </w:numPr>
        <w:rPr>
          <w:lang w:val="it-IT"/>
        </w:rPr>
      </w:pPr>
      <w:r w:rsidRPr="00845248">
        <w:rPr>
          <w:lang w:val="it-IT"/>
        </w:rPr>
        <w:t>alte spatii de nume</w:t>
      </w:r>
    </w:p>
    <w:p w14:paraId="4F08DCDA" w14:textId="77777777" w:rsidR="00845248" w:rsidRPr="00845248" w:rsidRDefault="00845248" w:rsidP="00845248">
      <w:pPr>
        <w:pStyle w:val="NoSpacing"/>
        <w:ind w:left="405"/>
        <w:rPr>
          <w:lang w:val="it-IT"/>
        </w:rPr>
      </w:pPr>
    </w:p>
    <w:p w14:paraId="220D8830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Care este diferenta intre campurile declarate “const” si cele “readonly”?</w:t>
      </w:r>
    </w:p>
    <w:p w14:paraId="7C2E6FFA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en-GB"/>
        </w:rPr>
      </w:pPr>
      <w:r w:rsidRPr="00845248">
        <w:rPr>
          <w:lang w:val="en-GB"/>
        </w:rPr>
        <w:t>cele const sunt statice, cele readonly nu</w:t>
      </w:r>
    </w:p>
    <w:p w14:paraId="1C8AC228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en-GB"/>
        </w:rPr>
      </w:pPr>
      <w:r w:rsidRPr="00845248">
        <w:rPr>
          <w:lang w:val="en-GB"/>
        </w:rPr>
        <w:t>cele readonly sunt statice, cele const nu</w:t>
      </w:r>
    </w:p>
    <w:p w14:paraId="12474795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it-IT"/>
        </w:rPr>
      </w:pPr>
      <w:r w:rsidRPr="00845248">
        <w:rPr>
          <w:lang w:val="it-IT"/>
        </w:rPr>
        <w:t xml:space="preserve">cele const trebuie sa fie declarate la initializare, cele readonly pot fi initializate mai tarziu </w:t>
      </w:r>
    </w:p>
    <w:p w14:paraId="5391EACE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it-IT"/>
        </w:rPr>
      </w:pPr>
      <w:r w:rsidRPr="00845248">
        <w:rPr>
          <w:lang w:val="it-IT"/>
        </w:rPr>
        <w:t>cele readonly trebuie sa fie declarate la initializare, cele const pot fi initalizate mai tarziu</w:t>
      </w:r>
    </w:p>
    <w:p w14:paraId="1FE9CC36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it-IT"/>
        </w:rPr>
      </w:pPr>
      <w:r w:rsidRPr="00845248">
        <w:rPr>
          <w:lang w:val="it-IT"/>
        </w:rPr>
        <w:t>cele const sunt automat publice, cele readonly nu</w:t>
      </w:r>
    </w:p>
    <w:p w14:paraId="674BF241" w14:textId="77777777" w:rsidR="00845248" w:rsidRPr="00845248" w:rsidRDefault="00845248" w:rsidP="00845248">
      <w:pPr>
        <w:pStyle w:val="NoSpacing"/>
        <w:numPr>
          <w:ilvl w:val="0"/>
          <w:numId w:val="15"/>
        </w:numPr>
        <w:rPr>
          <w:lang w:val="it-IT"/>
        </w:rPr>
      </w:pPr>
      <w:r w:rsidRPr="00845248">
        <w:rPr>
          <w:lang w:val="it-IT"/>
        </w:rPr>
        <w:t>cele readonly sunt automat publice, cele const nu</w:t>
      </w:r>
    </w:p>
    <w:p w14:paraId="6799A21E" w14:textId="77777777" w:rsidR="00845248" w:rsidRPr="00845248" w:rsidRDefault="00845248" w:rsidP="00845248">
      <w:pPr>
        <w:pStyle w:val="NoSpacing"/>
        <w:rPr>
          <w:lang w:val="it-IT"/>
        </w:rPr>
      </w:pPr>
    </w:p>
    <w:p w14:paraId="0BED586E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Avem secventa de cod:</w:t>
      </w:r>
    </w:p>
    <w:p w14:paraId="2B662D48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int i;</w:t>
      </w:r>
    </w:p>
    <w:p w14:paraId="09E3FB47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for(i-0;i&lt;10i++)</w:t>
      </w:r>
    </w:p>
    <w:p w14:paraId="0A2B7749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{</w:t>
      </w:r>
    </w:p>
    <w:p w14:paraId="408BF09B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If(1%7==0)</w:t>
      </w:r>
    </w:p>
    <w:p w14:paraId="539A2FEB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Continue eticheta;</w:t>
      </w:r>
    </w:p>
    <w:p w14:paraId="5D2D1A65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}</w:t>
      </w:r>
    </w:p>
    <w:p w14:paraId="265A6E3C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Eticheta: Console.WriteLine(i);</w:t>
      </w:r>
    </w:p>
    <w:p w14:paraId="7643A998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1CCE1618" w14:textId="77777777" w:rsidR="00845248" w:rsidRPr="00845248" w:rsidRDefault="00845248" w:rsidP="00845248">
      <w:pPr>
        <w:pStyle w:val="NoSpacing"/>
        <w:ind w:left="360"/>
        <w:rPr>
          <w:lang w:val="it-IT"/>
        </w:rPr>
      </w:pPr>
      <w:r w:rsidRPr="00845248">
        <w:rPr>
          <w:lang w:val="it-IT"/>
        </w:rPr>
        <w:t>Ce puteti spune?</w:t>
      </w:r>
    </w:p>
    <w:p w14:paraId="29326386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apare fenomenul de boxing</w:t>
      </w:r>
    </w:p>
    <w:p w14:paraId="0D20C621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apare fenomenul de unboxing</w:t>
      </w:r>
    </w:p>
    <w:p w14:paraId="3D5D872D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se afiseaza 7</w:t>
      </w:r>
    </w:p>
    <w:p w14:paraId="4817A31D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se afiseaza 11</w:t>
      </w:r>
    </w:p>
    <w:p w14:paraId="4DD95A3D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eroare la compilare</w:t>
      </w:r>
    </w:p>
    <w:p w14:paraId="2667B3AC" w14:textId="77777777" w:rsidR="00845248" w:rsidRPr="00845248" w:rsidRDefault="00845248" w:rsidP="00845248">
      <w:pPr>
        <w:pStyle w:val="NoSpacing"/>
        <w:numPr>
          <w:ilvl w:val="0"/>
          <w:numId w:val="16"/>
        </w:numPr>
        <w:rPr>
          <w:lang w:val="it-IT"/>
        </w:rPr>
      </w:pPr>
      <w:r w:rsidRPr="00845248">
        <w:rPr>
          <w:lang w:val="it-IT"/>
        </w:rPr>
        <w:t>eroare la rulare</w:t>
      </w:r>
    </w:p>
    <w:p w14:paraId="73649B55" w14:textId="77777777" w:rsidR="00845248" w:rsidRPr="00845248" w:rsidRDefault="00845248" w:rsidP="00845248">
      <w:pPr>
        <w:pStyle w:val="NoSpacing"/>
        <w:rPr>
          <w:lang w:val="it-IT"/>
        </w:rPr>
      </w:pPr>
    </w:p>
    <w:p w14:paraId="75A80183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Inchiderea unei conexiuni se face prin apel explicit de matoda de catre programator:</w:t>
      </w:r>
    </w:p>
    <w:p w14:paraId="494F05AF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7799F798" w14:textId="77777777" w:rsidR="00845248" w:rsidRPr="00845248" w:rsidRDefault="00845248" w:rsidP="00845248">
      <w:pPr>
        <w:pStyle w:val="NoSpacing"/>
        <w:numPr>
          <w:ilvl w:val="0"/>
          <w:numId w:val="17"/>
        </w:numPr>
        <w:rPr>
          <w:lang w:val="it-IT"/>
        </w:rPr>
      </w:pPr>
      <w:r w:rsidRPr="00845248">
        <w:rPr>
          <w:lang w:val="it-IT"/>
        </w:rPr>
        <w:t>adevarat</w:t>
      </w:r>
    </w:p>
    <w:p w14:paraId="68BC6712" w14:textId="77777777" w:rsidR="00845248" w:rsidRPr="00845248" w:rsidRDefault="00845248" w:rsidP="00845248">
      <w:pPr>
        <w:pStyle w:val="NoSpacing"/>
        <w:numPr>
          <w:ilvl w:val="0"/>
          <w:numId w:val="17"/>
        </w:numPr>
        <w:rPr>
          <w:lang w:val="it-IT"/>
        </w:rPr>
      </w:pPr>
      <w:r w:rsidRPr="00845248">
        <w:rPr>
          <w:lang w:val="it-IT"/>
        </w:rPr>
        <w:t>fals</w:t>
      </w:r>
    </w:p>
    <w:p w14:paraId="1ECB0A43" w14:textId="77777777" w:rsidR="00845248" w:rsidRPr="00845248" w:rsidRDefault="00845248" w:rsidP="00845248">
      <w:pPr>
        <w:pStyle w:val="NoSpacing"/>
        <w:numPr>
          <w:ilvl w:val="0"/>
          <w:numId w:val="17"/>
        </w:numPr>
        <w:rPr>
          <w:lang w:val="it-IT"/>
        </w:rPr>
      </w:pPr>
      <w:r w:rsidRPr="00845248">
        <w:rPr>
          <w:lang w:val="it-IT"/>
        </w:rPr>
        <w:t>depinde</w:t>
      </w:r>
    </w:p>
    <w:p w14:paraId="6E557551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5F82A17B" w14:textId="77777777" w:rsidR="00845248" w:rsidRPr="00845248" w:rsidRDefault="00845248" w:rsidP="00845248">
      <w:pPr>
        <w:pStyle w:val="NoSpacing"/>
        <w:numPr>
          <w:ilvl w:val="0"/>
          <w:numId w:val="8"/>
        </w:numPr>
        <w:rPr>
          <w:lang w:val="it-IT"/>
        </w:rPr>
      </w:pPr>
      <w:r w:rsidRPr="00845248">
        <w:rPr>
          <w:lang w:val="it-IT"/>
        </w:rPr>
        <w:t>Relativ la operatorii as:</w:t>
      </w:r>
    </w:p>
    <w:p w14:paraId="3179CBAB" w14:textId="77777777" w:rsidR="00845248" w:rsidRPr="00845248" w:rsidRDefault="00845248" w:rsidP="00845248">
      <w:pPr>
        <w:pStyle w:val="NoSpacing"/>
        <w:numPr>
          <w:ilvl w:val="0"/>
          <w:numId w:val="18"/>
        </w:numPr>
        <w:rPr>
          <w:lang w:val="it-IT"/>
        </w:rPr>
      </w:pPr>
      <w:r w:rsidRPr="00845248">
        <w:rPr>
          <w:lang w:val="it-IT"/>
        </w:rPr>
        <w:t>as poate sa produca valoarea de null</w:t>
      </w:r>
    </w:p>
    <w:p w14:paraId="28872CC0" w14:textId="77777777" w:rsidR="00845248" w:rsidRPr="00845248" w:rsidRDefault="00845248" w:rsidP="00845248">
      <w:pPr>
        <w:pStyle w:val="NoSpacing"/>
        <w:numPr>
          <w:ilvl w:val="0"/>
          <w:numId w:val="18"/>
        </w:numPr>
        <w:rPr>
          <w:lang w:val="it-IT"/>
        </w:rPr>
      </w:pPr>
      <w:r w:rsidRPr="00845248">
        <w:rPr>
          <w:lang w:val="it-IT"/>
        </w:rPr>
        <w:t>is poate sa produca valoare de null</w:t>
      </w:r>
    </w:p>
    <w:p w14:paraId="64CC7C1E" w14:textId="77777777" w:rsidR="00845248" w:rsidRPr="00845248" w:rsidRDefault="00845248" w:rsidP="00845248">
      <w:pPr>
        <w:pStyle w:val="NoSpacing"/>
        <w:numPr>
          <w:ilvl w:val="0"/>
          <w:numId w:val="18"/>
        </w:numPr>
        <w:rPr>
          <w:lang w:val="it-IT"/>
        </w:rPr>
      </w:pPr>
      <w:r w:rsidRPr="00845248">
        <w:rPr>
          <w:lang w:val="it-IT"/>
        </w:rPr>
        <w:t>as poate sa produca valoarea true</w:t>
      </w:r>
    </w:p>
    <w:p w14:paraId="13C277D9" w14:textId="77777777" w:rsidR="00845248" w:rsidRPr="00845248" w:rsidRDefault="00845248" w:rsidP="00845248">
      <w:pPr>
        <w:pStyle w:val="NoSpacing"/>
        <w:numPr>
          <w:ilvl w:val="0"/>
          <w:numId w:val="18"/>
        </w:numPr>
        <w:rPr>
          <w:lang w:val="it-IT"/>
        </w:rPr>
      </w:pPr>
      <w:r w:rsidRPr="00845248">
        <w:rPr>
          <w:lang w:val="it-IT"/>
        </w:rPr>
        <w:t>is poate sa produca valoarea true</w:t>
      </w:r>
    </w:p>
    <w:p w14:paraId="267C775B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0FFBA864" w14:textId="77777777" w:rsidR="00845248" w:rsidRPr="00845248" w:rsidRDefault="00845248" w:rsidP="00845248">
      <w:pPr>
        <w:pStyle w:val="NoSpacing"/>
        <w:ind w:left="360"/>
        <w:rPr>
          <w:lang w:val="it-IT"/>
        </w:rPr>
      </w:pPr>
    </w:p>
    <w:p w14:paraId="4477BEFF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40E71F18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7DA0A91E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1784D618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5E16034D" w14:textId="77777777" w:rsidR="00845248" w:rsidRPr="00845248" w:rsidRDefault="00845248" w:rsidP="00845248">
      <w:pPr>
        <w:pStyle w:val="NoSpacing"/>
        <w:ind w:left="720"/>
        <w:rPr>
          <w:lang w:val="it-IT"/>
        </w:rPr>
      </w:pPr>
    </w:p>
    <w:p w14:paraId="0D897DBD" w14:textId="77777777" w:rsidR="00845248" w:rsidRPr="00845248" w:rsidRDefault="00845248" w:rsidP="00845248">
      <w:pPr>
        <w:pStyle w:val="NoSpacing"/>
        <w:rPr>
          <w:lang w:val="it-IT"/>
        </w:rPr>
      </w:pPr>
      <w:r w:rsidRPr="00845248">
        <w:rPr>
          <w:lang w:val="it-IT"/>
        </w:rPr>
        <w:tab/>
      </w:r>
    </w:p>
    <w:p w14:paraId="6F4C14EF" w14:textId="77777777" w:rsidR="005969D6" w:rsidRPr="00845248" w:rsidRDefault="005969D6"/>
    <w:sectPr w:rsidR="005969D6" w:rsidRPr="00845248" w:rsidSect="004C3B2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FC9F" w14:textId="77777777" w:rsidR="006F0E35" w:rsidRDefault="006F0E35">
      <w:pPr>
        <w:spacing w:after="0" w:line="240" w:lineRule="auto"/>
      </w:pPr>
      <w:r>
        <w:separator/>
      </w:r>
    </w:p>
  </w:endnote>
  <w:endnote w:type="continuationSeparator" w:id="0">
    <w:p w14:paraId="3F83AD5A" w14:textId="77777777" w:rsidR="006F0E35" w:rsidRDefault="006F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6A30" w14:textId="77777777" w:rsidR="00BE747C" w:rsidRDefault="00B83C72" w:rsidP="007E5A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600D" w14:textId="77777777" w:rsidR="006F0E35" w:rsidRDefault="006F0E35">
      <w:pPr>
        <w:spacing w:after="0" w:line="240" w:lineRule="auto"/>
      </w:pPr>
      <w:r>
        <w:separator/>
      </w:r>
    </w:p>
  </w:footnote>
  <w:footnote w:type="continuationSeparator" w:id="0">
    <w:p w14:paraId="653BF384" w14:textId="77777777" w:rsidR="006F0E35" w:rsidRDefault="006F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9D0"/>
    <w:multiLevelType w:val="hybridMultilevel"/>
    <w:tmpl w:val="4E60143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01C24"/>
    <w:multiLevelType w:val="hybridMultilevel"/>
    <w:tmpl w:val="169A6B1A"/>
    <w:lvl w:ilvl="0" w:tplc="97AAC4A8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504001"/>
    <w:multiLevelType w:val="hybridMultilevel"/>
    <w:tmpl w:val="99E0D5FA"/>
    <w:lvl w:ilvl="0" w:tplc="AF5E3548">
      <w:start w:val="155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B30BAD"/>
    <w:multiLevelType w:val="hybridMultilevel"/>
    <w:tmpl w:val="9D98650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86AE3"/>
    <w:multiLevelType w:val="hybridMultilevel"/>
    <w:tmpl w:val="E0825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DA887C2">
      <w:start w:val="1"/>
      <w:numFmt w:val="lowerLetter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20536"/>
    <w:multiLevelType w:val="hybridMultilevel"/>
    <w:tmpl w:val="CB46CF50"/>
    <w:lvl w:ilvl="0" w:tplc="0B46D8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B07D44"/>
    <w:multiLevelType w:val="hybridMultilevel"/>
    <w:tmpl w:val="CCB86228"/>
    <w:lvl w:ilvl="0" w:tplc="B3AC4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A16A06"/>
    <w:multiLevelType w:val="hybridMultilevel"/>
    <w:tmpl w:val="2BA0F7D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0D5EAB"/>
    <w:multiLevelType w:val="hybridMultilevel"/>
    <w:tmpl w:val="B048390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370EFE"/>
    <w:multiLevelType w:val="hybridMultilevel"/>
    <w:tmpl w:val="1F60015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CE38DF"/>
    <w:multiLevelType w:val="hybridMultilevel"/>
    <w:tmpl w:val="B186F012"/>
    <w:lvl w:ilvl="0" w:tplc="9104C7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D06BB0"/>
    <w:multiLevelType w:val="hybridMultilevel"/>
    <w:tmpl w:val="15DE4416"/>
    <w:lvl w:ilvl="0" w:tplc="A6EC5A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8F4DD6"/>
    <w:multiLevelType w:val="hybridMultilevel"/>
    <w:tmpl w:val="53DC7EF6"/>
    <w:lvl w:ilvl="0" w:tplc="9D10F7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003084"/>
    <w:multiLevelType w:val="hybridMultilevel"/>
    <w:tmpl w:val="7568750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B1B47"/>
    <w:multiLevelType w:val="hybridMultilevel"/>
    <w:tmpl w:val="77962A9C"/>
    <w:lvl w:ilvl="0" w:tplc="94F02A2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57F738B"/>
    <w:multiLevelType w:val="hybridMultilevel"/>
    <w:tmpl w:val="4DC87430"/>
    <w:lvl w:ilvl="0" w:tplc="257EA696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" w15:restartNumberingAfterBreak="0">
    <w:nsid w:val="70E43C2E"/>
    <w:multiLevelType w:val="hybridMultilevel"/>
    <w:tmpl w:val="699AAC7C"/>
    <w:lvl w:ilvl="0" w:tplc="435CAE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CD01C8"/>
    <w:multiLevelType w:val="hybridMultilevel"/>
    <w:tmpl w:val="78CEE236"/>
    <w:lvl w:ilvl="0" w:tplc="4106ED6A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 w16cid:durableId="383795599">
    <w:abstractNumId w:val="4"/>
  </w:num>
  <w:num w:numId="2" w16cid:durableId="2030795559">
    <w:abstractNumId w:val="16"/>
  </w:num>
  <w:num w:numId="3" w16cid:durableId="144856986">
    <w:abstractNumId w:val="12"/>
  </w:num>
  <w:num w:numId="4" w16cid:durableId="733242859">
    <w:abstractNumId w:val="6"/>
  </w:num>
  <w:num w:numId="5" w16cid:durableId="1820731793">
    <w:abstractNumId w:val="10"/>
  </w:num>
  <w:num w:numId="6" w16cid:durableId="825631804">
    <w:abstractNumId w:val="9"/>
  </w:num>
  <w:num w:numId="7" w16cid:durableId="995181410">
    <w:abstractNumId w:val="13"/>
  </w:num>
  <w:num w:numId="8" w16cid:durableId="1539315285">
    <w:abstractNumId w:val="2"/>
  </w:num>
  <w:num w:numId="9" w16cid:durableId="247275453">
    <w:abstractNumId w:val="11"/>
  </w:num>
  <w:num w:numId="10" w16cid:durableId="1157956086">
    <w:abstractNumId w:val="8"/>
  </w:num>
  <w:num w:numId="11" w16cid:durableId="1785538854">
    <w:abstractNumId w:val="5"/>
  </w:num>
  <w:num w:numId="12" w16cid:durableId="1348629996">
    <w:abstractNumId w:val="14"/>
  </w:num>
  <w:num w:numId="13" w16cid:durableId="1318917265">
    <w:abstractNumId w:val="3"/>
  </w:num>
  <w:num w:numId="14" w16cid:durableId="1914588120">
    <w:abstractNumId w:val="17"/>
  </w:num>
  <w:num w:numId="15" w16cid:durableId="993534413">
    <w:abstractNumId w:val="15"/>
  </w:num>
  <w:num w:numId="16" w16cid:durableId="465583646">
    <w:abstractNumId w:val="1"/>
  </w:num>
  <w:num w:numId="17" w16cid:durableId="1688872715">
    <w:abstractNumId w:val="7"/>
  </w:num>
  <w:num w:numId="18" w16cid:durableId="205542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D3"/>
    <w:rsid w:val="00075274"/>
    <w:rsid w:val="00133211"/>
    <w:rsid w:val="002F5EE0"/>
    <w:rsid w:val="00413BDF"/>
    <w:rsid w:val="005969D6"/>
    <w:rsid w:val="006F0E35"/>
    <w:rsid w:val="0072431F"/>
    <w:rsid w:val="00845248"/>
    <w:rsid w:val="009834F3"/>
    <w:rsid w:val="009E6055"/>
    <w:rsid w:val="00A125AB"/>
    <w:rsid w:val="00B83C72"/>
    <w:rsid w:val="00CB32D3"/>
    <w:rsid w:val="00CE0EED"/>
    <w:rsid w:val="00D66274"/>
    <w:rsid w:val="00DA0CF3"/>
    <w:rsid w:val="00E33D87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C248DE8"/>
  <w15:chartTrackingRefBased/>
  <w15:docId w15:val="{0C45A4D8-3532-4FE1-A9C4-17C33752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4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248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4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4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23</Pages>
  <Words>4517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Baciu Andrei</dc:creator>
  <cp:keywords/>
  <dc:description/>
  <cp:lastModifiedBy>Nutu Antal</cp:lastModifiedBy>
  <cp:revision>5</cp:revision>
  <dcterms:created xsi:type="dcterms:W3CDTF">2021-06-12T15:05:00Z</dcterms:created>
  <dcterms:modified xsi:type="dcterms:W3CDTF">2022-06-22T19:03:00Z</dcterms:modified>
</cp:coreProperties>
</file>