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0D0C1" w14:textId="14B506C2" w:rsidR="000D28E0" w:rsidRPr="007E2473" w:rsidRDefault="007A594E">
      <w:pPr>
        <w:rPr>
          <w:b/>
          <w:bCs/>
          <w:lang w:val="en-GB"/>
        </w:rPr>
      </w:pPr>
      <w:r w:rsidRPr="007E2473">
        <w:rPr>
          <w:b/>
          <w:bCs/>
          <w:lang w:val="en-GB"/>
        </w:rPr>
        <w:t>Use cases</w:t>
      </w:r>
    </w:p>
    <w:p w14:paraId="243FA1FB" w14:textId="3A6815AC" w:rsidR="007A594E" w:rsidRPr="007E2473" w:rsidRDefault="00E73589" w:rsidP="007A594E">
      <w:pPr>
        <w:pStyle w:val="Listparagraf"/>
        <w:numPr>
          <w:ilvl w:val="0"/>
          <w:numId w:val="1"/>
        </w:numPr>
        <w:rPr>
          <w:lang w:val="en-GB"/>
        </w:rPr>
      </w:pPr>
      <w:r w:rsidRPr="007E2473">
        <w:rPr>
          <w:lang w:val="en-GB"/>
        </w:rPr>
        <w:t>Home page</w:t>
      </w:r>
    </w:p>
    <w:p w14:paraId="262D0A27" w14:textId="65E5B600" w:rsidR="00770490" w:rsidRPr="007E2473" w:rsidRDefault="007A594E" w:rsidP="007A594E">
      <w:pPr>
        <w:rPr>
          <w:lang w:val="en-GB"/>
        </w:rPr>
      </w:pPr>
      <w:r w:rsidRPr="007E2473">
        <w:rPr>
          <w:lang w:val="en-GB"/>
        </w:rPr>
        <w:t xml:space="preserve">After </w:t>
      </w:r>
      <w:r w:rsidR="002308AB" w:rsidRPr="007E2473">
        <w:rPr>
          <w:lang w:val="en-GB"/>
        </w:rPr>
        <w:t xml:space="preserve">accessing </w:t>
      </w:r>
      <w:r w:rsidRPr="007E2473">
        <w:rPr>
          <w:lang w:val="en-GB"/>
        </w:rPr>
        <w:t>the</w:t>
      </w:r>
      <w:r w:rsidR="002308AB" w:rsidRPr="007E2473">
        <w:rPr>
          <w:lang w:val="en-GB"/>
        </w:rPr>
        <w:t xml:space="preserve"> website URL</w:t>
      </w:r>
      <w:r w:rsidRPr="007E2473">
        <w:rPr>
          <w:lang w:val="en-GB"/>
        </w:rPr>
        <w:t>, the</w:t>
      </w:r>
      <w:r w:rsidR="007E2473" w:rsidRPr="007E2473">
        <w:rPr>
          <w:lang w:val="en-GB"/>
        </w:rPr>
        <w:t xml:space="preserve"> visitor</w:t>
      </w:r>
      <w:r w:rsidRPr="007E2473">
        <w:rPr>
          <w:lang w:val="en-GB"/>
        </w:rPr>
        <w:t xml:space="preserve"> is </w:t>
      </w:r>
      <w:r w:rsidR="00770490" w:rsidRPr="007E2473">
        <w:rPr>
          <w:lang w:val="en-GB"/>
        </w:rPr>
        <w:t>redirected to the “</w:t>
      </w:r>
      <w:r w:rsidR="002308AB" w:rsidRPr="007E2473">
        <w:rPr>
          <w:lang w:val="en-GB"/>
        </w:rPr>
        <w:t>Home</w:t>
      </w:r>
      <w:r w:rsidR="00770490" w:rsidRPr="007E2473">
        <w:rPr>
          <w:lang w:val="en-GB"/>
        </w:rPr>
        <w:t>”</w:t>
      </w:r>
      <w:r w:rsidR="002308AB" w:rsidRPr="007E2473">
        <w:rPr>
          <w:lang w:val="en-GB"/>
        </w:rPr>
        <w:t xml:space="preserve"> page</w:t>
      </w:r>
      <w:r w:rsidR="007E2473">
        <w:rPr>
          <w:lang w:val="en-GB"/>
        </w:rPr>
        <w:t>,</w:t>
      </w:r>
      <w:r w:rsidR="00770490" w:rsidRPr="007E2473">
        <w:rPr>
          <w:lang w:val="en-GB"/>
        </w:rPr>
        <w:t xml:space="preserve"> where </w:t>
      </w:r>
      <w:r w:rsidR="007E2473">
        <w:rPr>
          <w:lang w:val="en-GB"/>
        </w:rPr>
        <w:t>he is able to see the main menu on the left side of the screen and in centre, a picture carousel will be present.</w:t>
      </w:r>
    </w:p>
    <w:p w14:paraId="54FC514A" w14:textId="2C534FBD" w:rsidR="00770490" w:rsidRPr="007E2473" w:rsidRDefault="007E2473" w:rsidP="00770490">
      <w:pPr>
        <w:pStyle w:val="Listparagraf"/>
        <w:numPr>
          <w:ilvl w:val="0"/>
          <w:numId w:val="1"/>
        </w:numPr>
        <w:rPr>
          <w:lang w:val="en-GB"/>
        </w:rPr>
      </w:pPr>
      <w:r>
        <w:rPr>
          <w:lang w:val="en-GB"/>
        </w:rPr>
        <w:t>Virtual tour</w:t>
      </w:r>
    </w:p>
    <w:p w14:paraId="1A223F1C" w14:textId="022938B9" w:rsidR="00925147" w:rsidRPr="007E2473" w:rsidRDefault="00A809F9" w:rsidP="00A809F9">
      <w:pPr>
        <w:rPr>
          <w:lang w:val="en-GB"/>
        </w:rPr>
      </w:pPr>
      <w:r w:rsidRPr="007E2473">
        <w:rPr>
          <w:lang w:val="en-GB"/>
        </w:rPr>
        <w:t>From the “</w:t>
      </w:r>
      <w:r w:rsidR="007E2473">
        <w:rPr>
          <w:lang w:val="en-GB"/>
        </w:rPr>
        <w:t xml:space="preserve">Virtual </w:t>
      </w:r>
      <w:r w:rsidR="009C5B4D" w:rsidRPr="007E2473">
        <w:rPr>
          <w:lang w:val="en-GB"/>
        </w:rPr>
        <w:t>t</w:t>
      </w:r>
      <w:r w:rsidRPr="007E2473">
        <w:rPr>
          <w:lang w:val="en-GB"/>
        </w:rPr>
        <w:t xml:space="preserve">our” </w:t>
      </w:r>
      <w:r w:rsidR="002308AB" w:rsidRPr="007E2473">
        <w:rPr>
          <w:lang w:val="en-GB"/>
        </w:rPr>
        <w:t xml:space="preserve">page </w:t>
      </w:r>
      <w:r w:rsidRPr="007E2473">
        <w:rPr>
          <w:lang w:val="en-GB"/>
        </w:rPr>
        <w:t xml:space="preserve">the user is able to </w:t>
      </w:r>
      <w:r w:rsidR="007E2473">
        <w:rPr>
          <w:lang w:val="en-GB"/>
        </w:rPr>
        <w:t>take a virtual tour of the botanical garden</w:t>
      </w:r>
      <w:r w:rsidR="002308AB" w:rsidRPr="007E2473">
        <w:rPr>
          <w:lang w:val="en-GB"/>
        </w:rPr>
        <w:t xml:space="preserve">. </w:t>
      </w:r>
      <w:r w:rsidR="007E2473">
        <w:rPr>
          <w:lang w:val="en-GB"/>
        </w:rPr>
        <w:t xml:space="preserve">In order to do this, he is able to access different areas of the botanical garden by clicking on the desired one. </w:t>
      </w:r>
    </w:p>
    <w:p w14:paraId="43AFB751" w14:textId="53E418CA" w:rsidR="00925147" w:rsidRPr="007E2473" w:rsidRDefault="007E2473" w:rsidP="00925147">
      <w:pPr>
        <w:pStyle w:val="Listparagraf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All videos are available and functionable </w:t>
      </w:r>
    </w:p>
    <w:p w14:paraId="1C8EA742" w14:textId="7DF5C4B7" w:rsidR="00925147" w:rsidRPr="007E2473" w:rsidRDefault="002308AB" w:rsidP="00925147">
      <w:pPr>
        <w:rPr>
          <w:lang w:val="en-GB"/>
        </w:rPr>
      </w:pPr>
      <w:r w:rsidRPr="007E2473">
        <w:rPr>
          <w:lang w:val="en-GB"/>
        </w:rPr>
        <w:t xml:space="preserve">When the user accesses </w:t>
      </w:r>
      <w:r w:rsidR="007E2473">
        <w:rPr>
          <w:lang w:val="en-GB"/>
        </w:rPr>
        <w:t xml:space="preserve">a page that contains a video, that video is available and when the user clicks on it, he is able to watch the content. </w:t>
      </w:r>
    </w:p>
    <w:p w14:paraId="270E6E4D" w14:textId="6FAA4009" w:rsidR="00925147" w:rsidRPr="007E2473" w:rsidRDefault="00925147" w:rsidP="00925147">
      <w:pPr>
        <w:rPr>
          <w:lang w:val="en-GB"/>
        </w:rPr>
      </w:pPr>
    </w:p>
    <w:p w14:paraId="6AF89E3A" w14:textId="59355D2A" w:rsidR="00925147" w:rsidRPr="007E2473" w:rsidRDefault="002308AB" w:rsidP="00925147">
      <w:pPr>
        <w:pStyle w:val="Listparagraf"/>
        <w:numPr>
          <w:ilvl w:val="0"/>
          <w:numId w:val="1"/>
        </w:numPr>
        <w:rPr>
          <w:lang w:val="en-GB"/>
        </w:rPr>
      </w:pPr>
      <w:r w:rsidRPr="007E2473">
        <w:rPr>
          <w:lang w:val="en-GB"/>
        </w:rPr>
        <w:t>The user has access to all pages</w:t>
      </w:r>
    </w:p>
    <w:p w14:paraId="16CE4E95" w14:textId="0E8F75EC" w:rsidR="007A594E" w:rsidRPr="007E2473" w:rsidRDefault="002308AB">
      <w:pPr>
        <w:rPr>
          <w:lang w:val="en-GB"/>
        </w:rPr>
      </w:pPr>
      <w:r w:rsidRPr="007E2473">
        <w:rPr>
          <w:lang w:val="en-GB"/>
        </w:rPr>
        <w:t>When the user clicks on each tab of the menu, he is able to access the information from the accessed page.</w:t>
      </w:r>
    </w:p>
    <w:sectPr w:rsidR="007A594E" w:rsidRPr="007E2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91752"/>
    <w:multiLevelType w:val="hybridMultilevel"/>
    <w:tmpl w:val="A82C531E"/>
    <w:lvl w:ilvl="0" w:tplc="35A8F9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B4"/>
    <w:rsid w:val="000D28E0"/>
    <w:rsid w:val="002308AB"/>
    <w:rsid w:val="00467937"/>
    <w:rsid w:val="00770490"/>
    <w:rsid w:val="007A594E"/>
    <w:rsid w:val="007E2473"/>
    <w:rsid w:val="008420F4"/>
    <w:rsid w:val="00925147"/>
    <w:rsid w:val="009C5B4D"/>
    <w:rsid w:val="00A809F9"/>
    <w:rsid w:val="00BC4BCC"/>
    <w:rsid w:val="00E546B4"/>
    <w:rsid w:val="00E7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C199D"/>
  <w15:chartTrackingRefBased/>
  <w15:docId w15:val="{E12E0614-34B6-494E-998F-4E8A025E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A5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112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Titi</dc:creator>
  <cp:keywords/>
  <dc:description/>
  <cp:lastModifiedBy>Maria Titi</cp:lastModifiedBy>
  <cp:revision>7</cp:revision>
  <dcterms:created xsi:type="dcterms:W3CDTF">2020-11-24T15:00:00Z</dcterms:created>
  <dcterms:modified xsi:type="dcterms:W3CDTF">2021-01-04T19:59:00Z</dcterms:modified>
</cp:coreProperties>
</file>