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6"/>
        <w:gridCol w:w="666"/>
        <w:gridCol w:w="703"/>
      </w:tblGrid>
      <w:tr w:rsidR="00205766" w:rsidRPr="00205766" w:rsidTr="00205766">
        <w:trPr>
          <w:trHeight w:val="662"/>
        </w:trPr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F1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F2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I1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I2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M2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M3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M4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U1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U2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U3</w:t>
            </w:r>
          </w:p>
        </w:tc>
        <w:tc>
          <w:tcPr>
            <w:tcW w:w="703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205766" w:rsidRPr="00205766" w:rsidTr="00205766">
        <w:trPr>
          <w:trHeight w:val="662"/>
        </w:trPr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49869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  <w:bookmarkStart w:id="0" w:name="_GoBack"/>
            <w:bookmarkEnd w:id="0"/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3295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1294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863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1196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1250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899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6912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703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65760</w:t>
            </w:r>
          </w:p>
        </w:tc>
      </w:tr>
      <w:tr w:rsidR="00205766" w:rsidRPr="00205766" w:rsidTr="00205766">
        <w:trPr>
          <w:trHeight w:val="662"/>
        </w:trPr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F1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12711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12831</w:t>
            </w:r>
          </w:p>
        </w:tc>
      </w:tr>
      <w:tr w:rsidR="00205766" w:rsidRPr="00205766" w:rsidTr="00205766">
        <w:trPr>
          <w:trHeight w:val="662"/>
        </w:trPr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F2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3286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5677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9094</w:t>
            </w:r>
          </w:p>
        </w:tc>
      </w:tr>
      <w:tr w:rsidR="00205766" w:rsidRPr="00205766" w:rsidTr="00205766">
        <w:trPr>
          <w:trHeight w:val="662"/>
        </w:trPr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I1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11413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11561</w:t>
            </w:r>
          </w:p>
        </w:tc>
      </w:tr>
      <w:tr w:rsidR="00205766" w:rsidRPr="00205766" w:rsidTr="00205766">
        <w:trPr>
          <w:trHeight w:val="662"/>
        </w:trPr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I2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1296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38878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40241</w:t>
            </w:r>
          </w:p>
        </w:tc>
      </w:tr>
      <w:tr w:rsidR="00205766" w:rsidRPr="00205766" w:rsidTr="00205766">
        <w:trPr>
          <w:trHeight w:val="662"/>
        </w:trPr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857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38923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334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40690</w:t>
            </w:r>
          </w:p>
        </w:tc>
      </w:tr>
      <w:tr w:rsidR="00205766" w:rsidRPr="00205766" w:rsidTr="00205766">
        <w:trPr>
          <w:trHeight w:val="662"/>
        </w:trPr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M2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1134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11799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796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14335</w:t>
            </w:r>
          </w:p>
        </w:tc>
      </w:tr>
      <w:tr w:rsidR="00205766" w:rsidRPr="00205766" w:rsidTr="00205766">
        <w:trPr>
          <w:trHeight w:val="662"/>
        </w:trPr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M3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1256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96480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1089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3190</w:t>
            </w:r>
          </w:p>
        </w:tc>
        <w:tc>
          <w:tcPr>
            <w:tcW w:w="703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102271</w:t>
            </w:r>
          </w:p>
        </w:tc>
      </w:tr>
      <w:tr w:rsidR="00205766" w:rsidRPr="00205766" w:rsidTr="00205766">
        <w:trPr>
          <w:trHeight w:val="662"/>
        </w:trPr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M4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12197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12497</w:t>
            </w:r>
          </w:p>
        </w:tc>
      </w:tr>
      <w:tr w:rsidR="00205766" w:rsidRPr="00205766" w:rsidTr="00205766">
        <w:trPr>
          <w:trHeight w:val="662"/>
        </w:trPr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U1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872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776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30242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904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33611</w:t>
            </w:r>
          </w:p>
        </w:tc>
      </w:tr>
      <w:tr w:rsidR="00205766" w:rsidRPr="00205766" w:rsidTr="00205766">
        <w:trPr>
          <w:trHeight w:val="662"/>
        </w:trPr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U2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7001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1098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909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78143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703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87826</w:t>
            </w:r>
          </w:p>
        </w:tc>
      </w:tr>
      <w:tr w:rsidR="00205766" w:rsidRPr="00205766" w:rsidTr="00205766">
        <w:trPr>
          <w:trHeight w:val="662"/>
        </w:trPr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U3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3296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</w:t>
            </w:r>
          </w:p>
        </w:tc>
        <w:tc>
          <w:tcPr>
            <w:tcW w:w="666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54774</w:t>
            </w:r>
          </w:p>
        </w:tc>
        <w:tc>
          <w:tcPr>
            <w:tcW w:w="703" w:type="dxa"/>
            <w:noWrap/>
            <w:vAlign w:val="center"/>
            <w:hideMark/>
          </w:tcPr>
          <w:p w:rsidR="00205766" w:rsidRPr="00205766" w:rsidRDefault="00205766" w:rsidP="00205766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0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58754</w:t>
            </w:r>
          </w:p>
        </w:tc>
      </w:tr>
    </w:tbl>
    <w:p w:rsidR="000C576E" w:rsidRPr="00205766" w:rsidRDefault="000C576E" w:rsidP="00205766">
      <w:pPr>
        <w:rPr>
          <w:sz w:val="16"/>
          <w:szCs w:val="16"/>
        </w:rPr>
      </w:pPr>
    </w:p>
    <w:sectPr w:rsidR="000C576E" w:rsidRPr="0020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66"/>
    <w:rsid w:val="000C576E"/>
    <w:rsid w:val="00205766"/>
    <w:rsid w:val="002653E4"/>
    <w:rsid w:val="00FA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468A4-B378-4BE9-9851-DD08FC42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>CUDIRECT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</dc:creator>
  <cp:keywords/>
  <dc:description/>
  <cp:lastModifiedBy>Khai Nguyen</cp:lastModifiedBy>
  <cp:revision>1</cp:revision>
  <cp:lastPrinted>2016-09-14T23:34:00Z</cp:lastPrinted>
  <dcterms:created xsi:type="dcterms:W3CDTF">2016-09-14T23:30:00Z</dcterms:created>
  <dcterms:modified xsi:type="dcterms:W3CDTF">2016-09-14T23:34:00Z</dcterms:modified>
</cp:coreProperties>
</file>