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D18E" w14:textId="355FF83D" w:rsidR="00990125" w:rsidRDefault="00990125" w:rsidP="005D2D7B">
      <w:pPr>
        <w:rPr>
          <w:lang w:val="en-US"/>
        </w:rPr>
      </w:pPr>
      <w:r>
        <w:rPr>
          <w:lang w:val="en-US"/>
        </w:rPr>
        <w:t>Usage:</w:t>
      </w:r>
    </w:p>
    <w:p w14:paraId="623EC09B" w14:textId="6CB43B62" w:rsidR="00990125" w:rsidRDefault="00990125" w:rsidP="00990125">
      <w:pPr>
        <w:pStyle w:val="ListParagraph"/>
        <w:numPr>
          <w:ilvl w:val="0"/>
          <w:numId w:val="2"/>
        </w:numPr>
        <w:rPr>
          <w:lang w:val="en-US"/>
        </w:rPr>
      </w:pPr>
      <w:r w:rsidRPr="00990125">
        <w:rPr>
          <w:lang w:val="en-US"/>
        </w:rPr>
        <w:t xml:space="preserve">Special characters </w:t>
      </w:r>
      <w:proofErr w:type="gramStart"/>
      <w:r w:rsidRPr="00990125">
        <w:rPr>
          <w:lang w:val="en-US"/>
        </w:rPr>
        <w:t>like ,</w:t>
      </w:r>
      <w:proofErr w:type="gramEnd"/>
      <w:r w:rsidRPr="00990125">
        <w:rPr>
          <w:lang w:val="en-US"/>
        </w:rPr>
        <w:t xml:space="preserve"> . – is NOT ALLOWED</w:t>
      </w:r>
    </w:p>
    <w:p w14:paraId="59570241" w14:textId="12E45D0B" w:rsidR="00115792" w:rsidRDefault="00115792" w:rsidP="009901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spaces in variable</w:t>
      </w:r>
    </w:p>
    <w:p w14:paraId="5D392EDC" w14:textId="17770B1C" w:rsidR="00115792" w:rsidRPr="00F304D8" w:rsidRDefault="00990125" w:rsidP="00F30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Must start with ‘unit’</w:t>
      </w:r>
    </w:p>
    <w:p w14:paraId="6DA03E6A" w14:textId="5730C5C0" w:rsidR="00990125" w:rsidRDefault="00990125" w:rsidP="005D2D7B">
      <w:pPr>
        <w:rPr>
          <w:lang w:val="en-US"/>
        </w:rPr>
      </w:pPr>
      <w:r>
        <w:rPr>
          <w:lang w:val="en-US"/>
        </w:rPr>
        <w:t xml:space="preserve">Example:</w:t>
      </w:r>
    </w:p>
    <w:p w14:paraId="051F4712" w14:textId="77777777" w:rsidR="00990125" w:rsidRDefault="00990125" w:rsidP="005D2D7B">
      <w:pPr>
        <w:rPr>
          <w:lang w:val="en-US"/>
        </w:rPr>
      </w:pPr>
    </w:p>
    <w:p w14:paraId="7FCCE3CA" w14:textId="67E23911" w:rsidR="00F2551A" w:rsidRDefault="00F2551A" w:rsidP="005D2D7B">
      <w:pPr>
        <w:rPr>
          <w:lang w:val="en-US"/>
        </w:rPr>
      </w:pPr>
      <w:proofErr w:type="gramStart"/>
      <w:r>
        <w:rPr>
          <w:lang w:val="en-US"/>
        </w:rPr>
        <w:t xml:space="preserve">{{ unit1_1966d73d }}</w:t>
        <w:br/>
        <w:t xml:space="preserve">{{ unit1_0a8918dc }}</w:t>
        <w:br/>
        <w:t xml:space="preserve">{{ unit1_0a478956 }}</w:t>
        <w:br/>
        <w:t xml:space="preserve">{{ unit1_0d0bdfb5 }}</w:t>
        <w:br/>
        <w:t xml:space="preserve">{{ unit1_d07bddb8 }}</w:t>
        <w:br/>
        <w:t xml:space="preserve">{{ unit1_953cac11 }}</w:t>
        <w:br/>
        <w:t xml:space="preserve"/>
      </w:r>
    </w:p>
    <w:p w14:paraId="2CCF1C7F" w14:textId="5142669A" w:rsidR="00990125" w:rsidRPr="005D2D7B" w:rsidRDefault="00990125" w:rsidP="005D2D7B">
      <w:pPr>
        <w:rPr>
          <w:lang w:val="en-US"/>
        </w:rPr>
      </w:pPr>
      <w:proofErr w:type="gramStart"/>
      <w:r>
        <w:rPr>
          <w:lang w:val="en-US"/>
        </w:rPr>
        <w:t xml:space="preserve">{{ cleantech_8a5836a0 }}</w:t>
        <w:br/>
        <w:t xml:space="preserve">{{ cleantech_03517972 }}</w:t>
        <w:br/>
        <w:t xml:space="preserve">{{ cleantech_d3fa4996 }}</w:t>
        <w:br/>
        <w:t xml:space="preserve">{{ cleantech_4ee98dae }}</w:t>
        <w:br/>
        <w:t xml:space="preserve">{{ cleantech_8fb49736 }}</w:t>
        <w:br/>
        <w:t xml:space="preserve">{{ cleantech_c04e83ef }}</w:t>
        <w:br/>
        <w:t xml:space="preserve"/>
      </w:r>
    </w:p>
    <w:sectPr w:rsidR="00990125" w:rsidRPr="005D2D7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21D6C" w14:textId="77777777" w:rsidR="00BD48B1" w:rsidRDefault="00BD48B1" w:rsidP="00FC78F6">
      <w:pPr>
        <w:spacing w:after="0" w:line="240" w:lineRule="auto"/>
      </w:pPr>
      <w:r>
        <w:separator/>
      </w:r>
    </w:p>
  </w:endnote>
  <w:endnote w:type="continuationSeparator" w:id="0">
    <w:p w14:paraId="13CCD6B8" w14:textId="77777777" w:rsidR="00BD48B1" w:rsidRDefault="00BD48B1" w:rsidP="00FC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8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24C1" w14:textId="159EED2F" w:rsidR="00FC78F6" w:rsidRDefault="00FC78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B379FD" w14:textId="77777777" w:rsidR="00FC78F6" w:rsidRDefault="00FC7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01761" w14:textId="77777777" w:rsidR="00BD48B1" w:rsidRDefault="00BD48B1" w:rsidP="00FC78F6">
      <w:pPr>
        <w:spacing w:after="0" w:line="240" w:lineRule="auto"/>
      </w:pPr>
      <w:r>
        <w:separator/>
      </w:r>
    </w:p>
  </w:footnote>
  <w:footnote w:type="continuationSeparator" w:id="0">
    <w:p w14:paraId="335F26D4" w14:textId="77777777" w:rsidR="00BD48B1" w:rsidRDefault="00BD48B1" w:rsidP="00FC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2012"/>
    <w:multiLevelType w:val="hybridMultilevel"/>
    <w:tmpl w:val="22C43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0A41"/>
    <w:multiLevelType w:val="hybridMultilevel"/>
    <w:tmpl w:val="CB0E4DF2"/>
    <w:lvl w:ilvl="0" w:tplc="E278A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826638">
    <w:abstractNumId w:val="1"/>
  </w:num>
  <w:num w:numId="2" w16cid:durableId="176445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74"/>
    <w:rsid w:val="00035491"/>
    <w:rsid w:val="000376E4"/>
    <w:rsid w:val="00050DAC"/>
    <w:rsid w:val="0006433E"/>
    <w:rsid w:val="0007167A"/>
    <w:rsid w:val="000F16CF"/>
    <w:rsid w:val="00115792"/>
    <w:rsid w:val="00117288"/>
    <w:rsid w:val="00145AAC"/>
    <w:rsid w:val="001A6AE9"/>
    <w:rsid w:val="002972FD"/>
    <w:rsid w:val="002A0BFF"/>
    <w:rsid w:val="002C5F00"/>
    <w:rsid w:val="00314739"/>
    <w:rsid w:val="00331011"/>
    <w:rsid w:val="003476BF"/>
    <w:rsid w:val="0039540A"/>
    <w:rsid w:val="003A086E"/>
    <w:rsid w:val="003D5158"/>
    <w:rsid w:val="004575EB"/>
    <w:rsid w:val="004E5C59"/>
    <w:rsid w:val="005079EB"/>
    <w:rsid w:val="0052571A"/>
    <w:rsid w:val="005924A3"/>
    <w:rsid w:val="005D2D7B"/>
    <w:rsid w:val="005F0865"/>
    <w:rsid w:val="00607A5D"/>
    <w:rsid w:val="006417AF"/>
    <w:rsid w:val="0068063F"/>
    <w:rsid w:val="006B3E21"/>
    <w:rsid w:val="006C2349"/>
    <w:rsid w:val="006C58AC"/>
    <w:rsid w:val="006F202A"/>
    <w:rsid w:val="00714380"/>
    <w:rsid w:val="00724218"/>
    <w:rsid w:val="00734E7D"/>
    <w:rsid w:val="00764377"/>
    <w:rsid w:val="00770956"/>
    <w:rsid w:val="007C0DEC"/>
    <w:rsid w:val="007D2F27"/>
    <w:rsid w:val="008134BA"/>
    <w:rsid w:val="00867674"/>
    <w:rsid w:val="0087288F"/>
    <w:rsid w:val="00873D48"/>
    <w:rsid w:val="008961E6"/>
    <w:rsid w:val="008F3CC4"/>
    <w:rsid w:val="00935470"/>
    <w:rsid w:val="0094175C"/>
    <w:rsid w:val="009435BC"/>
    <w:rsid w:val="00945E94"/>
    <w:rsid w:val="00956CA8"/>
    <w:rsid w:val="0097402E"/>
    <w:rsid w:val="00990125"/>
    <w:rsid w:val="009A24B4"/>
    <w:rsid w:val="009A4CEB"/>
    <w:rsid w:val="009C677E"/>
    <w:rsid w:val="009F357E"/>
    <w:rsid w:val="00A32A0F"/>
    <w:rsid w:val="00A42EEE"/>
    <w:rsid w:val="00A43142"/>
    <w:rsid w:val="00A436BE"/>
    <w:rsid w:val="00A54ABB"/>
    <w:rsid w:val="00AA57C0"/>
    <w:rsid w:val="00AB0FE3"/>
    <w:rsid w:val="00AE578C"/>
    <w:rsid w:val="00AF253F"/>
    <w:rsid w:val="00B27FAF"/>
    <w:rsid w:val="00B400F3"/>
    <w:rsid w:val="00B4279A"/>
    <w:rsid w:val="00B439EC"/>
    <w:rsid w:val="00B715A9"/>
    <w:rsid w:val="00B92B23"/>
    <w:rsid w:val="00BD358C"/>
    <w:rsid w:val="00BD48B1"/>
    <w:rsid w:val="00C23277"/>
    <w:rsid w:val="00CB3859"/>
    <w:rsid w:val="00CC5ACF"/>
    <w:rsid w:val="00CD23FF"/>
    <w:rsid w:val="00CE011A"/>
    <w:rsid w:val="00D36F2A"/>
    <w:rsid w:val="00D5502C"/>
    <w:rsid w:val="00D625B5"/>
    <w:rsid w:val="00D707F6"/>
    <w:rsid w:val="00DB0D73"/>
    <w:rsid w:val="00DB596A"/>
    <w:rsid w:val="00DF789A"/>
    <w:rsid w:val="00E70619"/>
    <w:rsid w:val="00EC6BD8"/>
    <w:rsid w:val="00F03036"/>
    <w:rsid w:val="00F10A21"/>
    <w:rsid w:val="00F2551A"/>
    <w:rsid w:val="00F304D8"/>
    <w:rsid w:val="00F4329F"/>
    <w:rsid w:val="00F8434C"/>
    <w:rsid w:val="00FA4B1D"/>
    <w:rsid w:val="00FC78F6"/>
    <w:rsid w:val="00FD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E166"/>
  <w15:chartTrackingRefBased/>
  <w15:docId w15:val="{096468FD-6E26-4764-8574-46504CA7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674"/>
  </w:style>
  <w:style w:type="paragraph" w:styleId="Heading1">
    <w:name w:val="heading 1"/>
    <w:basedOn w:val="Normal"/>
    <w:next w:val="Normal"/>
    <w:link w:val="Heading1Char"/>
    <w:uiPriority w:val="9"/>
    <w:qFormat/>
    <w:rsid w:val="009A4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0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4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7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8F6"/>
  </w:style>
  <w:style w:type="paragraph" w:styleId="Footer">
    <w:name w:val="footer"/>
    <w:basedOn w:val="Normal"/>
    <w:link w:val="FooterChar"/>
    <w:uiPriority w:val="99"/>
    <w:unhideWhenUsed/>
    <w:rsid w:val="00FC7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8F6"/>
  </w:style>
  <w:style w:type="table" w:styleId="TableGrid">
    <w:name w:val="Table Grid"/>
    <w:basedOn w:val="TableNormal"/>
    <w:uiPriority w:val="39"/>
    <w:rsid w:val="0007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#SANJANA RAMESH#</dc:creator>
  <cp:keywords/>
  <dc:description/>
  <cp:lastModifiedBy>Xu Che</cp:lastModifiedBy>
  <cp:revision>56</cp:revision>
  <dcterms:created xsi:type="dcterms:W3CDTF">2022-08-17T03:06:00Z</dcterms:created>
  <dcterms:modified xsi:type="dcterms:W3CDTF">2022-09-20T08:11:00Z</dcterms:modified>
</cp:coreProperties>
</file>