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5D18E" w14:textId="355FF83D" w:rsidR="00990125" w:rsidRDefault="00990125" w:rsidP="005D2D7B">
      <w:pPr>
        <w:rPr>
          <w:lang w:val="en-US"/>
        </w:rPr>
      </w:pPr>
      <w:r>
        <w:rPr>
          <w:lang w:val="en-US"/>
        </w:rPr>
        <w:t>Usage:</w:t>
      </w:r>
    </w:p>
    <w:p w14:paraId="623EC09B" w14:textId="6CB43B62" w:rsidR="00990125" w:rsidRDefault="00990125" w:rsidP="00990125">
      <w:pPr>
        <w:pStyle w:val="ListParagraph"/>
        <w:numPr>
          <w:ilvl w:val="0"/>
          <w:numId w:val="2"/>
        </w:numPr>
        <w:rPr>
          <w:lang w:val="en-US"/>
        </w:rPr>
      </w:pPr>
      <w:r w:rsidRPr="00990125">
        <w:rPr>
          <w:lang w:val="en-US"/>
        </w:rPr>
        <w:t xml:space="preserve">Special characters </w:t>
      </w:r>
      <w:proofErr w:type="gramStart"/>
      <w:r w:rsidRPr="00990125">
        <w:rPr>
          <w:lang w:val="en-US"/>
        </w:rPr>
        <w:t>like ,</w:t>
      </w:r>
      <w:proofErr w:type="gramEnd"/>
      <w:r w:rsidRPr="00990125">
        <w:rPr>
          <w:lang w:val="en-US"/>
        </w:rPr>
        <w:t xml:space="preserve"> . – is NOT ALLOWED</w:t>
      </w:r>
    </w:p>
    <w:p w14:paraId="59570241" w14:textId="12E45D0B" w:rsidR="00115792" w:rsidRDefault="00115792" w:rsidP="00990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spaces in variable</w:t>
      </w:r>
    </w:p>
    <w:p w14:paraId="5D392EDC" w14:textId="17770B1C" w:rsidR="00115792" w:rsidRPr="00F304D8" w:rsidRDefault="00990125" w:rsidP="00F30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 start with ‘unit’</w:t>
      </w:r>
    </w:p>
    <w:p w14:paraId="6DA03E6A" w14:textId="5730C5C0" w:rsidR="00990125" w:rsidRDefault="00990125" w:rsidP="005D2D7B">
      <w:pPr>
        <w:rPr>
          <w:lang w:val="en-US"/>
        </w:rPr>
      </w:pPr>
      <w:r>
        <w:rPr>
          <w:lang w:val="en-US"/>
        </w:rPr>
        <w:t>Example:</w:t>
      </w:r>
    </w:p>
    <w:p w14:paraId="051F4712" w14:textId="77777777" w:rsidR="00990125" w:rsidRDefault="00990125" w:rsidP="005D2D7B">
      <w:pPr>
        <w:rPr>
          <w:lang w:val="en-US"/>
        </w:rPr>
      </w:pPr>
    </w:p>
    <w:p w14:paraId="7FCCE3CA" w14:textId="67E23911" w:rsidR="00F2551A" w:rsidRDefault="00F2551A" w:rsidP="005D2D7B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 w:rsidR="0006433E">
        <w:rPr>
          <w:lang w:val="en-US"/>
        </w:rPr>
        <w:t>unit</w:t>
      </w:r>
      <w:proofErr w:type="gramEnd"/>
      <w:r w:rsidR="0006433E">
        <w:rPr>
          <w:lang w:val="en-US"/>
        </w:rPr>
        <w:t>_70</w:t>
      </w:r>
      <w:r w:rsidR="00115792">
        <w:rPr>
          <w:lang w:val="en-US"/>
        </w:rPr>
        <w:t>_unit1</w:t>
      </w:r>
      <w:r>
        <w:rPr>
          <w:lang w:val="en-US"/>
        </w:rPr>
        <w:t xml:space="preserve"> }}</w:t>
      </w:r>
    </w:p>
    <w:p w14:paraId="2CCF1C7F" w14:textId="5142669A" w:rsidR="00990125" w:rsidRPr="005D2D7B" w:rsidRDefault="00990125" w:rsidP="005D2D7B">
      <w:pPr>
        <w:rPr>
          <w:lang w:val="en-US"/>
        </w:rPr>
      </w:pPr>
      <w:proofErr w:type="gramStart"/>
      <w:r>
        <w:rPr>
          <w:lang w:val="en-US"/>
        </w:rPr>
        <w:t>{{ unit</w:t>
      </w:r>
      <w:proofErr w:type="gramEnd"/>
      <w:r>
        <w:rPr>
          <w:lang w:val="en-US"/>
        </w:rPr>
        <w:t>_47</w:t>
      </w:r>
      <w:r w:rsidR="00115792">
        <w:rPr>
          <w:lang w:val="en-US"/>
        </w:rPr>
        <w:t>_cleantech</w:t>
      </w:r>
      <w:r>
        <w:rPr>
          <w:lang w:val="en-US"/>
        </w:rPr>
        <w:t xml:space="preserve"> }}</w:t>
      </w:r>
    </w:p>
    <w:sectPr w:rsidR="00990125" w:rsidRPr="005D2D7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1D6C" w14:textId="77777777" w:rsidR="00BD48B1" w:rsidRDefault="00BD48B1" w:rsidP="00FC78F6">
      <w:pPr>
        <w:spacing w:after="0" w:line="240" w:lineRule="auto"/>
      </w:pPr>
      <w:r>
        <w:separator/>
      </w:r>
    </w:p>
  </w:endnote>
  <w:endnote w:type="continuationSeparator" w:id="0">
    <w:p w14:paraId="13CCD6B8" w14:textId="77777777" w:rsidR="00BD48B1" w:rsidRDefault="00BD48B1" w:rsidP="00FC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8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24C1" w14:textId="159EED2F" w:rsidR="00FC78F6" w:rsidRDefault="00FC78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B379FD" w14:textId="77777777" w:rsidR="00FC78F6" w:rsidRDefault="00FC7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1761" w14:textId="77777777" w:rsidR="00BD48B1" w:rsidRDefault="00BD48B1" w:rsidP="00FC78F6">
      <w:pPr>
        <w:spacing w:after="0" w:line="240" w:lineRule="auto"/>
      </w:pPr>
      <w:r>
        <w:separator/>
      </w:r>
    </w:p>
  </w:footnote>
  <w:footnote w:type="continuationSeparator" w:id="0">
    <w:p w14:paraId="335F26D4" w14:textId="77777777" w:rsidR="00BD48B1" w:rsidRDefault="00BD48B1" w:rsidP="00FC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2012"/>
    <w:multiLevelType w:val="hybridMultilevel"/>
    <w:tmpl w:val="22C43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0A41"/>
    <w:multiLevelType w:val="hybridMultilevel"/>
    <w:tmpl w:val="CB0E4DF2"/>
    <w:lvl w:ilvl="0" w:tplc="E278A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826638">
    <w:abstractNumId w:val="1"/>
  </w:num>
  <w:num w:numId="2" w16cid:durableId="176445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74"/>
    <w:rsid w:val="00035491"/>
    <w:rsid w:val="000376E4"/>
    <w:rsid w:val="00050DAC"/>
    <w:rsid w:val="0006433E"/>
    <w:rsid w:val="0007167A"/>
    <w:rsid w:val="000F16CF"/>
    <w:rsid w:val="00115792"/>
    <w:rsid w:val="00117288"/>
    <w:rsid w:val="00145AAC"/>
    <w:rsid w:val="001A6AE9"/>
    <w:rsid w:val="002972FD"/>
    <w:rsid w:val="002A0BFF"/>
    <w:rsid w:val="002C5F00"/>
    <w:rsid w:val="00314739"/>
    <w:rsid w:val="00331011"/>
    <w:rsid w:val="003476BF"/>
    <w:rsid w:val="0039540A"/>
    <w:rsid w:val="003A086E"/>
    <w:rsid w:val="003D5158"/>
    <w:rsid w:val="004575EB"/>
    <w:rsid w:val="004E5C59"/>
    <w:rsid w:val="005079EB"/>
    <w:rsid w:val="0052571A"/>
    <w:rsid w:val="005924A3"/>
    <w:rsid w:val="005D2D7B"/>
    <w:rsid w:val="005F0865"/>
    <w:rsid w:val="00607A5D"/>
    <w:rsid w:val="006417AF"/>
    <w:rsid w:val="0068063F"/>
    <w:rsid w:val="006B3E21"/>
    <w:rsid w:val="006C2349"/>
    <w:rsid w:val="006C58AC"/>
    <w:rsid w:val="006F202A"/>
    <w:rsid w:val="00714380"/>
    <w:rsid w:val="00724218"/>
    <w:rsid w:val="00734E7D"/>
    <w:rsid w:val="00764377"/>
    <w:rsid w:val="00770956"/>
    <w:rsid w:val="007C0DEC"/>
    <w:rsid w:val="007D2F27"/>
    <w:rsid w:val="008134BA"/>
    <w:rsid w:val="00867674"/>
    <w:rsid w:val="0087288F"/>
    <w:rsid w:val="00873D48"/>
    <w:rsid w:val="008961E6"/>
    <w:rsid w:val="008F3CC4"/>
    <w:rsid w:val="00935470"/>
    <w:rsid w:val="0094175C"/>
    <w:rsid w:val="009435BC"/>
    <w:rsid w:val="00945E94"/>
    <w:rsid w:val="00956CA8"/>
    <w:rsid w:val="0097402E"/>
    <w:rsid w:val="00990125"/>
    <w:rsid w:val="009A24B4"/>
    <w:rsid w:val="009A4CEB"/>
    <w:rsid w:val="009C677E"/>
    <w:rsid w:val="009F357E"/>
    <w:rsid w:val="00A32A0F"/>
    <w:rsid w:val="00A42EEE"/>
    <w:rsid w:val="00A43142"/>
    <w:rsid w:val="00A436BE"/>
    <w:rsid w:val="00A54ABB"/>
    <w:rsid w:val="00AA57C0"/>
    <w:rsid w:val="00AB0FE3"/>
    <w:rsid w:val="00AE578C"/>
    <w:rsid w:val="00AF253F"/>
    <w:rsid w:val="00B27FAF"/>
    <w:rsid w:val="00B400F3"/>
    <w:rsid w:val="00B4279A"/>
    <w:rsid w:val="00B439EC"/>
    <w:rsid w:val="00B715A9"/>
    <w:rsid w:val="00B92B23"/>
    <w:rsid w:val="00BD358C"/>
    <w:rsid w:val="00BD48B1"/>
    <w:rsid w:val="00C23277"/>
    <w:rsid w:val="00CB3859"/>
    <w:rsid w:val="00CC5ACF"/>
    <w:rsid w:val="00CD23FF"/>
    <w:rsid w:val="00CE011A"/>
    <w:rsid w:val="00D36F2A"/>
    <w:rsid w:val="00D5502C"/>
    <w:rsid w:val="00D625B5"/>
    <w:rsid w:val="00D707F6"/>
    <w:rsid w:val="00DB0D73"/>
    <w:rsid w:val="00DB596A"/>
    <w:rsid w:val="00DF789A"/>
    <w:rsid w:val="00E70619"/>
    <w:rsid w:val="00EC6BD8"/>
    <w:rsid w:val="00F03036"/>
    <w:rsid w:val="00F10A21"/>
    <w:rsid w:val="00F2551A"/>
    <w:rsid w:val="00F304D8"/>
    <w:rsid w:val="00F4329F"/>
    <w:rsid w:val="00F8434C"/>
    <w:rsid w:val="00FA4B1D"/>
    <w:rsid w:val="00FC78F6"/>
    <w:rsid w:val="00F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E166"/>
  <w15:chartTrackingRefBased/>
  <w15:docId w15:val="{096468FD-6E26-4764-8574-46504CA7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674"/>
  </w:style>
  <w:style w:type="paragraph" w:styleId="Heading1">
    <w:name w:val="heading 1"/>
    <w:basedOn w:val="Normal"/>
    <w:next w:val="Normal"/>
    <w:link w:val="Heading1Char"/>
    <w:uiPriority w:val="9"/>
    <w:qFormat/>
    <w:rsid w:val="009A4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0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4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7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8F6"/>
  </w:style>
  <w:style w:type="paragraph" w:styleId="Footer">
    <w:name w:val="footer"/>
    <w:basedOn w:val="Normal"/>
    <w:link w:val="FooterChar"/>
    <w:uiPriority w:val="99"/>
    <w:unhideWhenUsed/>
    <w:rsid w:val="00FC7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8F6"/>
  </w:style>
  <w:style w:type="table" w:styleId="TableGrid">
    <w:name w:val="Table Grid"/>
    <w:basedOn w:val="TableNormal"/>
    <w:uiPriority w:val="39"/>
    <w:rsid w:val="0007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#SANJANA RAMESH#</dc:creator>
  <cp:keywords/>
  <dc:description/>
  <cp:lastModifiedBy>Xu Che</cp:lastModifiedBy>
  <cp:revision>56</cp:revision>
  <dcterms:created xsi:type="dcterms:W3CDTF">2022-08-17T03:06:00Z</dcterms:created>
  <dcterms:modified xsi:type="dcterms:W3CDTF">2022-09-20T08:11:00Z</dcterms:modified>
</cp:coreProperties>
</file>