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69" cy="931545"/>
                          <a:chOff x="0" y="0"/>
                          <a:chExt cx="4890826" cy="932179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color w:val="558ED5" w:themeColor="text2" w:themeTint="99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558ED5" w:themeColor="text2" w:themeTint="99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498" y="180889"/>
                            <a:ext cx="2795328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58ED5" w:themeColor="text2" w:themeTint="99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color w:val="558ED5" w:themeColor="text2" w:themeTint="99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558ED5" w:themeColor="text2" w:themeTint="99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9.75pt;height:73.35pt;width:385.1pt;mso-position-vertical-relative:page;z-index:251659264;mso-width-relative:page;mso-height-relative:page;" coordsize="4890826,932179" o:gfxdata="UEsDBAoAAAAAAIdO4kAAAAAAAAAAAAAAAAAEAAAAZHJzL1BLAwQUAAAACACHTuJAK6DmitgAAAAI&#10;AQAADwAAAGRycy9kb3ducmV2LnhtbE2PQUvDQBCF74L/YRnBm92ktonGbIoU9VQEW0G8TZNpEpqd&#10;Ddlt0v57x5Oehnnv8eabfHW2nRpp8K1jA/EsAkVcuqrl2sDn7vXuAZQPyBV2jsnAhTysiuurHLPK&#10;TfxB4zbUSkrYZ2igCaHPtPZlQxb9zPXE4h3cYDHIOtS6GnCSctvpeRQl2mLLcqHBntYNlcftyRp4&#10;m3B6vo9fxs3xsL5875bvX5uYjLm9iaMnUIHO4S8Mv/iCDoUw7d2JK686A4ulBEV+lCl2mi5SUHsR&#10;kmQOusj1/weKH1BLAwQUAAAACACHTuJAZlViHnkDAAC8CQAADgAAAGRycy9lMm9Eb2MueG1s5VbL&#10;biQ1FN0j8Q+W96QeqUpXlVIZDelJhDQDIw18gNvlegiXbWx3qsMaMawQKzYgJBawmuXsZsHXkPAZ&#10;XNvVnVZPRopAaBb0otrP+zr3nuvTR5uRoyumzSBFjZOjGCMmqGwG0dX4i88vPiowMpaIhnApWI2v&#10;mcGPzj784HRSFUtlL3nDNAIhwlSTqnFvraqiyNCejcQcScUEbLZSj8TCVHdRo8kE0kcepXF8Ek1S&#10;N0pLyoyB1WXYxLNE/RCBsm0HypaSrkcmbJCqGScWXDL9oAw+89a2LaP2s7Y1zCJeY/DU+i8ogfHK&#10;faOzU1J1mqh+oLMJ5CEmHPg0kkGA0p2oJbEErfXwlqhxoFoa2dojKscoOOIjAl4k8UFsLrVcK+9L&#10;V02d2gUdgDqI+j8WSz+9eq7R0NQ4w0iQEQC/ffPNnz98hzIXm0l1FRy51OqFeq7nhS7MnLubVo/u&#10;HxxBGx/V611U2cYiCotZUcaLkxIjCnvlcZJneQg77QGbt67R/snexSI92V5Mk0XpLkZ3ao3kQ3Mx&#10;cO5sMLpbnXONrghgnefFk2XuIeHr8ZlswvJJDL+gHZaden862y6D7FmM17MnP3Kh2Hk+KUh+c4eI&#10;+XeIvOiJYh5o48I9I5JvEbn58eXNz69ufv0Wpc52pxxOOUSQ3XwsIcaJ99Sop5J+aZCQ5z0RHXus&#10;tZx6RhowL/Gh27sa5BgnZDVBgAB5srbSC3oIrGlc5lm5g/UedJQ29pLJEblBjTUUo5dOrp4aG4Dc&#10;HnH4CemQhHVScYEmyJU8DQju7YyDBfbhw1jjwoHmwQTUuADAnHfOoeCa3aw2c7RWsrkGP7UM9Q/s&#10;B4Ne6q8xmqD2a2y+WhPNMOKfCIhVmWSZIws/yfJFChO9v7Pa3yGCgqgaW4zC8Nx6gvE5qR5DTC8G&#10;764zL1gy2woZFEz9z1MJiigU9/tOpZA10GKAC5IiLgpf0qTakkW6KPPjFPYdWeSLJI6PD2p+mzL/&#10;k6yiVt+TV0K6vGrfe14ttnl1+9Prm+9/++uPX+B7++p3tNgjqnMxt45tdd4R+Nw30jgtCij2d2UF&#10;1N9D84EPwjEpqd7BMkDhBzSTlHHuFDgeaOERAcNRQUM0ooPI8w5eSQ6EA4pyabgkpg8NxDeKOVHv&#10;oaJQ9Y7yHAf4svf9BJq67zPzA8S9Gvbn/vzdo+vs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oFAABbQ29udGVudF9UeXBlc10ueG1sUEsBAhQA&#10;CgAAAAAAh07iQAAAAAAAAAAAAAAAAAYAAAAAAAAAAAAQAAAAzAQAAF9yZWxzL1BLAQIUABQAAAAI&#10;AIdO4kCKFGY80QAAAJQBAAALAAAAAAAAAAEAIAAAAPAEAABfcmVscy8ucmVsc1BLAQIUAAoAAAAA&#10;AIdO4kAAAAAAAAAAAAAAAAAEAAAAAAAAAAAAEAAAAAAAAABkcnMvUEsBAhQAFAAAAAgAh07iQCug&#10;5orYAAAACAEAAA8AAAAAAAAAAQAgAAAAIgAAAGRycy9kb3ducmV2LnhtbFBLAQIUABQAAAAIAIdO&#10;4kBmVWIeeQMAALwJAAAOAAAAAAAAAAEAIAAAACcBAABkcnMvZTJvRG9jLnhtbFBLBQYAAAAABgAG&#10;AFkBAAASBwAAAAA=&#10;">
                <o:lock v:ext="edit" aspectratio="f"/>
                <v:shape id="文本框 2" o:spid="_x0000_s1026" o:spt="202" type="#_x0000_t202" style="position:absolute;left:0;top:0;height:932179;width:2095499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color w:val="558ED5" w:themeColor="text2" w:themeTint="99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558ED5" w:themeColor="text2" w:themeTint="99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95498;top:180889;height:571003;width:2795328;v-text-anchor:middle;" filled="f" stroked="f" coordsize="21600,21600" o:gfxdata="UEsDBAoAAAAAAIdO4kAAAAAAAAAAAAAAAAAEAAAAZHJzL1BLAwQUAAAACACHTuJAY76pDboAAADa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TwdyXd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vqkN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58ED5" w:themeColor="text2" w:themeTint="99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  <w:rPr>
                            <w:color w:val="558ED5" w:themeColor="text2" w:themeTint="99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color w:val="558ED5" w:themeColor="text2" w:themeTint="99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Personal resume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t" stroked="f" coordsize="21600,21600" o:gfxdata="UEsDBAoAAAAAAIdO4kAAAAAAAAAAAAAAAAAEAAAAZHJzL1BLAwQUAAAACACHTuJAdYPfOrgAAADa&#10;AAAADwAAAGRycy9kb3ducmV2LnhtbEWPywrCMBRE94L/EK7gTlNd+KhGF4ogKIqPD7htrm2xualN&#10;fP29EQSXw8ycYabzlynFg2pXWFbQ60YgiFOrC84UnE+rzgiE88gaS8uk4E0O5rNmY4qxtk8+0OPo&#10;MxEg7GJUkHtfxVK6NCeDrmsr4uBdbG3QB1lnUtf4DHBTyn4UDaTBgsNCjhUtckqvx7tRsCwJ0zHe&#10;5HZw2Kx2+2uS9JNEqXarF01AeHr5f/jXXmsFQ/heCTdAz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YPfOrgAAADaAAAA&#10;DwAAAAAAAAABACAAAAAiAAAAZHJzL2Rvd25yZXYueG1sUEsBAhQAFAAAAAgAh07iQDMvBZ47AAAA&#10;OQAAABAAAAAAAAAAAQAgAAAABwEAAGRycy9zaGFwZXhtbC54bWxQSwUGAAAAAAYABgBbAQAAsQMA&#10;AAAA&#10;">
                  <v:fill on="t" focussize="0,0"/>
                  <v:stroke on="f" weight="1.5pt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62336;mso-width-relative:page;mso-height-relative:page;" fillcolor="#F79646 [3209]" filled="t" stroked="f" coordsize="192,196" o:gfxdata="UEsDBAoAAAAAAIdO4kAAAAAAAAAAAAAAAAAEAAAAZHJzL1BLAwQUAAAACACHTuJAf4xIr9gAAAAK&#10;AQAADwAAAGRycy9kb3ducmV2LnhtbE2PwU7DMBBE70j8g7VI3KgdCsWEOJVA9AqiVEjc3HibRLXX&#10;ke0m4e8xJ3pc7dPMm2o9O8tGDLH3pKBYCGBIjTc9tQp2n5sbCSwmTUZbT6jgByOs68uLSpfGT/SB&#10;4za1LIdQLLWCLqWh5Dw2HTodF35Ayr+DD06nfIaWm6CnHO4svxVixZ3uKTd0esCXDpvj9uQUWPM8&#10;vW7C+DW9zbgrjt+HlvN3pa6vCvEELOGc/mH408/qUGenvT+RicwqkMuHvCUpWN3dA8uAlMUS2D6T&#10;4lECryt+PqH+BVBLAwQUAAAACACHTuJARfRJP44IAADFKQAADgAAAGRycy9lMm9Eb2MueG1szVrb&#10;jts4En0fYP5B8OMCG4uyro10gplksxggsxsgmQ9Qy3LbGFvySup2J18/p0hKLrpV3TQwD/uStOni&#10;YZ1DslhF8+37p8M+eKy7ftc2twv1JlwEdVO1611zf7v449unf+aLoB/KZl3u26a+XXyv+8X7dz//&#10;9PZ0vKmjdtvu13UXAKTpb07H28V2GI43y2VfbetD2b9pj3WDLzdtdygHfOzul+uuPAH9sF9GYZgu&#10;T223PnZtVfc9Wj+aLxcWsfMBbDebXVV/bKuHQ90MBrWr9+UASv12d+wX77S3m01dDf/dbPp6CPa3&#10;CzAd9L8YBH/f0b/Ld2/Lm/uuPG53lXWh9HHhgtOh3DUYdIL6WA5l8NDtnkEddlXX9u1meFO1h6Uh&#10;ohUBCxVeaPN1Wx5rzQVS98dJ9P7vg63+8/ilC3ZrrARI0pQHzPinrq5p/gK1In1Ox/4GZl+PXzpi&#10;2B8/t9WffdC0H7Zlc1//0h+hMvqje/uv9W740u6aAS4q6rx0etOHHjjB3en3do2hyoeh1bo9bboD&#10;oUOR4ElPz/dpeuqnIajQGOVqFSaLoMJXUZ6lSaJHKG/GztVDP/y7bjVQ+fi5H8zsrvGXnpu1JfgN&#10;VDeHPSb6H8sgDE6BKiK7EiYT0JlMijzYwia9tIm4TTqPs2I24TxMzEzgyTwOeL/qT8ptBH8yZgNK&#10;8x4hBEyDCfoUzETSh5bUhKPSbJ6Z4lKnxbxHimstQ3G1RShH7zQXvOKCZ7HgFVdchUqA4poXmQDF&#10;NS9iAclRXUCKuOpJMY8UcdFzYRlEXHRM8uxGibjmmbDEI655IfnEJU+TeZ0iLrmIxBUXkRzFE4Ed&#10;Vzxdzfu04orHAruVo3gkIHHFRSSueC75xBWPhU284oqrUILiksfC0lxxyVUobOMV1zwW9suKa66U&#10;sBBiLvpKgIq56CoRVI+56pGgVcxVV7GwZWIu+0rQKnZkVxIUlz0SVlXsJXvMZRe9cmQPBa0SLnss&#10;HVZc9lyICYmjunBcJVx1KQwnXPRIQuKiS2dDwjUvVvMxIeGax8LyTLjk4tGQcM0lqJRLLp59Kddc&#10;4pdyzaVTJuWaq1BYnikXXYTiostQXHVRq5TLLmM5ukvRKuW6I+WaTe8yR3cJKuO6i9Eq48IrKR5n&#10;jvKREvziyifCwZU5ykdCaM+48giPsyd85givhNCeceFFr7juSgkEcy58IoT23NFdOrtyrrsIxWWX&#10;VkPOVZfWe+6oLm2dnKsuQjmqi1BcdRHKUZ1DLVGxjuVRuR0rpuqpsSUT/gpQ5FEpRhXUse2pOqP6&#10;CTXYN1PhlTewom8FY8wAGetaEuO9bAyRyXis7F42hoxknNky8GVjCEXGhZcxVS5kjdqEitjXvKbq&#10;RJv7kVSWpfKjqSxP5UdUWabKjyqVC+Q7KgIfqlQTaHM/qpT4a3M/qpTda3M/qpGlGvlRpTyd0JGK&#10;+1BdjSvXj+rKUkVS7YVuqSJx9jK3VJEc+5hTdkxUkQB7mVuqSHK9zC1VJLJe5pYqklUvc0s19qNK&#10;GSlRTfyoUtqpzf2oUm6pzf2oUgKpzf2oUpaozf2oUiZI5sj1fISkbE+b+1GljE6b+1FNLVXkZV7O&#10;WKpIvXzMKfkiZ5BeeZlbqsigvMwtVWRJXuaWKjIhL3NLNfOjSukOUUVG44NOKY0296NKeYs296NK&#10;uYk296OaW6q5Q9UcmDaH6HA9fHn93unr9zvii6yiHCj1GP8MTrg7xoVssKX/U514HNrH+lurLYbz&#10;/XCRW8HOX1cPd7vq1/rHc2NU5mY0DUDVPGjaHwCOug1jTW3EwIFyP5kOChFq6gEeGkW7Dmh3vLF1&#10;ctnFcz+5QLi24J6Pg0730Y7zttXLfavBBZBZjBeDmkbJ+X3b11rb8zxYClSzQYtpz58NZhk75pOg&#10;Hq1efBUVYfAGoYWthKlVb6fzoGZhZ3rV+MGnvMs80NQaonqBK8W0y15dbDDVPfRGG3EwIzONZsdf&#10;g817TNhzjXRhAb8RJSChlyxOjxF7ttGSMdPjhV0Yb8zyGrFVaFarOZfG1tF0ioKvC27BdY9ZmNnG&#10;qxx31pydYVy/sOVZoKKkHTQF+9f95j0mF+cabfjCgeI7mU6PEfvFRn+/bTjK9ZaYsO0+cYO3jVHh&#10;1eAqdIHMEsdlEpec7nAhOS6x/XWxXVAIsrkbAyzqPd5qKOGqyB/eBC78/OkA2UFjx3v6nYG8N6eG&#10;12qMTGhRyKSZn9EI70QcWy7iAtzbe1Rn2iMUSAzeVlcKw/DWUUh/+JGwq/I4qDsjY+sVUzt1mVXZ&#10;LMFxtdoSUIX+O8p2KVwVzG692ApmESBbhF5e80q/a1CwdqZ1ttHW3VecdvQDIrBNvj3yHxudAS32&#10;lAO4J7/7yaQNTo8J22RnbqwvTBp3rkNfj45mrbvZmc383EZcRGuKV4C7XUbPhVYnrXk+n2JShaWi&#10;t5MJWuj4clLlmo8++bQ+98lR1+adJgNRoc7FJ3gzWRetoxA23nrhX/QZB5Cabew27zn8BnC6TPgv&#10;tl4Tu5VFUub67jyAWboKAZXFP/w0YGb3fB3niD63XRTe6ZgA64QoW1aqldOKRzPaFj/b+4YRewWi&#10;cPXHPKVf5uiccf23tyvqfPn4qvsjvKvP6Kcb1afWqVR+Hd4SdhfoOCjeE3FO9uy8IrHArZPZjVrP&#10;cXZfbL1icVqc8XmS2XKzje6Gfr7y/+/CCVykwl8fZdMNgPb7/Iirb/e79afdfk+Vf9/d333Yd8Fj&#10;ibd8n7IinVIQx2yvf4toWupmVji16Hdo9PTMvGe7a9ff8QwNzyDxcm3bdj8WwQmPAG8X/f8eyq5e&#10;BPvfGjxhK7B5sR8H/SFOMkp+Ov7NHf+meTh8aOEbVkTZVEC9XQzjnx8G8+gQr/5A9nPz9ViRITlI&#10;j+Lwuk8LYV8i0vNB/llbnV9fvvs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woAAFtDb250ZW50X1R5cGVzXS54bWxQSwECFAAKAAAAAACHTuJA&#10;AAAAAAAAAAAAAAAABgAAAAAAAAAAABAAAADhCQAAX3JlbHMvUEsBAhQAFAAAAAgAh07iQIoUZjzR&#10;AAAAlAEAAAsAAAAAAAAAAQAgAAAABQoAAF9yZWxzLy5yZWxzUEsBAhQACgAAAAAAh07iQAAAAAAA&#10;AAAAAAAAAAQAAAAAAAAAAAAQAAAAAAAAAGRycy9QSwECFAAUAAAACACHTuJAf4xIr9gAAAAKAQAA&#10;DwAAAAAAAAABACAAAAAiAAAAZHJzL2Rvd25yZXYueG1sUEsBAhQAFAAAAAgAh07iQEX0ST+OCAAA&#10;xSkAAA4AAAAAAAAAAQAgAAAAJwEAAGRycy9lMm9Eb2MueG1sUEsFBgAAAAAGAAYAWQEAACcMAAAA&#10;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61312;mso-width-relative:page;mso-height-relative:page;" fillcolor="#F79646 [3209]" filled="t" stroked="f" coordsize="191,196" o:gfxdata="UEsDBAoAAAAAAIdO4kAAAAAAAAAAAAAAAAAEAAAAZHJzL1BLAwQUAAAACACHTuJAw0lZQdYAAAAK&#10;AQAADwAAAGRycy9kb3ducmV2LnhtbE2PQU7DMBBF90jcwRokdtQOakIS4lRQQfcUDuDErhMRj4Pt&#10;tOH2DCtYjUbz9Of9Zre6iZ1NiKNHCdlGADPYez2ilfDx/npXAotJoVaTRyPh20TYtddXjaq1v+Cb&#10;OR+TZRSCsVYShpTmmvPYD8apuPGzQbqdfHAq0Ros10FdKNxN/F6Igjs1In0Y1Gz2g+k/j4uTYMPX&#10;8zZ/WQ+2HLv9cnqqDmWfpLy9ycQjsGTW9AfDrz6pQ0tOnV9QRzZJqMRDTqiEYkuTgCrPCmAdkaIq&#10;gbcN/1+h/QFQSwMEFAAAAAgAh07iQKo0oavRCQAAkzUAAA4AAABkcnMvZTJvRG9jLnhtbMVbbY/b&#10;uBH+XuD+g+CPBzQWbVmSF9kc2qQpCqRtgKQ/QCvLa+NsyZW0L7lffzPkiBp6Nfa4KHBfEpsePpzn&#10;4WjIIVfvf3k9HqLnqu32TX0/M+/iWVTVZbPZ14/3s/98//znfBZ1fVFvikNTV/ezH1U3++XDT396&#10;/3K6qxbNrjlsqjYCkLq7ezndz3Z9f7qbz7tyVx2L7l1zqmr4cdu0x6KHr+3jfNMWL4B+PMwXcZzO&#10;X5p2c2qbsuo6aP3kfpwRYqsBbLbbfVl9asqnY1X3DrWtDkUPlLrd/tTNPlhvt9uq7P+93XZVHx3u&#10;Z8C0t//CIPD5Af+df3hf3D22xWm3L8mFQuPCGadjsa9hUA/1qeiL6Kndv4E67su26Zpt/65sjnNH&#10;xCoCLEx8ps23XXGqLBeQujt50bv/H2z5r+evbbTf3M/Ws6gujjDhn9uqwumL1qjOy6m7A6Nvp68t&#10;8utOX5ry1y6qm4+7on6s/tKdQGOII+jd/G2z7782+7oHBw12nge98UsHONHDyz+bDYxUPPWNVe11&#10;2x4RHfSIXu3k/PCTU732UQmNizyOl6tZVMJPizxLVys7QnE3dC6fuv7vVWOBiucvXe/mdgOf7Mxs&#10;iN93mPvt8QDT/PM8iqOXyKytszB53gToeJN1Hu3AJqVY8TYLbpNO4yyZTTwNkzAT8GQaB3hf9Sfl&#10;NoI/GbMBStMeQQLwgwn6QLB4E0kfw3XOk2lihitt4tW0R4ZrLUJxsU28FqC43nkueMX1NmYpQHHF&#10;TbwQsALNRSwuOuowHZZcd5HiggsvYi1Uyi+48iLHRSi9mdZroZF+EUgfS1BceikgFoHyUmwtuPKZ&#10;MIkLLnwqxMMy0N1k03O45LqLUIHsiQTFZRehuOpmJSQYzKz+iU6FjLfkqstQXHZ4wiaT55KrboyQ&#10;rpZcdhMLuieh7kLKSrjuMlYgvJGwuPBrIdMkgfDSI51w4aWMnHDhcyFGE667iMR1z9bTIZpw2SV6&#10;K666hLRSib7iomfCSrHimovzt+KiJ8L0wdZhDHYpQldccxGJa54KgbDimifLac1XXHPpWU4DzYU4&#10;SLnmIhKXHFeSyfUm5ZqLUFxyY4RclXLNRSiuuTHC6pxy0VfCtirlohsjpL2Uq54Iu48sUF1wKuOq&#10;i0hcdWmtybjoEr2Miy4iaTTPuOa5oFPGJZdmL+OSi0hc8ZW0A+WK58ITk3PFV4vpdSbniptYCM48&#10;kFyC4pKLj0zONRf5cc1lKI3oORddXJNzrvpaILjmqhtp7YNiaUyeJhbW93Wgu4jFdRf32etQeGFv&#10;vObCGyPkYijjRu+ljeOaCy9DceVzYalZc+FFhibm0ktYJlZJD7t0xlFauWAFZVZSSJiYay9jBdon&#10;wlNtYi5+Iqzz8JAyxzCiJzeQEHncDDLu5AoGDxc3E9GCYlV8jGAd4WhSmjdBvXoBTTUFhk/BBTA+&#10;B+J8Gj4FF8D4HHCwOZ6S0IlKsRsOWcrXmtrgUwTnQnh6g4cup6bDAx08coFjm+/uUKi4Ayv8VTCG&#10;8EXjJZ3vXDYGcdB4OAy6bAzk0ThTIUN8obE9BQPal5ExftAaAgTPva6aE0ejI4khYNF1NHGSrbmO&#10;qCGmRkcVjxcQHQ4QNFTxBMGa66jiIYE111FdEFWo9VXOEFWo5zXmWNGjM1Czq8yHyNVRXRJVqL1V&#10;6ER1qaOKFbb1XUcVi2g0hzJZ40xCVBMdVayFLbqOKta71lxHNSGqULdqfMfKFdGhOFWZE1UoQFXm&#10;RNWfT19OHFhmWmd0VLGWtOY6qlgwojnUhBrfU6IKdZ/KnKhCbacyJ6pQv6nMiSrUaBpzrNKQKhRi&#10;KnOiCtWWypyoZjqqWFRZZ3RUsXKy5jqqOVGFCkjjO9ZAiA5VjsqcqEIlozInqrmOKtYr1hkdVaxJ&#10;0Nxd0VxdV7HssOY6qlhZWHMdVSwerLmO6pqoQg2gEdIWAQiP+3xdB2KLe3ldB+ILlwLKDsQYN+W6&#10;EYgz7rtVHcaNk5I07q2tStq9k988GSVpv30yAWkXfLTPbeHW8/xOubV3yg/IG3a+RY/b4+Fj9AJX&#10;olg67/D/1G6Oj81z9b2xFv147QlR44Qbfy6fHvblX6vf3hrDuupGswCwGKM0dKt9sm0Us7YNGQRQ&#10;4TfXweDp7zmKdR0aw/GGVu9yiBd+I3TUAIAMnPkyz4dB/TVr4Dy1qtwnDc6AXBY5G9Q1Ss4fmq6y&#10;Ho7z4JzK3UM0PkOjwRTj0BwCw07LlVb/8FydrgHIBbeHd48hHDhwlSn3UqtKzrDLZXh78IBzOz6Z&#10;V923ZwJjn2EAFNeGiUsjQrOKgQ7q7Qg+WSg4DM7aFDZCuUxF6VxoVnLQQA0jDHM2LiNXKeABKM6C&#10;6+KBgkifbn3rv/jgZI6E31xefm4C62HsyUa4c7Dee+DwMQy/URoKugzoIZBvxYs1EOcWeLzR8l08&#10;EN6GYavN8NOtb+UM5o68VwCdw0NQuGUllCP8FsK7LtNAvpUWS7YFCRyexA/7CFBjMyXvcZOjGCHo&#10;I0CdN4/7NPUAcOjMVzHKWrDmiq26CVYADd7T7t6NqUKn8iH0MnOrvtNgwA4aVdhBj0mYs8ZbAofA&#10;qcs0kG8dcpffGl+dVLxTs0kwWDSnW+m45IanKugxeHmpcax7r3pOMFC+s7ijnZBLW35Al+hvyGXX&#10;YQbsIDm/jRZxXbBn9D5bQsfLC0NoPgwutAZ5/q1PgbL/w9JAR6dwoqROrtTlbCeNFwsgAfw1CJtB&#10;e93gW5XeXwcaJKNTBzemCp1mGI7nmJfU6DTw2G4BvEGY6zBn2DfEcBCZkzBDI14q81AM16/wm4uX&#10;oMckzFkjnPhpg4Www1qJ9moXGlVzeR1m8NveyIEobkQVONweWx1DJ4dn1Ckwwrul5wZdNEDn8FK4&#10;yGmJdllwpuTm60paCsz96NOtJA9eYmpjYZCU+vgBQqg3zbfUYgOUuwjyUEMtdrFZFxYqqGFgX9re&#10;UA3Tvi90lTY859XwYKvfIWiAvPfDFlQ/xQO8i4ppoKGVlnwfnGFqCr+5RBX0mIQ5azQuz6tmlsDP&#10;Tljo2gfumfmCEbbq4Glrdglo8N7gn1RCuqJRVfhoy/p4qKH5bF0Om28b4SLU+cDS9P4hSYtYT/oE&#10;GuCJp7369kefVpjxpYyuOew3n/eHAx55du3jw8dDGz0X8GbO52yd+mALzA72DwXqBru5TIkt9r0S&#10;fJXEvZ/y0Gx+wGsl8FITvImya9rfZtELvNJzP+v++1S01Sw6/KOGV1LWJsEw7e2XZJXhRXbLf3ng&#10;v9RPx48N+AaBUdQloN7P+uHjx969QgTv8ADZL/W3U4mG6CC+5ALv6lgh6L0ifBmIf7dW47tUH34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QAwA&#10;AFtDb250ZW50X1R5cGVzXS54bWxQSwECFAAKAAAAAACHTuJAAAAAAAAAAAAAAAAABgAAAAAAAAAA&#10;ABAAAAAiCwAAX3JlbHMvUEsBAhQAFAAAAAgAh07iQIoUZjzRAAAAlAEAAAsAAAAAAAAAAQAgAAAA&#10;RgsAAF9yZWxzLy5yZWxzUEsBAhQACgAAAAAAh07iQAAAAAAAAAAAAAAAAAQAAAAAAAAAAAAQAAAA&#10;AAAAAGRycy9QSwECFAAUAAAACACHTuJAw0lZQdYAAAAKAQAADwAAAAAAAAABACAAAAAiAAAAZHJz&#10;L2Rvd25yZXYueG1sUEsBAhQAFAAAAAgAh07iQKo0oavRCQAAkzUAAA4AAAAAAAAAAQAgAAAAJQEA&#10;AGRycy9lMm9Eb2MueG1sUEsFBgAAAAAGAAYAWQEAAGg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60288;mso-width-relative:page;mso-height-relative:page;" fillcolor="#F79646 [3209]" filled="t" stroked="f" coordsize="264,264" o:gfxdata="UEsDBAoAAAAAAIdO4kAAAAAAAAAAAAAAAAAEAAAAZHJzL1BLAwQUAAAACACHTuJAUlN5PdkAAAAL&#10;AQAADwAAAGRycy9kb3ducmV2LnhtbE2PzU7DMBCE70i8g7VI3KjdFoyTxumhaiVOCEofwIm3SSBe&#10;h9j94e1xTnCb1YxmvynWV9ezM46h86RhPhPAkGpvO2o0HD52DwpYiIas6T2hhh8MsC5vbwqTW3+h&#10;dzzvY8NSCYXcaGhjHHLOQ92iM2HmB6TkHf3oTEzn2HA7mksqdz1fCCG5Mx2lD60ZcNNi/bU/OQ0v&#10;Xsogt9nbp9i+KvV96DeV3Gl9fzcXK2ARr/EvDBN+QocyMVX+RDawXkP2rNKWqEE+PgGbAmKxXAKr&#10;JpUp4GXB/28ofwFQSwMEFAAAAAgAh07iQNHSuQ4ACgAA/DIAAA4AAABkcnMvZTJvRG9jLnhtbK1b&#10;bY/byA3+XuD+g+CPBRprZOttkc2hTZqiQO4aIOkP0Mry2jhbciXtS+7XHzlDSRyteKaBftm1aQ6H&#10;z8PRiORI739+PZ+C56rtjk19vzLvwlVQ1WWzO9aP96v/fv/8t2wVdH1R74pTU1f3qx9Vt/r5w09/&#10;ef9yuaui5tCcdlUbgJG6u3u53K8OfX+5W6+78lCdi+5dc6lq+HHftOeih6/t43rXFi9g/XxaR2GY&#10;rF+adndpm7LqOpB+cj+uyGKrMdjs98ey+tSUT+eq7p3VtjoVPUDqDsdLt/pgvd3vq7L/z37fVX1w&#10;ul8B0t7+hUng8wP+XX94X9w9tsXlcCzJhULjwgzTuTjWMOlo6lPRF8FTe3xj6nws26Zr9v27sjmv&#10;HRDLCKAw4Yybb4fiUlksQHV3GUnv/n9my1+fv7bBcXe/2kLc6+IMEf/cVhXGL8iRnpdLdwda3y5f&#10;WwTYXb405W9dUDcfD0X9WP29uwDJsJBgdPPP3bH/2hzrHjw0OHjtjcYvHdgJHl5+aXYwU/HUN5a2&#10;1317RutASPBqo/NjjE712gclCKMsTeJ4FZTwE33GGYq7YXD51PX/qhprqHj+0vUuuDv4ZEOzI3zf&#10;Ifj78wni/Nd1EAYvQZRsaSGMKgBnVDGbKDgsKUUzpUVLG6YULtvZMhXwZdkjQH7do2SmtOhRypRw&#10;ukVssBrG6QSOcqYicmQ42caky+AM5zvOl10yHt8mE0xxwkVTnHIjUW4456Ipj3PRFCddNMVJN4nE&#10;Fec9EZZU5NEumYo47YlZpj3yaBdNcdrNRghh5PMuIIw472Yr+eURn0bLyyHixJttImD0mE+FpRVx&#10;5s1WoH7jUS/Z2mio33jUp8kyxA2nPhb2qo3PvLDJbDjz23SZrA0nPs8FpzjvoiVOey75xFmXLG05&#10;6Vm87NOWcx4Ly2rLOc+MYIlTLl04W055JqzPLWdcXFNbTrnoFKfcJNly9PA+P+7smcD5lnNuUuEe&#10;EXPSTSQgjDnrkRFojzntJhJ2hpjzHpl4GWLMicf9Y/E2iLnESITsF2feSFdz7FEv8sWpN1IYY4/7&#10;RNhJE497yVbCucf73OK9PvG4T4WrJ+Hcm0TYZyCVmliVLumEUy+b4tTnm+UoJh7zolecedGUT7yw&#10;vaeceMlUynmX9oeU0y5a4qyLljzShdtEykmXUpCUc25CYXtIOemiKc65CYVVlXLSJVMZ51w0lXmk&#10;C+HLOOmyKc66mM1knHYTCrxnnHcxm8l84oW7asaJF7OZzGMedsnF/S/jzJutsJfmHvVG2JdzTr3I&#10;V+5xL9ri3Ev5be5RL5ri1EuLK/eZF+4Wuce8tMPnHvOwGy0yn3vMS7ZM6FEvGTOhx71szSMfStpF&#10;10zI2Y/CzfIdA3YGts2bjVAhwvXF1P7EmioEJlTFwIReEEIhoCYUowA9hceha1AchkZC+VpTJwE+&#10;BdD7wA4FNhYuTYdNC2wrQGviu2t8FHeghb8KyhANVN7YLsk1ZSAblWOVMnCJyqlKGahCZdvpAdh/&#10;7jPW8qgN1brrvFxRJ4xGB9IQSqi6VdYJp9EBNYTU6KBi/YxQoULWOIM1slXXQcUy2KrroEYEFWpZ&#10;lTMEFcpVjTrWq+gMVKQq9WHl6qBi3Wmt66BibWnVdVA3BHWjg4pVIlqHQlADFUtBq66DivWeVddB&#10;xZrOquugYt1m1XVQsTZDdai+NFCx/LLqOqhYYVl1HdSYoEKZpHKGoEIlpFHHUgidgWJHpU5QoZ5R&#10;qRNUqFlU6gQV6hKVOkFNdFCx+ECoUF9orGOFYdV1UFOCCpWCyjpBhWpApU5QIePXqGPOj75DVq9S&#10;J6iZDiqm7ta6Dipm51ZdBxUTcKuug4o5NqpDFq2Bimm0VddBxVTZquugYjps1XVQMeO16jqoNqlF&#10;fUxbNWBNSGgxM9UNILyYfOoGEGLML3UDCDOmkGyAy58oR2zhVGx+6NjaQ8cHHANZY9Fjajl8DF7g&#10;VAubJwf3H+Xn5rn63liNfjoWg6MWmnX6vXx6OJb/qH5/q+32UJjOWsDeErBP555OhvZGIWLwbPnf&#10;3IgI0/q5Ges8CP0JB+nktG/Q/0bmkQawhNM4qqzvw6xokokH90msAkA0zCy5q3A2qxOK7p+arrLO&#10;TLEgViEvRRCODvBqUljCbCg/9dnTSFWADaVhM/PY5h19HNYItAmZVGfeG7JsaFmqNO+u0Jn32Ppb&#10;8N5JISmAuCjN0xC7I01+XpfeZB56N3zZkvcGyp4l8ZTRXr0c4aTQEgGnB4umXLY7xwWdqJsZMpDi&#10;es669QONKE9MaQeJdSRh4xGC+caU22rnE6eD+IYoD2NmhJN4Fh2STinl9SjQkDjzuXCewmEDJ47Q&#10;QtYNUiVB0JgBgqAM4IYgb7TS2dpyV/B2vJ9d935L5n1DeECMk3pSbF+NQpXzlCTMzLiIz4Q3e46t&#10;x9GbYZFTAuaThY1Y0JwqoqusQDJpR3irHtvMaMbjhIQ3rBdsRIMZf92RcLYpDFJ3fasYH4fYDGWk&#10;xc1p/I2UfIcTQ/VqHIZAPcJW4zApXP9c6kIKp4hq89hsBW4MpN3MkO3YoRgWIBdT8wWO8NQTmMhF&#10;NnK9qYEfg08ewAzRbI/AhwiseMwory6dMS1x/alxho1nahTDZuxmuAEDHoYu0JHQTuqvLDi6dNo3&#10;hMFQDWZSm3qPzo7R92+Yg3iqZa+zNCwZVy5PM9BCBSw80uMM+qVk8IAJWYJDTm4Kj7CWxG4BkLbq&#10;UjPUmZnPQMtyJqZq7JYJ/CEDR4KU1oRDq/I/H4Z40bwi1d93B0ORd+MiKYBgQSHhDZuoN2JkxgFy&#10;ZhaFOl54GjyaWRTy9FRnm7ICfyPDkxxYk/7ubI9aRqnKuj9kcF2S0l1xLGWvX7RU/s395IamSZ30&#10;lnSczM/2L5Ka2Y49iG/Jl4cxs3w5HFJQ70KAc123U9ySL49jvPVtD7Bw04GHftiyH+9rLo3WhRif&#10;mLSmvDQE2XFif+PEJxmniZUz0A45y/mprjXQHOcYBvEtcRjGzEJK4ln8SXrLQqIhs3WqkL4lSK7z&#10;6aKd0psrhT6l1KQ/XieUAMzF+GgOBu6Wu7Y/ZpxBJX6L3NsOqLdBpwUGuqh8DdB5ifF39TETmhp4&#10;ns3Fdgj1pCI4Z+YzSOKhdTO2CK/PMMRh5uxwXc2gvYmy77X/jVjyx4xxUInfxoFWIPyAnUNbNY4t&#10;RKs9PfzeNafj7vPxdMLWYdc+Pnw8tcFzAa9AfE7zZNxlPLWTPayuGxwGjINFlNjn9/GRffcewEOz&#10;+wGP78PbI/DE/6Fpf18FL/DuxP2q+99T0Var4PTvGh79z6Fch4j09ss2TvEwteW/PPBf6qfzxwZ8&#10;gw2tqEuwer/qh48fe/euBrwsAWC/1N8uJSqig/gyAbwUYV2lFzjwrQv+3WpNL618+A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yDAAAW0NvbnRl&#10;bnRfVHlwZXNdLnhtbFBLAQIUAAoAAAAAAIdO4kAAAAAAAAAAAAAAAAAGAAAAAAAAAAAAEAAAAFQL&#10;AABfcmVscy9QSwECFAAUAAAACACHTuJAihRmPNEAAACUAQAACwAAAAAAAAABACAAAAB4CwAAX3Jl&#10;bHMvLnJlbHNQSwECFAAKAAAAAACHTuJAAAAAAAAAAAAAAAAABAAAAAAAAAAAABAAAAAAAAAAZHJz&#10;L1BLAQIUABQAAAAIAIdO4kBSU3k92QAAAAsBAAAPAAAAAAAAAAEAIAAAACIAAABkcnMvZG93bnJl&#10;di54bWxQSwECFAAUAAAACACHTuJA0dK5DgAKAAD8MgAADgAAAAAAAAABACAAAAAoAQAAZHJzL2Uy&#10;b0RvYy54bWxQSwUGAAAAAAYABgBZAQAAmg0AAAAA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2095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108.75pt;height:22.35pt;width:534pt;mso-position-vertical-relative:page;z-index:251666432;mso-width-relative:page;mso-height-relative:page;" coordsize="6781800,284400" o:gfxdata="UEsDBAoAAAAAAIdO4kAAAAAAAAAAAAAAAAAEAAAAZHJzL1BLAwQUAAAACACHTuJAFiziC9kAAAAM&#10;AQAADwAAAGRycy9kb3ducmV2LnhtbE2PQUvDQBCF74L/YRnBW7u7kVSJ2RQp6qkItoJ4mybTJDQ7&#10;G7LbpP33bk56ezPv8eabfH2xnRhp8K1jA3qpQBCXrmq5NvC1f1s8gfABucLOMRm4kod1cXuTY1a5&#10;iT9p3IVaxBL2GRpoQugzKX3ZkEW/dD1x9I5usBjiONSyGnCK5baTiVIrabHleKHBnjYNlafd2Rp4&#10;n3B6edCv4/Z03Fx/9unH91aTMfd3Wj2DCHQJf2GY8SM6FJHp4M5cedEZWGiVxqiBRD9GMSdUOqtD&#10;XK2SBGSRy/9PFL9QSwMEFAAAAAgAh07iQPWWgSY5BgAAyhYAAA4AAABkcnMvZTJvRG9jLnhtbM1Y&#10;S4/cRBC+I/EfWj4ikfFj7PGMshutdpMIaYGVEkQ49no8Ywvbbbo9OxPOOcAFEEeQOCAeF44cQBHw&#10;Z/L6GXzd7UfPZDf2hCRiD7Ntu6rr9VVVV1+/sckzchFzkbLiwHKu2RaJi4jN02J5YH1099a7oUVE&#10;RYs5zVgRH1j3Y2HdOHz7revrcha7LGHZPOYEmxRiti4PrKSqytloJKIkzqm4xsq4wMcF4zmt8MiX&#10;ozmna+yeZyPXtoPRmvF5yVkUC4G3J/qjVe/Ih2zIFos0ik9YtMrjotK78jijFUwSSVoK61Bpu1jE&#10;UfXhYiHiimQHFiyt1C+EYH0uf0eH1+lsyWmZpFGtAh2iwo5NOU0LCG23OqEVJSuePrdVnkacCbao&#10;rkUsH2lDlEdghWPv+OY2Z6tS2bKcrZdl63QEasfrL71t9MHFGSfpHEjwLVLQHBF/+vDB42++IHgB&#10;76zL5QxEt3l5pzzj9YulfpIGbxY8l/9hCtkov95v/RpvKhLhZTAJndCGyyN8c0MvHKut6SxKEJ3n&#10;2KLk5uWM4zE2gQqjTqxgWTq/lWaZ1EHw5flxxskFRbR9P7x54qugZKv8fTbXrwMbfzrseC3FK2rs&#10;3O5db6PkGPuPpCtay9uH1xuV0N2JSug8HxUNPATolEWfClKw44QWy/hIlMA/Iqt8th1IHdjWms6h&#10;L4qj4/qBDEEdxyYcRhw9i3Th7+IIRn/iTTWjN/WCqQKAEUdoIqMog9t69oxLLVFlRAd98d+gfyeh&#10;ZawySkhUN9Bvnfzo4cMnD75+/NN3z/7+8/FfPxJXO1sRt/gXM4FUIOdrgArpQlcVUzDbSYUtXzSp&#10;sOUJN5wEfqCi0wUgWonqdsxUUtGLU1HBJ6grc6z0os7SiBWFSKv4HuKxyDNUrXdGxLGnnuOPyZo4&#10;Yztwp2pzyb3D9InJZJOEuGFoewool1Dfc0wRzsRxfK9fhMnULwIh6KzQuveLMJm0Bb2mICqdHM8N&#10;3emkX47JNFDO2JRje/YgOSZTv8tQsDtT7GA6dQaYYjL1iwhMEZ7t24Hd7y2TaaC3JqYcN/BRWvrl&#10;mEwD5eBs07psgIRt8r4sQX1rN3dsezLIWSZTfzwcM28dd+y69pBMNLkGesrZTt/egrJFf4kM1Pq2&#10;htGkKWvRpqjrGlYETUueHWSZK5mQ5wKzyKGxNI8oX/oYAC5J3cMMU0xm3Q8V1wBm1BiTWXUEGDNM&#10;su4BrdreXmqjGpiSx3sxI89N5qbfDlMbGWwyNy1qGDPS0mSe7KU2Ms5kDvdiRi6ZzNO9mGVqmdx4&#10;3gtjuyDbQpkGTA11jlOZnEcyNY9UFsE8wtU8ci5FAvy0khnSLMkaZ7i6nZNEnqBVr5afc3YR32WK&#10;sJL5Uvd/ZUmjf0eTFVu0upFv0TYUzf9S79oIh39q4do1DVnzvybXbVVtfCl5lDERK0s73WpW3Sm3&#10;dOpodsTolrdF21A0/xuFVOe6WqEdct2Aria/Wn+NoV7P6+YwRHNd4q9WZVtzLf6FPgcSJbzUcNPi&#10;TMLTOHZ2h3E6y1SBNcag1z5maZkYA/Q5W88A1eZ8A8TIl+dsfh/Hb870MC/K6FbKRXVKRXVGOc7B&#10;8ALuN/A1Yfxzi6wx3R9Y4rMV5bFFsvcKzBDOFPMo6Cr1hAVXi6mDgwcysXlbrPJjhkxFbkOMWkra&#10;KmuWC87yj3GfcSTF4RMtIghFo6qQ0PrhuNLXDbgRieKjI0WG2R++Py3ulJHcXOZvwY4wRyxSedxX&#10;tmsz6weMQG9qFkLLqq8Bvv/92a/fPvrjS/zKWUg1LxkADE6DZiEdIseWroazpZX1dOl6urd1AxCd&#10;tRPSGAMiupe8K3BwhMLYqItNM16VCLYckIhcoHJWd3mKk0Mm5zo6a0YmifOaUL7+H0L6VeC4BqyG&#10;8difuJdDuf7y0nBGj3rVYO7G/DcFbECuBfaTr35+9s8P+H362y8YlSXCamQfF/UtV1N9usm8Bq/j&#10;eZ4PP8tmaE99LMHd4TcIxrjfwncJ4KYTXIHdLC32QK08B0x9V+aGrGgLXHhimZdzVLdiiRBlS9zo&#10;ytIj9XmDJVun2gkVib5MU6LrrJX9Y6eWa+A3dU6VNoUGXHGqtlRfx8o7VPNZ7dNdQR/+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sIAABbQ29u&#10;dGVudF9UeXBlc10ueG1sUEsBAhQACgAAAAAAh07iQAAAAAAAAAAAAAAAAAYAAAAAAAAAAAAQAAAA&#10;jQcAAF9yZWxzL1BLAQIUABQAAAAIAIdO4kCKFGY80QAAAJQBAAALAAAAAAAAAAEAIAAAALEHAABf&#10;cmVscy8ucmVsc1BLAQIUAAoAAAAAAIdO4kAAAAAAAAAAAAAAAAAEAAAAAAAAAAAAEAAAAAAAAABk&#10;cnMvUEsBAhQAFAAAAAgAh07iQBYs4gvZAAAADAEAAA8AAAAAAAAAAQAgAAAAIgAAAGRycy9kb3du&#10;cmV2LnhtbFBLAQIUABQAAAAIAIdO4kD1loEmOQYAAMoWAAAOAAAAAAAAAAEAIAAAACgBAABkcnMv&#10;ZTJvRG9jLnhtbFBLBQYAAAAABgAGAFkBAADT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7RU8/boAAADb&#10;AAAADwAAAGRycy9kb3ducmV2LnhtbEVP30vDMBB+F/Y/hBv45q4doqMuG2wwURRkU/D1aK5NWXMp&#10;TVzjf28Ewbf7+H7eeptcry48hs6LhnJRgGKpvemk1fDxfrhZgQqRxFDvhTV8c4DtZna1psr4SY58&#10;OcVW5RAJFWmwMQ4VYqgtOwoLP7BkrvGjo5jh2KIZacrhrsdlUdyho05yg6WB95br8+nLaZjS/W35&#10;aPH49ok7fH15Tk0zJK2v52XxACpyiv/iP/eTyfOX8PtLPgA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FTz9ugAAANsA&#10;AAAPAAAAAAAAAAEAIAAAACIAAABkcnMvZG93bnJldi54bWxQSwECFAAUAAAACACHTuJAMy8FnjsA&#10;AAA5AAAAEAAAAAAAAAABACAAAAAJAQAAZHJzL3NoYXBleG1sLnhtbFBLBQYAAAAABgAGAFsBAACz&#10;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t" coordsize="21600,21600" o:gfxdata="UEsDBAoAAAAAAIdO4kAAAAAAAAAAAAAAAAAEAAAAZHJzL1BLAwQUAAAACACHTuJArY4RproAAADb&#10;AAAADwAAAGRycy9kb3ducmV2LnhtbEVPS4vCMBC+C/sfwix408T1wVKNsquIeqwugrehmW1Lm0lp&#10;4uvfG0HwNh/fc2aLm63FhVpfOtYw6CsQxJkzJeca/g7r3jcIH5AN1o5Jw508LOYfnRkmxl05pcs+&#10;5CKGsE9QQxFCk0jps4Is+r5riCP371qLIcI2l6bFawy3tfxSaiItlhwbCmxoWVBW7c9WAys3qia7&#10;0+a3sqv18ueUjjfHVOvu50BNQQS6hbf45d6aOH8Iz1/iAXL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jhGm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558ED5 [1951]" joinstyle="round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9550;height:0;width:6648450;" filled="t" stroked="t" coordsize="21600,21600" o:gfxdata="UEsDBAoAAAAAAIdO4kAAAAAAAAAAAAAAAAAEAAAAZHJzL1BLAwQUAAAACACHTuJAFEZr47wAAADb&#10;AAAADwAAAGRycy9kb3ducmV2LnhtbEVPyWrDMBC9F/oPYgq9NXKCMcaJHEIgkEOTUrcEchuk8UKs&#10;kbHU2P37qlDobR5vnc12tr240+g7xwqWiwQEsXam40bB58fhJQfhA7LB3jEp+CYP2/LxYYOFcRO/&#10;070KjYgh7AtU0IYwFFJ63ZJFv3ADceRqN1oMEY6NNCNOMdz2cpUkmbTYcWxocaB9S/pWfVkFu/Mp&#10;XemunsKpMen1fNHZ61uu1PPTMlmDCDSHf/Gf+2ji/BR+f4kHyP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Ga+O8AAAA&#10;2wAAAA8AAAAAAAAAAQAgAAAAIgAAAGRycy9kb3ducmV2LnhtbFBLAQIUABQAAAAIAIdO4kAzLwWe&#10;OwAAADkAAAAQAAAAAAAAAAEAIAAAAAsBAABkcnMvc2hhcGV4bWwueG1sUEsFBgAAAAAGAAYAWwEA&#10;ALUDAAAAAA==&#10;">
                  <v:fill on="t" focussize="0,0"/>
                  <v:stroke color="#558ED5 [1951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ascii="微软雅黑" w:hAnsi="微软雅黑"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1397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53120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nDzhXJYEAAAAEgAADgAAAGRycy9lMm9Eb2MueG1s7VjL&#10;buM2FN0X6D8QWhZoLNly/ECcQZBMggJpJ0Cm6HTJUNQDkESVpOOk6y667B8U6K7fUPRzBv2NHpKS&#10;zNgD2E4Gg1mMFxYf90Gee8lzpZNXD1VJ7rlUhagXQXQUBoTXTCRFnS2CH99efjsNiNK0Tmgpar4I&#10;HrkKXp1+/dXJqpnzochFmXBJYKRW81WzCHKtm/lgoFjOK6qORMNrTKZCVlSjK7NBIukK1qtyMAzD&#10;48FKyKSRgnGlMHrhJoPWotzHoEjTgvELwZYVr7WzKnlJNbak8qJRwaldbZpypt+kqeKalIsAO9X2&#10;H07QvjP/g9MTOs8kbfKCtUug+yxhY08VLWo47U1dUE3JUhZbpqqCSaFEqo+YqAZuIxYR7CIKN7C5&#10;kmLZ2L1k81XW9KAjUBuoP9ss++H+RpIiWQQIe00rBPy/f357/8fvZGqwWTXZHCJXsrltbmQ7kLme&#10;2e5DKivzxEbIg0X1sUeVP2jCMDiZRuPxFIAzzEWzcBy2sLMcsdlSY/nrteJkOB11itEknJg1DdZu&#10;lSiL5LIoS7MGJbO781KSe4pYw+Pri7ENSbmsvheJGz4O8XNBx7Bxb6Xjbhi2WzPWj2d/YKDod75q&#10;kPxqHRH1sojc5rThNtDKwN1GJFqH5M+/3//7F4ldSKxMHw81VwjNvsGIxxMcwq1geJiypdJXXNiw&#10;0vtrpd0RSdAyTrKkTRMm6loVmr+DsbQqcWq+GZCQrEg8mkXhcOxQ3hL/+al4TvyM2JJ+F3nG4+Gx&#10;WfxuF75SSHa5GPou3Np3u/CV3A52+kEiH4KTL76nh/gwD0/FfZiQDlkXcJp3OcAe6jYJ0CLU8EVo&#10;T1gjlDnGfkbgqHddRNydWmiZDNqhjOD5ytFBygiLrzw8SBmI+8qjg5QBpq9sjypgtHt2zxY7CU4y&#10;bFRaNtIBARtJy0Z3xiGdN1QbyLsmWS2C7kiRvL9BzXQl7vlbYQX1xj0Kl+vZsval2mNk19uFppPo&#10;no2117vFztbHFKY7se7pxHGyDxHc9M1KobjLFAOBvYB7LAyE3sWEi9hc+xavsjYQDce4xEEVFCVJ&#10;ilIAzaoBrak6CwgtM9Q6TEubrrXodRup9AVVuaMBe923US+Rq7jzu9vVtO5E8oirWQpXRaiGXRbQ&#10;v6ZK31CJCxD+UVjpN/hLS4FFIT62FZBcyF8/NG7kwR2YDcgKZQgW/MuSSh6Q8rsarDKL4hhmte3Y&#10;yxsJ48/c+TP1sjoXyC2cIazONqEsddk1Uymqn1B/nRmvmKI1g28HTds51648QgXH+NmZFUOtgkhc&#10;17cNM8ZNxtXibKlFWhh6sDg5dNoOuNEUD5+CJGd93eJI0hKPcQ0i3U2S8TicjqawgcyNJ22FQedd&#10;7TIahdPpDGfb1i4IhasekI1d5eNn5bPosnNhc3mLAF9Al61hcNkOF8+ny71dvJAuo3A8ima7d/IR&#10;OHMHVkgFj8S/cObny5ldID8KZ/bGcE1s8tZTEvQl9+BMl9mfjjgtxX3wjelyMjuOj1v2eyL2hWDB&#10;Dea9CUzzWRGsfSfFhwFbKrUfMcyXB79vCXn94eb0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cHAABbQ29udGVudF9UeXBlc10ueG1sUEsBAhQA&#10;CgAAAAAAh07iQAAAAAAAAAAAAAAAAAYAAAAAAAAAAAAQAAAA6QUAAF9yZWxzL1BLAQIUABQAAAAI&#10;AIdO4kCKFGY80QAAAJQBAAALAAAAAAAAAAEAIAAAAA0GAABfcmVscy8ucmVsc1BLAQIUAAoAAAAA&#10;AIdO4kAAAAAAAAAAAAAAAAAEAAAAAAAAAAAAEAAAAAAAAABkcnMvUEsBAhQAFAAAAAgAh07iQH1n&#10;hCHYAAAACQEAAA8AAAAAAAAAAQAgAAAAIgAAAGRycy9kb3ducmV2LnhtbFBLAQIUABQAAAAIAIdO&#10;4kCcPOFclgQAAAASAAAOAAAAAAAAAAEAIAAAACcBAABkcnMvZTJvRG9jLnhtbFBLBQYAAAAABgAG&#10;AFkBAAAvCAAAAAA=&#10;">
                <o:lock v:ext="edit" aspectratio="f"/>
                <v:shape id="矩形 4" o:spid="_x0000_s1026" o:spt="100" style="position:absolute;left:0;top:0;height:190500;width:4572000;v-text-anchor:middle;" filled="t" stroked="f" coordsize="4391025,190500" o:gfxdata="UEsDBAoAAAAAAIdO4kAAAAAAAAAAAAAAAAAEAAAAZHJzL1BLAwQUAAAACACHTuJAU621krsAAADb&#10;AAAADwAAAGRycy9kb3ducmV2LnhtbEWPTWsCQQyG7wX/wxDBW51VS5GtowdBsJSCtcVzupPuLt3J&#10;LDNZtf++OQjeEvJ+PFltrqEzZ0q5jexgNi3AEFfRt1w7+PrcPS7BZEH22EUmB3+UYbMePayw9PHC&#10;H3Q+Sm00hHOJDhqRvrQ2Vw0FzNPYE+vtJ6aAomuqrU940fDQ2XlRPNuALWtDgz1tG6p+j0PQ3jTI&#10;yXbYPi1eD7Uchu/Bv785NxnPihcwQle5i2/uvVd8hdVfdAC7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621krsAAADb&#10;AAAADwAAAAAAAAABACAAAAAiAAAAZHJzL2Rvd25yZXYueG1sUEsBAhQAFAAAAAgAh07iQDMvBZ47&#10;AAAAOQAAABAAAAAAAAAAAQAgAAAACgEAAGRycy9zaGFwZXhtbC54bWxQSwUGAAAAAAYABgBbAQAA&#10;tAMAAAAA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F79646 [3209]" filled="t" stroked="f" coordsize="3308894,190500" o:gfxdata="UEsDBAoAAAAAAIdO4kAAAAAAAAAAAAAAAAAEAAAAZHJzL1BLAwQUAAAACACHTuJAkhMi5LsAAADb&#10;AAAADwAAAGRycy9kb3ducmV2LnhtbEVPS2vCQBC+F/wPywi91Y0FRWNWQbG0Bw++8DxkJw/MzqbZ&#10;rUn6611B8DYf33OSVWcqcaPGlZYVjEcRCOLU6pJzBefT18cMhPPIGivLpKAnB6vl4C3BWNuWD3Q7&#10;+lyEEHYxKii8r2MpXVqQQTeyNXHgMtsY9AE2udQNtiHcVPIziqbSYMmhocCaNgWl1+OfUTDZ55dJ&#10;973V59/0f7ue7zCb9VOl3ofjaAHCU+df4qf7R4f5c3j8Eg6Qy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hMi5LsAAADb&#10;AAAADwAAAAAAAAABACAAAAAiAAAAZHJzL2Rvd25yZXYueG1sUEsBAhQAFAAAAAgAh07iQDMvBZ47&#10;AAAAOQAAABAAAAAAAAAAAQAgAAAACgEAAGRycy9zaGFwZXhtbC54bWxQSwUGAAAAAAYABgBbAQAA&#10;tAMAAAAA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62230</wp:posOffset>
                </wp:positionH>
                <wp:positionV relativeFrom="page">
                  <wp:posOffset>1380490</wp:posOffset>
                </wp:positionV>
                <wp:extent cx="19050" cy="8745220"/>
                <wp:effectExtent l="0" t="0" r="19685" b="1841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35" cy="874495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9pt;margin-top:108.7pt;height:688.6pt;width:1.5pt;mso-position-vertical-relative:page;z-index:-251652096;mso-width-relative:page;mso-height-relative:page;" filled="f" stroked="t" coordsize="21600,21600" o:gfxdata="UEsDBAoAAAAAAIdO4kAAAAAAAAAAAAAAAAAEAAAAZHJzL1BLAwQUAAAACACHTuJA9dEsbtkAAAAJ&#10;AQAADwAAAGRycy9kb3ducmV2LnhtbE2PQU/DMAyF70j8h8hI3FjaqpStazohJG5saAMh7ZYlXlvR&#10;OFWTrePf453gZD0/673P1erienHGMXSeFKSzBASS8bajRsHnx+vDHESImqzuPaGCHwywqm9vKl1a&#10;P9EWz7vYCA6hUGoFbYxDKWUwLTodZn5AYu/oR6cjy7GRdtQTh7teZklSSKc74oZWD/jSovnenZyC&#10;5806z0x3nOK6sfl+82WKt/e5Uvd3abIEEfES/47his/oUDPTwZ/IBtErWDB4VJClTzmIq5/x4sDz&#10;cZEXIOtK/v+g/gVQSwMEFAAAAAgAh07iQHk0mz75AQAA2QMAAA4AAABkcnMvZTJvRG9jLnhtbK1T&#10;S5LTMBDdU8UdVNoTOyEOiSvOLCYMGz5TBRxAkWVbVfqVWomTS3ABqtjBiuXsuQ3DMWjJngwMm1ng&#10;hdx63f2k99xeXxy1IgfhQVpT0ekkp0QYbmtp2op+/HD1bEkJBGZqpqwRFT0JoBebp0/WvSvFzHZW&#10;1cITJDFQ9q6iXQiuzDLgndAMJtYJg8nGes0Cbn2b1Z71yK5VNsvzRdZbXztvuQBAdDsk6cjoH0No&#10;m0ZysbV8r4UJA6sXigWUBJ10QDfptk0jeHjXNCACURVFpSGteAjGu7hmmzUrW89cJ/l4BfaYKzzQ&#10;pJk0eOiZassCI3sv/6HSknsLtgkTbnU2CEmOoIpp/sCb9x1zImlBq8GdTYf/R8vfHq49kXVFZwtK&#10;DNP4xW8/3/z89PXXjy+43n7/RjCDNvUOSqy+NNd+3IG79lHzsfE6vlENOSZrT2drxTEQjuB0lT8v&#10;KOGYWb6Yz1fFMnJm983OQ3glrCYxqKiSJipnJTu8hjCU3pVE2NgrqRTirFSG9BVdFbPIz3AiG5wE&#10;DLVDVWBaSphqcdR58IkRrJJ17I7N4NvdpfLkwHBAimL5clukIrXXb2w9wIscn2FSEMZ5GuD5HYwq&#10;Rpqk6C/+eOctg25oSalRuDJYHU0dbIzRztan5G7C8YsnvnE640j9uU/d93/k5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10Sxu2QAAAAkBAAAPAAAAAAAAAAEAIAAAACIAAABkcnMvZG93bnJldi54&#10;bWxQSwECFAAUAAAACACHTuJAeTSbPvkBAADZAwAADgAAAAAAAAABACAAAAAoAQAAZHJzL2Uyb0Rv&#10;Yy54bWxQSwUGAAAAAAYABgBZAQAAkwUAAAAA&#10;">
                <v:fill on="f" focussize="0,0"/>
                <v:stroke color="#558ED5 [1951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5335270</wp:posOffset>
            </wp:positionH>
            <wp:positionV relativeFrom="paragraph">
              <wp:posOffset>123825</wp:posOffset>
            </wp:positionV>
            <wp:extent cx="866775" cy="1255395"/>
            <wp:effectExtent l="12700" t="12700" r="9525" b="14605"/>
            <wp:wrapNone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255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189230</wp:posOffset>
                </wp:positionH>
                <wp:positionV relativeFrom="page">
                  <wp:posOffset>1678305</wp:posOffset>
                </wp:positionV>
                <wp:extent cx="4648200" cy="119316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0" cy="1193164"/>
                          <a:chOff x="0" y="0"/>
                          <a:chExt cx="4649243" cy="1194337"/>
                        </a:xfrm>
                      </wpg:grpSpPr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92863" cy="11943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：张竣钦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民    族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：汉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：1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7828082046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邮    箱</w:t>
                              </w:r>
                              <w:r>
                                <w:rPr>
                                  <w:rFonts w:hint="eastAsia" w:ascii="微软雅黑" w:hAnsi="微软雅黑" w:cs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： </w:t>
                              </w:r>
                              <w:r>
                                <w:rPr>
                                  <w:rStyle w:val="18"/>
                                  <w:rFonts w:hint="eastAsia" w:ascii="微软雅黑" w:hAnsi="微软雅黑" w:eastAsia="微软雅黑" w:cs="微软雅黑"/>
                                  <w:b/>
                                  <w:sz w:val="20"/>
                                  <w:szCs w:val="20"/>
                                </w:rPr>
                                <w:t>zjq</w:t>
                              </w:r>
                              <w:r>
                                <w:rPr>
                                  <w:rStyle w:val="18"/>
                                  <w:rFonts w:ascii="微软雅黑" w:hAnsi="微软雅黑" w:eastAsia="微软雅黑" w:cs="微软雅黑"/>
                                  <w:b/>
                                  <w:sz w:val="20"/>
                                  <w:szCs w:val="20"/>
                                </w:rPr>
                                <w:t>_fighting</w:t>
                              </w:r>
                              <w:r>
                                <w:rPr>
                                  <w:rStyle w:val="18"/>
                                  <w:rFonts w:hint="eastAsia" w:ascii="微软雅黑" w:hAnsi="微软雅黑" w:eastAsia="微软雅黑" w:cs="微软雅黑"/>
                                  <w:b/>
                                  <w:sz w:val="20"/>
                                  <w:szCs w:val="20"/>
                                </w:rPr>
                                <w:t>@</w:t>
                              </w:r>
                              <w:r>
                                <w:rPr>
                                  <w:rStyle w:val="18"/>
                                  <w:rFonts w:ascii="微软雅黑" w:hAnsi="微软雅黑" w:eastAsia="微软雅黑" w:cs="微软雅黑"/>
                                  <w:b/>
                                  <w:sz w:val="20"/>
                                  <w:szCs w:val="20"/>
                                </w:rPr>
                                <w:t>163</w:t>
                              </w:r>
                              <w:r>
                                <w:rPr>
                                  <w:rStyle w:val="18"/>
                                  <w:rFonts w:hint="eastAsia" w:ascii="微软雅黑" w:hAnsi="微软雅黑" w:eastAsia="微软雅黑" w:cs="微软雅黑"/>
                                  <w:b/>
                                  <w:sz w:val="20"/>
                                  <w:szCs w:val="20"/>
                                </w:rPr>
                                <w:t>.com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住    址：四川乐山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0"/>
                            <a:ext cx="2229893" cy="11906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出生年月：199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04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身    高：1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70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cm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政治面貌：共青团员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在读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院校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电子科技大学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default" w:eastAsia="微软雅黑"/>
                                  <w:sz w:val="10"/>
                                  <w:szCs w:val="1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在读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学历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研究生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.9pt;margin-top:132.15pt;height:93.95pt;width:366pt;mso-position-vertical-relative:page;z-index:251665408;mso-width-relative:page;mso-height-relative:page;" coordsize="4649243,1194337" o:gfxdata="UEsDBAoAAAAAAIdO4kAAAAAAAAAAAAAAAAAEAAAAZHJzL1BLAwQUAAAACACHTuJAWbsun9sAAAAK&#10;AQAADwAAAGRycy9kb3ducmV2LnhtbE2PQU/DMAyF70j8h8hI3FiabitQmk5oAk4TEhsS4pY1Xlut&#10;caoma7d/jznByfLz03ufi9XZdWLEIbSeNKhZAgKp8ralWsPn7vXuAUSIhqzpPKGGCwZYlddXhcmt&#10;n+gDx22sBYdQyI2GJsY+lzJUDToTZr5H4tvBD85EXoda2sFMHO46mSZJJp1piRsa0+O6weq4PTkN&#10;b5OZnufqZdwcD+vL9275/rVRqPXtjUqeQEQ8xz8z/OIzOpTMtPcnskF0GtJHJo88s8UcBBvuM8XK&#10;XsNimaYgy0L+f6H8AVBLAwQUAAAACACHTuJAoGKhZbkCAACzBwAADgAAAGRycy9lMm9Eb2MueG1s&#10;7VXNbtQwEL4j8Q6W7zSbbHa7GzVblZZWSAUqFR7A6zg/Iv7B9jYpZwQcOXHiwp034Hkor8HYyWZX&#10;XQkqEBIH9pD12J7xfN98Yx8ctrxGV0ybSooUh3sjjJigMqtEkeIXz08fzDAyloiM1FKwFF8zgw8X&#10;9+8dNCphkSxlnTGNIIgwSaNSXFqrkiAwtGScmD2pmIDFXGpOLJi6CDJNGojO6yAajaZBI3WmtKTM&#10;GJg96RZxH1HfJaDM84qyE0lXnAnbRdWsJhYgmbJSBi98tnnOqH2W54ZZVKcYkFr/hUNgvHTfYHFA&#10;kkITVVa0T4HcJYVbmDipBBw6hDohlqCVrnZC8YpqaWRu96jkQQfEMwIowtEtbs60XCmPpUiaQg2k&#10;Q6Fusf7bYenTqwuNqgyUgJEgHAr+/eubbx/eo9Bx06gigS1nWl2qC91PFJ3l4La55u4fgKDWs3o9&#10;sMpaiyhMxtN4BoXHiMJaGM7H4TTueKclFGfHj5aPNp7zKB4PnvF4vO88g/XBgctvSKdRoEizocn8&#10;GU2XJVHMs28cB2uapmuebj6+u/n05ebzWxR1VPltjidk24cSkIdeEkadS/rSICGPSyIKdqS1bEpG&#10;MsjPkwwoBldHuUmMC7JsnsgM6kFWVvpAdyE7iubRbPoTykiitLFnTHLkBinW0CM+PLk6N7Zjd73F&#10;lVbI06quYZ4ktUBNiueTaOIdtlZ4ZeFSqCue4tnI/foy1QKqtUbUYbPtsvVCMslSZtcAVMuuLeFS&#10;gkEp9WuMGmjJFJtXK6IZRvVjAWTNwzh2PeyNeLIfgaG3V5bbK0RQCJViajVGnXFsfec7KEYdAa2n&#10;lQfsEuxy6bMFFXXJ/n057f8rcopiaM0JULrbwRGoajbfiGo0jXwHD334X1R9p/9SVP7GgrvcX2L9&#10;u+Mei23bi3Dz1i5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Fm7Lp/bAAAACgEAAA8AAAAAAAAA&#10;AQAgAAAAIgAAAGRycy9kb3ducmV2LnhtbFBLAQIUABQAAAAIAIdO4kCgYqFluQIAALMHAAAOAAAA&#10;AAAAAAEAIAAAACoBAABkcnMvZTJvRG9jLnhtbFBLBQYAAAAABgAGAFkBAABVBgAAAAA=&#10;">
                <o:lock v:ext="edit" aspectratio="f"/>
                <v:shape id="文本框 2" o:spid="_x0000_s1026" o:spt="202" type="#_x0000_t202" style="position:absolute;left:0;top:0;height:1194337;width:2292863;v-text-anchor:middle;" filled="f" stroked="f" coordsize="21600,21600" o:gfxdata="UEsDBAoAAAAAAIdO4kAAAAAAAAAAAAAAAAAEAAAAZHJzL1BLAwQUAAAACACHTuJAC0Zll7sAAADb&#10;AAAADwAAAGRycy9kb3ducmV2LnhtbEVPTYvCMBC9L/gfwgje1sQ9iFSjoCC6upe1evA2NGNbbSal&#10;ia3++82C4G0e73Nmi4etREuNLx1rGA0VCOLMmZJzDcd0/TkB4QOywcoxaXiSh8W89zHDxLiOf6k9&#10;hFzEEPYJaihCqBMpfVaQRT90NXHkLq6xGCJscmka7GK4reSXUmNpseTYUGBNq4Ky2+FuNbj0kk42&#10;6nru7qds+b3/ac+7Smo96I/UFESgR3iLX+6tifPH8P9LPEDO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0Zll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：张竣钦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民    族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：汉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：1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7828082046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邮    箱</w:t>
                        </w:r>
                        <w:r>
                          <w:rPr>
                            <w:rFonts w:hint="eastAsia" w:ascii="微软雅黑" w:hAnsi="微软雅黑" w:cs="微软雅黑"/>
                            <w:color w:val="414141"/>
                            <w:sz w:val="20"/>
                            <w:szCs w:val="20"/>
                          </w:rPr>
                          <w:t xml:space="preserve">： </w:t>
                        </w:r>
                        <w:r>
                          <w:rPr>
                            <w:rStyle w:val="18"/>
                            <w:rFonts w:hint="eastAsia" w:ascii="微软雅黑" w:hAnsi="微软雅黑" w:eastAsia="微软雅黑" w:cs="微软雅黑"/>
                            <w:b/>
                            <w:sz w:val="20"/>
                            <w:szCs w:val="20"/>
                          </w:rPr>
                          <w:t>zjq</w:t>
                        </w:r>
                        <w:r>
                          <w:rPr>
                            <w:rStyle w:val="18"/>
                            <w:rFonts w:ascii="微软雅黑" w:hAnsi="微软雅黑" w:eastAsia="微软雅黑" w:cs="微软雅黑"/>
                            <w:b/>
                            <w:sz w:val="20"/>
                            <w:szCs w:val="20"/>
                          </w:rPr>
                          <w:t>_fighting</w:t>
                        </w:r>
                        <w:r>
                          <w:rPr>
                            <w:rStyle w:val="18"/>
                            <w:rFonts w:hint="eastAsia" w:ascii="微软雅黑" w:hAnsi="微软雅黑" w:eastAsia="微软雅黑" w:cs="微软雅黑"/>
                            <w:b/>
                            <w:sz w:val="20"/>
                            <w:szCs w:val="20"/>
                          </w:rPr>
                          <w:t>@</w:t>
                        </w:r>
                        <w:r>
                          <w:rPr>
                            <w:rStyle w:val="18"/>
                            <w:rFonts w:ascii="微软雅黑" w:hAnsi="微软雅黑" w:eastAsia="微软雅黑" w:cs="微软雅黑"/>
                            <w:b/>
                            <w:sz w:val="20"/>
                            <w:szCs w:val="20"/>
                          </w:rPr>
                          <w:t>163</w:t>
                        </w:r>
                        <w:r>
                          <w:rPr>
                            <w:rStyle w:val="18"/>
                            <w:rFonts w:hint="eastAsia" w:ascii="微软雅黑" w:hAnsi="微软雅黑" w:eastAsia="微软雅黑" w:cs="微软雅黑"/>
                            <w:b/>
                            <w:sz w:val="20"/>
                            <w:szCs w:val="20"/>
                          </w:rPr>
                          <w:t>.com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住    址：四川乐山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419350;top:0;height:1190624;width:2229893;v-text-anchor:middle;" filled="f" stroked="f" coordsize="21600,21600" o:gfxdata="UEsDBAoAAAAAAIdO4kAAAAAAAAAAAAAAAAAEAAAAZHJzL1BLAwQUAAAACACHTuJAZArADLwAAADb&#10;AAAADwAAAGRycy9kb3ducmV2LnhtbEVPS2vCQBC+C/0PyxS86a49tJJmFSyUttaLiT14G7KTh83O&#10;huya2H/fFQRv8/E9J11fbCsG6n3jWMNirkAQF840XGk45O+zJQgfkA22jknDH3lYrx4mKSbGjbyn&#10;IQuViCHsE9RQh9AlUvqiJot+7jriyJWutxgi7CtpehxjuG3lk1LP0mLDsaHGjt5qKn6zs9Xg8jJf&#10;fqjTcTz/FJuv791w3LZS6+njQr2CCHQJd/HN/Wni/Be4/hIPkK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QKwAy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出生年月：199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8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04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身    高：1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70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cm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政治面貌：共青团员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在读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院校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电子科技大学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default" w:eastAsia="微软雅黑"/>
                            <w:sz w:val="10"/>
                            <w:szCs w:val="1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在读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学历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研究生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3045460</wp:posOffset>
                </wp:positionV>
                <wp:extent cx="6781800" cy="283845"/>
                <wp:effectExtent l="0" t="0" r="19050" b="2095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2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2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239.8pt;height:22.35pt;width:534pt;mso-position-vertical-relative:page;z-index:251667456;mso-width-relative:page;mso-height-relative:page;" coordsize="6781800,284400" o:gfxdata="UEsDBAoAAAAAAIdO4kAAAAAAAAAAAAAAAAAEAAAAZHJzL1BLAwQUAAAACACHTuJA6I7YA9wAAAAM&#10;AQAADwAAAGRycy9kb3ducmV2LnhtbE2PwW7CMBBE75X6D9ZW6g1sA6E0zQZVqO0JIRUqIW4mXpKI&#10;2I5ik8Df15za4+yMZt9ky6tpWE+dr51FkGMBjGzhdG1LhJ/d52gBzAdltWqcJYQbeVjmjw+ZSrUb&#10;7Df121CyWGJ9qhCqENqUc19UZJQfu5Zs9E6uMypE2ZVcd2qI5abhEyHm3Kjaxg+VamlVUXHeXgzC&#10;16CG96n86Nfn0+p22CWb/VoS4vOTFG/AAl3DXxju+BEd8sh0dBerPWsQRlLELQFh9vI6B3ZPiGQR&#10;T0eEZDKbAs8z/n9E/gtQSwMEFAAAAAgAh07iQFS+tYE1BgAAyBYAAA4AAABkcnMvZTJvRG9jLnht&#10;bM1YS4/cRBC+I/EfWj4ikfFj7Hkos9FqN4mQNrBSggjHXo9nbGG7TbdnZ8I5B7gA4ggSB8TjwpED&#10;KAL+TF4/g6+7/WhPdrE3JBF7mG3bVV2vr6q6+vqNXZaS84iLhOULy7lmWyTKQ7ZM8vXC+vDerXen&#10;FhElzZc0ZXm0sB5Ewrpx8PZb17fFPHJZzNJlxAk2ycV8WyysuCyL+WgkwjjKqLjGiijHxxXjGS3x&#10;yNejJadb7J6lI9e2g9GW8WXBWRgJgbfH+qNV7ciHbMhWqySMjlm4yaK81LvyKKUlTBJxUgjrQGm7&#10;WkVh+cFqJaKSpAsLlpbqF0KwPpO/o4PrdL7mtIiTsFKBDlFhz6aMJjmENlsd05KSDU9e2CpLQs4E&#10;W5XXQpaNtCHKI7DCsfd8c5uzTaFsWc+366JxOgK15/WX3jZ8//yUk2S5sFyL5DRDwJ89evjk68+J&#10;K32zLdZzkNzmxd3ilFcv1vpJmrtb8Uz+hyFkp7z6oPFqtCtJiJfBZOpMbTg8xDd36k3HvnZ7GCM2&#10;L7CF8c2LGcdjbAIVRq1YwdJkeStJU6mD4Ouzo5STc4pY+/705rGvQpJusjtsqV8HNv60dLyW4hU1&#10;dm72rrZRcoz9R9IVjeXNw2uOibMXlKkjle9GRcMOATph4SeC5Owopvk6OhQF0I8MVz7bZ2kMOOVD&#10;4+i4fiBDUMWxDgedN3H0LNKGv40jGP2JN9OM3swLZgoARhzhVxlFGdyOYtsCNUa0wBf/Dfh3Y1pE&#10;Kp+ERHUN/Ab5jx89evrwqyc/fvv8rz+e/PlDnQKKuMG/mAukAjnbAlTIFropmYLZXip0fFGnQscT&#10;7nQS+MEeosONKG9HTCUVPT8RJXyCqrLESi+qJA1ZnoukjO4jHqssRc16Z0Qce+Y5/phsiTO2A3em&#10;Npfce0wfm0w2iYk7ndqeAsoF1PcBwlaEM3Ec3+sXYTL1i0AIWhFa934RJpO2oNcURKWV47lTdzbp&#10;l2MyDZQzNuXYnj1IjsnU7zK/IyKYzZwBpphM/SICU4Rn+3Zg93vLZBrorYkpxw18lJZ+OSbTQDk4&#10;2TTRHyChS96XJahvzeaObU8GOctk6o+HY+at445d1x6SiSbXQE853fTtLSgd+gtkoNY3NYzGdVkL&#10;d3lV17AiaFry7CDLXMGEPBeYRQ6NpX5E+dLHAHBJ6h5mmGIy636ouAYwo8aYzOpQBGOGSdY9oFHb&#10;u5LaqAam5PGVmJHnJnPdb4epjQw2mesWNYwZaWkyT66kNjLOZJ5eiRm5ZDLPrsQsU8vkxvOVMLYP&#10;sg7KNGAqqHOcyuQ0kqpppLQIphGuppEzKRLgp6XMkHpJtjjDVe2cxPIErXq1/Jyx8+geU4SlzJeq&#10;/ytLav1bmjTv0OpG3qGtKer/hd61Fg7/VMK1a2qy+n9Frtuq2vhC8jBlIlKWtrpVrLpTdnRqafbE&#10;2KrldWhrivp/rZDqXJcrtEeuG9Dl5JfrrzHU63ndHIZorkv85ap0Ndfi/9XnQKKElxpuGpxJeBrH&#10;zvYwTuepKrDGGPTaxywtE2OAPmfLYUfMy93ZDoiRyzO2fIDjN2d6lBdFeCvhojyhojylHOdgeAG3&#10;G/gaM/6ZRbaY7ReW+HRDeWSR9L0cM4QzwzwKulI9YcHVYubg4IFMrN/mm+yIIVOR2xCjlpK2TOvl&#10;irPsI9xmHEpx+ETzEELRqEoktH44KvVlA+5DwujwUJFh8ofvT/K7RSg3l/mbs0PMEatEHveV7drM&#10;6gEjkDb+9c9CaFnVLcB3vz3/5ZvHv3+BXzkLqeYlA4DBadAspEPk2NLVcLa0srolcD3d29oBiM6b&#10;CWmMARHdS94VODhCYWzUxaYerwoEWw5IRC5QOct7PMHJIZVzHZ3XI5PEeUUoX/8PIf0qcFwBVsN4&#10;7E/ci6FcfXlpOKNHvWowt2P+mwI2INcA++mXPz3/+3v8Pvv1ZwKnVaUFyD7Kq1uuuvq0d00VeB3P&#10;83z4WTZDe+ZjCe4Wv0Ewxv0WvksA153gEuymSX4F1MpzwMx3ZW7IirbCdSeWWbFEdcvXCFG6xn2u&#10;LD1SnzdYsnWqHVMR68s0JbrKWtk/9mq5Bn5d51RpU2jABadqS9VlrLxBNZ/VPu0F9ME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ggAAFtDb250&#10;ZW50X1R5cGVzXS54bWxQSwECFAAKAAAAAACHTuJAAAAAAAAAAAAAAAAABgAAAAAAAAAAABAAAACM&#10;BwAAX3JlbHMvUEsBAhQAFAAAAAgAh07iQIoUZjzRAAAAlAEAAAsAAAAAAAAAAQAgAAAAsAcAAF9y&#10;ZWxzLy5yZWxzUEsBAhQACgAAAAAAh07iQAAAAAAAAAAAAAAAAAQAAAAAAAAAAAAQAAAAAAAAAGRy&#10;cy9QSwECFAAUAAAACACHTuJA6I7YA9wAAAAMAQAADwAAAAAAAAABACAAAAAiAAAAZHJzL2Rvd25y&#10;ZXYueG1sUEsBAhQAFAAAAAgAh07iQFS+tYE1BgAAyBYAAA4AAAAAAAAAAQAgAAAAKwEAAGRycy9l&#10;Mm9Eb2MueG1sUEsFBgAAAAAGAAYAWQEAANI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I3n2QLwAAADb&#10;AAAADwAAAGRycy9kb3ducmV2LnhtbEWPX0vEMBDE3wW/Q1jBN2/bInrUyx14cKIoyP0BX5dm2xSb&#10;TWniNX57Iwg+DjPzG2a1SW5QZ55C70VDuShAsTTe9NJpOB13N0tQIZIYGrywhm8OsFlfXqyoNn6W&#10;PZ8PsVMZIqEmDTbGsUYMjWVHYeFHluy1fnIUs5w6NBPNGe4GrIriDh31khcsjby13HwevpyGOd3f&#10;lk8W9+8f+Ihvry+pbcek9fVVWTyAipzif/iv/Ww0VBX8fsk/AN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N59kC8AAAA&#10;2wAAAA8AAAAAAAAAAQAgAAAAIgAAAGRycy9kb3ducmV2LnhtbFBLAQIUABQAAAAIAIdO4kAzLwWe&#10;OwAAADkAAAAQAAAAAAAAAAEAIAAAAAsBAABkcnMvc2hhcGV4bWwueG1sUEsFBgAAAAAGAAYAWwEA&#10;ALUDAAAAAA=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t" coordsize="21600,21600" o:gfxdata="UEsDBAoAAAAAAIdO4kAAAAAAAAAAAAAAAAAEAAAAZHJzL1BLAwQUAAAACACHTuJAY+LbG74AAADb&#10;AAAADwAAAGRycy9kb3ducmV2LnhtbEWPQWvCQBSE7wX/w/IEb3VXbUNJXUUtkvaYKAVvj+xrEpJ9&#10;G7JbTf99t1DwOMzMN8x6O9pOXGnwjWMNi7kCQVw603Cl4Xw6Pr6A8AHZYOeYNPyQh+1m8rDG1Lgb&#10;53QtQiUihH2KGuoQ+lRKX9Zk0c9dTxy9LzdYDFEOlTQD3iLcdnKpVCItNhwXauzpUFPZFt9WAyv3&#10;1CYfl2zf2rfjYXfJn7PPXOvZdKFeQQQawz383343GpYr+PsSf4D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+LbG7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558ED5 [1951]" joinstyle="round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2iqhXrwAAADb&#10;AAAADwAAAGRycy9kb3ducmV2LnhtbEWPQYvCMBSE7wv+h/AEb2tqKSLVKCIIHtRFdxG8PZJnW2xe&#10;ShOt/vuNIHgcZuYbZrZ42FrcqfWVYwWjYQKCWDtTcaHg73f9PQHhA7LB2jEpeJKHxbz3NcPcuI4P&#10;dD+GQkQI+xwVlCE0uZRel2TRD11DHL2Lay2GKNtCmha7CLe1TJNkLC1WHBdKbGhVkr4eb1bBcr/L&#10;Ul1durArTHben/R4+zNRatAfJVMQgR7hE363N0ZBmsHrS/wBcv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qoV68AAAA&#10;2wAAAA8AAAAAAAAAAQAgAAAAIgAAAGRycy9kb3ducmV2LnhtbFBLAQIUABQAAAAIAIdO4kAzLwWe&#10;OwAAADkAAAAQAAAAAAAAAAEAIAAAAAsBAABkcnMvc2hhcGV4bWwueG1sUEsFBgAAAAAGAAYAWwEA&#10;ALUDAAAAAA==&#10;">
                  <v:fill on="t" focussize="0,0"/>
                  <v:stroke color="#558ED5 [1951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3312795</wp:posOffset>
                </wp:positionV>
                <wp:extent cx="6429375" cy="98234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本科学校：成都理工大学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英语四级：5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13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英语六级：4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69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本科绩点：4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.0   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本科排名：1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260.85pt;height:77.35pt;width:506.25pt;mso-position-vertical-relative:page;z-index:251668480;v-text-anchor:middle;mso-width-relative:page;mso-height-relative:page;" filled="f" stroked="f" coordsize="21600,21600" o:gfxdata="UEsDBAoAAAAAAIdO4kAAAAAAAAAAAAAAAAAEAAAAZHJzL1BLAwQUAAAACACHTuJA6AaactwAAAAL&#10;AQAADwAAAGRycy9kb3ducmV2LnhtbE2Py07DMBBF90j8gzVI7KidENI2ZFIJJIR4bGjoojs3cZOA&#10;PY5iJyl/j7uC5ege3Xsm35yMZpMaXGcJIVoIYIoqW3fUIHyWTzcrYM5LqqW2pBB+lINNcXmRy6y2&#10;M32oaesbFkrIZRKh9b7POHdVq4x0C9srCtnRDkb6cA4Nrwc5h3KjeSxEyo3sKCy0slePraq+t6NB&#10;sOWxXD2Lr/087qqHl7f3af+qOeL1VSTugXl18n8wnPWDOhTB6WBHqh3TCLciCSTCXRwtgZ0BkcRr&#10;YAeEdJkmwIuc//+h+AVQSwMEFAAAAAgAh07iQDEOwT8kAgAALAQAAA4AAABkcnMvZTJvRG9jLnht&#10;bK1TS27bMBDdF+gdCO5r2Yqdj2A5SGO4KJB+gLQHoCnKIkpyWJK2lB6guUFX3XTfc/kcHVKKa7ib&#10;LKqFwOGQb+a9eZxfd1qRnXBeginpZDSmRBgOlTSbkn7+tHp1SYkPzFRMgRElfRCeXi9evpi3thA5&#10;NKAq4QiCGF+0tqRNCLbIMs8boZkfgRUGkzU4zQKGbpNVjrWIrlWWj8fnWQuusg648B53l32SDoju&#10;OYBQ15KLJfCtFib0qE4oFpCSb6T1dJG6rWvBw4e69iIQVVJkGtIfi+B6Hf/ZYs6KjWO2kXxogT2n&#10;hRNOmkmDRQ9QSxYY2Tr5D5SW3IGHOow46KwnkhRBFpPxiTb3DbMicUGpvT2I7v8fLH+/++iIrEqa&#10;zygxTOPE9z8e9z9/7399J3nUp7W+wGP3Fg+G7jV06JrE1ds74F88MXDbMLMRN85B2whWYX+TeDM7&#10;utrj+Aiybt9BhXXYNkAC6mqno3goB0F0nM3DYTaiC4Tj5vk0vzq7wB455q4u87PpLJVgxdNt63x4&#10;I0CTuCipw9kndLa78yF2w4qnI7GYgZVUKs1fGdIi6AwlOMloGdDsSuqSXo7jN9RUZmAXCfXUQrfu&#10;BrXWUD0gTwe93fCx4aIB942SFq1WUv91y5ygRL01qNXVZDqN3kzBdHaRY+COM+vjDDMcoUrKg6Ok&#10;D25DcnTs3dsbVHUlE+Eof9/L0C2aKOkwGD669DhOp/4+8s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6AaactwAAAALAQAADwAAAAAAAAABACAAAAAiAAAAZHJzL2Rvd25yZXYueG1sUEsBAhQAFAAA&#10;AAgAh07iQDEOwT8kAgAALAQAAA4AAAAAAAAAAQAgAAAAKw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本科学校：成都理工大学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英语四级：5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13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英语六级：4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69             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本科绩点：4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.0     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本科排名：1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9453245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744.35pt;height:22.3pt;width:534pt;mso-position-vertical-relative:page;z-index:251673600;mso-width-relative:page;mso-height-relative:page;" coordsize="6781800,284400" o:gfxdata="UEsDBAoAAAAAAIdO4kAAAAAAAAAAAAAAAAAEAAAAZHJzL1BLAwQUAAAACACHTuJA9negFN0AAAAO&#10;AQAADwAAAGRycy9kb3ducmV2LnhtbE2PwU7DMBBE70j8g7VI3FrbhECUxqlQBZwqpLZIqDc33iZR&#10;YzuK3aT9e7YnuO3ujGbfFMuL7diIQ2i9UyDnAhi6ypvW1Qq+dx+zDFiI2hndeYcKrhhgWd7fFTo3&#10;fnIbHLexZhTiQq4VNDH2OeehatDqMPc9OtKOfrA60jrU3Ax6onDb8SchXrjVraMPje5x1WB12p6t&#10;gs9JT2+JfB/Xp+Pqut+lXz9riUo9PkixABbxEv/McMMndCiJ6eDPzgTWKZhJQV0iCc9Z9grsZhFp&#10;RrcDTWmSJMDLgv+vUf4CUEsDBBQAAAAIAIdO4kBiB3JRQwYAAC8WAAAOAAAAZHJzL2Uyb0RvYy54&#10;bWy9WEuP3EQQviPxH1o+IpHxY+x5KLPRajeJkBZYKUGEY6/HM7aw3abbszPhnANcAHEEiQPiceHI&#10;ARQBfyavn8HX3X60Z3djb0jYw2zbrup6fVXV1Tdv7bKUnEdcJCxfWM4N2yJRHrJlkq8X1kf377w7&#10;tYgoab6kKcujhfUwEtatg7ffurkt5pHLYpYuI06wSS7m22JhxWVZzEcjEcZRRsUNVkQ5Pq4Yz2iJ&#10;R74eLTndYvcsHbm2HYy2jC8LzsJICLw91h+takc+ZEO2WiVhdMzCTRblpd6VRyktYZKIk0JYB0rb&#10;1SoKyw9XKxGVJF1YsLRUvxCC9Zn8HR3cpPM1p0WchJUKdIgKezZlNMkhtNnqmJaUbHhyYassCTkT&#10;bFXeCFk20oYoj8AKx97zzV3ONoWyZT3frovG6QjUntdfedvwg/NTTpLlwpq4Fslphog/f/zo6Tdf&#10;ELyAd7bFeg6iu7y4V5zy6sVaP0mDdyueyf8wheyUXx82fo12JQnxMphMnakNl4f45k4916kcH8aI&#10;zgW2ML59OeN4jE2gwqgVK1iaLO8kaSp1EHx9dpRyck4Rbd+f3j72VVDSTfY+W+rXgY0/HXa8luIV&#10;NXZu9q62UXKM/UfSFY3lzcMbjoq3F5WpczEqGngI0AkLPxUkZ0cxzdfRoSiAf+S48lk3kDqwjTWt&#10;Q18WR8f1AxmCKo51OOi8iSO0bcPfxhGM/sSbaUZv5gUzfy+O0ERGUQa38ewpl1qiyogW+uK/Qf9e&#10;TItIZZSQqK6hP66d/OTx42ePvn7603cv/v7z6V8/kioFFHGDfzEXSAVytgWokC50UzIFs71U6Pii&#10;ToWOJ9zpJPCDPU+EG1HejZhKKnp+Ikr4BHVliZVeVFkasjwXSRk9QDxWWYqq9c6IOPbMc/wx2RJn&#10;bAfuTG0uufeYPjGZbBITdzq1PQWUS6gfOKYIZ+I4vtcvwmTqF4Hq01qhde8XYTJpC3pNQVRaOZ47&#10;dWeTfjkm00A5gFQrx/bsQXJMpn6X+R0RwWzmDDDFZOoXEZgiPNu3A7vfWybTQG9NTDlu4KO09Msx&#10;mQbKwdmmicoACV3yvixBfWs2d2x7MshZJlN/PNA4DRnu2HXtIZlocg30lNNN396C0qG/RAZ6dlPD&#10;aFyXtXCXV3UNK4KmJc8OsswVTMhzgVnk0FjqR5QvfQwAl6TuYYYpJrPuh4prADNqjMmsOgKMGSZZ&#10;94BGbe9aaqMamJLH12JGnpvMdb8dpjYy2GSuW9QwZqSlyTy5ltrIOJN5ei1m5JLJPLsWs0wtk1uf&#10;UQdHWuK/w95Bmd6mgjrHqUzOI6maR0qLYB7hah45kxoD/LSUGVIvyRZnuKqdk1ieoFWvlp8zdh7d&#10;Z4qwlPlS9X+lSp0jLU2ad2h1I+/Q1hT1/0LvWguHgZVwnX41Wf2/ItdtVW18KXmYMhEpS1vdKlbd&#10;KTs6tTR7YmzV8jq0NUX9v1ZIda6rFdoj1w3oavKr9dcY6vW8bg5DNNcl/mpVuppr8S/1OZAo4aWG&#10;mwZnEp7GsbM9jNN5qgqsMQa98TFLy8QYoM/ZegYod2c7IEa+PGPLhzh+c6aHeVGEdxIuyhMqylPK&#10;cQ6GF3C/ga8x459bZIvpfmGJzzaURxZJ38sxQzgzzKOgK9UTFlwtZg4OHsjE+m2+yY4YMhW5DTFq&#10;KWnLtF6uOMs+xn3GoRSHTzQPIRSNqkRC64ejUl834EYkjA4PFRlmf/j+JL9XhHJzmb85O8QcsUrk&#10;cV/Zrs2sHjAC/V+zEBpHdQ3w/e8vfv32yR9f4lfOQqp5yQBgcBo0C+kQObZ0NZwtraymS9fTva0d&#10;gOi8mZDGGBChhLwrcHCEwtioi009XhUIthyQiFygcpb3eYKTQyrnOjqvRyaJ84pQvr4I6ZzVA+el&#10;gHsdKKvgpEE29ifu5UCrvrwy2NBBXjfU2iH8/4IdjhwN7J599fOLf37A7/PffiFwWpX4wN1RXt1B&#10;1bXhwsWF43meDz/LVmXPfCzB3aIrCMbTsfwu4VXX6SuQlSb5NTAlu/TMdyVyZb1Z4ToSy6xYovbk&#10;a4QoXeO+VRYGqc/VBXV8e4KptMJ8h0zi+ZiKWN9YqU8VmSzSewVT47cuJqp+qKDiHlHV/urOU15U&#10;ms9qn/ae9+B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uQgAAFtDb250ZW50X1R5cGVzXS54bWxQSwECFAAKAAAAAACHTuJAAAAAAAAAAAAAAAAA&#10;BgAAAAAAAAAAABAAAACbBwAAX3JlbHMvUEsBAhQAFAAAAAgAh07iQIoUZjzRAAAAlAEAAAsAAAAA&#10;AAAAAQAgAAAAvwcAAF9yZWxzLy5yZWxzUEsBAhQACgAAAAAAh07iQAAAAAAAAAAAAAAAAAQAAAAA&#10;AAAAAAAQAAAAAAAAAGRycy9QSwECFAAUAAAACACHTuJA9negFN0AAAAOAQAADwAAAAAAAAABACAA&#10;AAAiAAAAZHJzL2Rvd25yZXYueG1sUEsBAhQAFAAAAAgAh07iQGIHclFDBgAALxYAAA4AAAAAAAAA&#10;AQAgAAAALAEAAGRycy9lMm9Eb2MueG1sUEsFBgAAAAAGAAYAWQEAAOE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0G/ksr0AAADb&#10;AAAADwAAAGRycy9kb3ducmV2LnhtbEWPUUvDQBCE34X+h2OFvtlNpFhJey1YUCoK0ir4uuQ2udDc&#10;XsidzfnvPUHwcZiZb5jNLrleXXgMnRcN5aIAxVJ700mr4eP98eYeVIgkhnovrOGbA+y2s6sNVcZP&#10;cuTLKbYqQyRUpMHGOFSIobbsKCz8wJK9xo+OYpZji2akKcNdj7dFcYeOOskLlgbeW67Ppy+nYUqr&#10;Zflk8fj2iQ/4+vKcmmZIWs+vy2INKnKK/+G/9sFoWC3h90v+Abj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b+Sy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DBAoAAAAAAIdO4kAAAAAAAAAAAAAAAAAEAAAAZHJzL1BLAwQUAAAACACHTuJABHk+crwAAADb&#10;AAAADwAAAGRycy9kb3ducmV2LnhtbEWPzarCMBSE94LvEI7gRjRRrj9UowtB0IWI3ovrQ3Nsi81J&#10;aaJVn95cEFwOM/MNs1g9bCnuVPvCsYbhQIEgTp0pONPw97vpz0D4gGywdEwanuRhtWy3FpgY1/CR&#10;7qeQiQhhn6CGPIQqkdKnOVn0A1cRR+/iaoshyjqTpsYmwm0pR0pNpMWC40KOFa1zSq+nm9VQHI5+&#10;+zPbTMbr3Zle3FPNYa+07naGag4i0CN8w5/21miYjuH/S/wBcvk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5Pn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OigcS7cAAADb&#10;AAAADwAAAGRycy9kb3ducmV2LnhtbEWPzQrCMBCE74LvEFbwZlM9qFSjoFDwJP49wNKsTbXZ1Cb+&#10;vb0RBI/DzHzDzJcvW4sHtb5yrGCYpCCIC6crLhWcjvlgCsIHZI21Y1LwJg/LRbczx0y7J+/pcQil&#10;iBD2GSowITSZlL4wZNEnriGO3tm1FkOUbSl1i88It7UcpelYWqw4LhhsaG2ouB7uVkFu7tvdbRX0&#10;yd1yaS/kN+uRV6rfG6YzEIFe4R/+tTdawWQ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KBxLtwAAANsAAAAP&#10;AAAAAAAAAAEAIAAAACIAAABkcnMvZG93bnJldi54bWxQSwECFAAUAAAACACHTuJAMy8FnjsAAAA5&#10;AAAAEAAAAAAAAAABACAAAAAGAQAAZHJzL3NoYXBleG1sLnhtbFBLBQYAAAAABgAGAFsBAACwAwAA&#10;AAA=&#10;">
                  <v:fill on="t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9728835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ET-4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、C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ET-6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、计算机二级、计算机三级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766.05pt;height:42.2pt;width:506.25pt;mso-position-vertical-relative:page;z-index:251674624;v-text-anchor:middle;mso-width-relative:page;mso-height-relative:page;" filled="f" stroked="f" coordsize="21600,21600" o:gfxdata="UEsDBAoAAAAAAIdO4kAAAAAAAAAAAAAAAAAEAAAAZHJzL1BLAwQUAAAACACHTuJADcK/ZdwAAAAN&#10;AQAADwAAAGRycy9kb3ducmV2LnhtbE2Py07DMBBF90j8gzVI7KidtI1KiFMJJIR4bGhg0Z0bT5OA&#10;H1HsJOXvma5gN4+jO2eK7ckaNuEQOu8kJAsBDF3tdecaCR/V480GWIjKaWW8Qwk/GGBbXl4UKtd+&#10;du847WLDKMSFXEloY+xzzkPdolVh4Xt0tDv6wapI7dBwPaiZwq3hqRAZt6pzdKFVPT60WH/vRivB&#10;V8dq8yS+9vP4Wd8/v75N+xfDpby+SsQdsIin+AfDWZ/UoSSngx+dDsxIWIoVkTRfL9ME2JkQq/QW&#10;2IGqLMnWwMuC//+i/AVQSwMEFAAAAAgAh07iQPegNmspAgAALAQAAA4AAABkcnMvZTJvRG9jLnht&#10;bK1TS27bMBDdF+gdCO5r2YoVx4LlII3hokD6AdIegKYoi6jIYUnaknuA5gZdddN9z+VzdEgprpFu&#10;sqgWAocz82bem+HiulMN2QvrJOiCTkZjSoTmUEq9LejnT+tXV5Q4z3TJGtCioAfh6PXy5YtFa3KR&#10;Qg1NKSxBEO3y1hS09t7kSeJ4LRRzIzBCo7MCq5hH026T0rIW0VWTpOPxZdKCLY0FLpzD21XvpAOi&#10;fQ4gVJXkYgV8p4T2PaoVDfNIydXSOLqM3VaV4P5DVTnhSVNQZOrjH4vgeRP+yXLB8q1lppZ8aIE9&#10;p4UnnBSTGoueoFbMM7Kz8h8oJbkFB5UfcVBJTyQqgiwm4yfa3NfMiMgFpXbmJLr7f7D8/f6jJbIs&#10;6GxGiWYKJ3788XD8+fv46ztJgz6tcTmG3RsM9N1r6HBrIldn7oB/cUTDbc30VtxYC20tWIn9TUJm&#10;cpba47gAsmnfQYl12M5DBOoqq4J4KAdBdJzN4TQb0XnC8fJyms4vZhklHH3ZRTafxuElLH/MNtb5&#10;NwIUCYeCWpx9RGf7O+dDNyx/DAnFNKxl08T5N5q0BZ1naRYTzjxKelz2RqqCXo3DF2mxvNEDu0Co&#10;p+a7TTeotYHygDwt9OuGjw0PNdhvlLS4agV1X3fMCkqatxq1mk+mSIb4aEyzWYqGPfdszj1Mc4Qq&#10;KPeWkt649XGjAytnblDVtYyEg/x9L0O3uERRh2Hhw5ae2zHq7yNf/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Nwr9l3AAAAA0BAAAPAAAAAAAAAAEAIAAAACIAAABkcnMvZG93bnJldi54bWxQSwEC&#10;FAAUAAAACACHTuJA96A2aykCAAAsBAAADgAAAAAAAAABACAAAAAr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1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ET-4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、C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ET-6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、计算机二级、计算机三级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-60325</wp:posOffset>
                </wp:positionH>
                <wp:positionV relativeFrom="page">
                  <wp:posOffset>8776335</wp:posOffset>
                </wp:positionV>
                <wp:extent cx="6781800" cy="283210"/>
                <wp:effectExtent l="0" t="0" r="19050" b="254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54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55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6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7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75pt;margin-top:691.05pt;height:22.3pt;width:534pt;mso-position-vertical-relative:page;z-index:251680768;mso-width-relative:page;mso-height-relative:page;" coordsize="6781800,284400" o:gfxdata="UEsDBAoAAAAAAIdO4kAAAAAAAAAAAAAAAAAEAAAAZHJzL1BLAwQUAAAACACHTuJAB9YS2NwAAAAN&#10;AQAADwAAAGRycy9kb3ducmV2LnhtbE2PwU7DMBBE70j8g7VI3FrbKSkhxKlQBZwqJFokxM2Nt0nU&#10;2I5iN2n/nu0Jbrszo9m3xepsOzbiEFrvFMi5AIau8qZ1tYKv3dssAxaidkZ33qGCCwZYlbc3hc6N&#10;n9wnjttYMypxIdcKmhj7nPNQNWh1mPseHXkHP1gdaR1qbgY9UbnteCLEklvdOrrQ6B7XDVbH7ckq&#10;eJ/09LKQr+PmeFhffnbpx/dGolL3d1I8A4t4jn9huOITOpTEtPcnZwLrFMyeUkqSvsgSCeyaEGlG&#10;2p6mh2T5CLws+P8vyl9QSwMEFAAAAAgAh07iQK3FYTRCBgAALxYAAA4AAABkcnMvZTJvRG9jLnht&#10;bL1YS4/cRBC+I/EfWj4ikfFj7Hkos9FqN4mQFlgpQYRjr8cztrDdptuzM+GcA1wAcQSJA+Jx4cgB&#10;FAF/Jq+fwdfdfrRnd2NvSNjDbNuu6np9VdXVN2/tspScR1wkLF9Yzg3bIlEesmWSrxfWR/fvvDu1&#10;iChpvqQpy6OF9TAS1q2Dt9+6uS3mkctili4jTrBJLubbYmHFZVnMRyMRxlFGxQ1WRDk+rhjPaIlH&#10;vh4tOd1i9ywdubYdjLaMLwvOwkgIvD3WH61qRz5kQ7ZaJWF0zMJNFuWl3pVHKS1hkoiTQlgHStvV&#10;KgrLD1crEZUkXViwtFS/EIL1mfwdHdyk8zWnRZyElQp0iAp7NmU0ySG02eqYlpRseHJhqywJORNs&#10;Vd4IWTbShiiPwArH3vPNXc42hbJlPd+ui8bpCNSe11952/CD81NOkuXC8j2L5DRDxJ8/fvT0my8I&#10;XsA722I9B9FdXtwrTnn1Yq2fpMG7Fc/kf5hCdsqvDxu/RruShHgZTKbO1IbLQ3xzp57rVI4PY0Tn&#10;AlsY376ccTzGJlBh1IoVLE2Wd5I0lToIvj47Sjk5p4i2709vH/sqKOkme58t9evAxp8OO15L8Yoa&#10;Ozd7V9soOcb+I+mKxvLm4Q1HZbwXlalzMSoaeAjQCQs/FSRnRzHN19GhKIB/5LjyWTeQOrCNNa1D&#10;XxZHx/UDGYIqjnU46LyJIzDUhr+NIxj9iTfTjN7MC2b+XhyhiYyiDG7j2VMutUSVES30xX+D/r2Y&#10;FpHKKCFRXUPfr5385PHjZ4++fvrTdy/+/vPpXz8SVztbETf4F3OBVCBnW4AK6UI3JVMw20uFji/q&#10;VOh4wp1OAj/Y80S4EeXdiKmkoucnooRPUFeWWOlFlaUhy3ORlNEDxGOVpaha74yIY888xx+TLXHG&#10;duDO1OaSe4/pE5PJJjFxp1PbU0C5hPqBY4pwJo7je/0iTKZ+Ea4pQuveL8Jk0hb0moKotN7y3Kk7&#10;m/TLMZkGykHetnJszx4kx2TqdxlQa4gIZjNngCkmU7+IwBTh2b4d2P3eMpkGemtiynEDH6WlX47J&#10;NFAOzjaNywZI6JL3ZQnqW7O5Y9uTQc4ymfrjgcZpyHDHrmsPyUSTa6CnnG769haUDv0lMtCzmxpG&#10;47qshbu8qmtYETQteXaQZa5gQp4LzCKHxlI/onzpYwC4JHUPM0wxmXU/VFwDmFFjTGbVEWDMMMm6&#10;BzRqqxPVYGZUA1Py+Fo2I89N5rrfDlMbGWwy1y1qGDPS0mSeXEttZJzJPL0WM3LJZJ5di1mmlsmt&#10;z6iDgyXx32HvoExvU0Gd41Qm55FUzSOlRTCPcDWPnEmNAX5aygypl2SLM1zVzkksT9CqV8vPGTuP&#10;7jNFWMp8qfq/UqXOkZYmzTu0upF3aGuK+n+hd62Fw8BKuE6/mqz+X5Hrtqo2vpQ8TJmIlKWtbhWr&#10;7pQdnVqaPTG2ankd2pqi/l8rpDrX1QrtkesGdDX51fprDPV6XjeHIZrrEn+1Kl3NtfiX+hxIlPBS&#10;w02DMwlP49jZHsbpPFUF1hiD3viYpWViDNDnbD0DlLuzHRAjX56x5UMcvznTw7wowjsJF+UJFeUp&#10;5TgHwwu438DXmPHPLbLFdL+wxGcbyiOLpO/lmCGcGeZR0JXqCQuuFjMHBw9kYv0232RHDJmK3IYY&#10;tZS0ZVovV5xlH+M+41CKwyeahxCKRlUiofXDUamvG3AjEkaHh4oMsz98f5LfK0K5uczfnB1ijlgl&#10;8rivbNdmVg8Ygf6vWQi1v7oG+P73F79+++SPL/ErZ6HqOmD4LKRD5NjS1XC2tLKaLl1P97Z2AKLz&#10;ZkIaY0BE95J3BQ6OUBgbdbGpx6sCwZYDEpELVM7yPk9wckjlXEfn9cgkcV4RytcXIZ2zeuC8FHCv&#10;A2UVnDTIxv7EvRxo1ZdXBhs6yOuGWjuE/1+ww6mhgd2zr35+8c8P+H3+2y8ETqsSHwP7UV7dQdW1&#10;4cLFheN5ng8/y1Zlz3wswd2iKwjG07H8LuFV1+krkJUm+TUwJbv0zHclcmW9WeE6EsusWKL25GuE&#10;KF3jvlUWBqnP1QV1fHuCqbTCfIdM4vmYiljfWKlPFZks0nsFU+O3Liaqfqig4h5R1f7qzlNeVJrP&#10;ap/2nvfg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cIAABbQ29udGVudF9UeXBlc10ueG1sUEsBAhQACgAAAAAAh07iQAAAAAAAAAAAAAAAAAYA&#10;AAAAAAAAAAAQAAAAmQcAAF9yZWxzL1BLAQIUABQAAAAIAIdO4kCKFGY80QAAAJQBAAALAAAAAAAA&#10;AAEAIAAAAL0HAABfcmVscy8ucmVsc1BLAQIUAAoAAAAAAIdO4kAAAAAAAAAAAAAAAAAEAAAAAAAA&#10;AAAAEAAAAAAAAABkcnMvUEsBAhQAFAAAAAgAh07iQAfWEtjcAAAADQEAAA8AAAAAAAAAAQAgAAAA&#10;IgAAAGRycy9kb3ducmV2LnhtbFBLAQIUABQAAAAIAIdO4kCtxWE0QgYAAC8WAAAOAAAAAAAAAAEA&#10;IAAAACsBAABkcnMvZTJvRG9jLnhtbFBLBQYAAAAABgAGAFkBAADf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9JYdSb0AAADb&#10;AAAADwAAAGRycy9kb3ducmV2LnhtbEWPUUvDQBCE34X+h2MLvtlNxKrEXgstKIqCtBb6uuQ2uWBu&#10;L+TO5vz3niD4OMzMN8xqk1yvzjyGzouGclGAYqm96aTVcPx4vLoHFSKJod4La/jmAJv17GJFlfGT&#10;7Pl8iK3KEAkVabAxDhViqC07Cgs/sGSv8aOjmOXYohlpynDX43VR3KKjTvKCpYF3luvPw5fTMKW7&#10;m/LJ4v79hFt8e31JTTMkrS/nZfEAKnKK/+G/9rPRsFzC75f8A3D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lh1J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DBAoAAAAAAIdO4kAAAAAAAAAAAAAAAAAEAAAAZHJzL1BLAwQUAAAACACHTuJAvx78Zb4AAADb&#10;AAAADwAAAGRycy9kb3ducmV2LnhtbEWPT2vCQBTE7wW/w/IEL6XuKjVIdM0hIMRDEf/g+ZF9TYLZ&#10;tyG7Jrafvlso9DjMzG+Ybfa0rRio941jDYu5AkFcOtNwpeF62b+tQfiAbLB1TBq+yEO2m7xsMTVu&#10;5BMN51CJCGGfooY6hC6V0pc1WfRz1xFH79P1FkOUfSVNj2OE21YulUqkxYbjQo0d5TWV9/PDamiO&#10;J1+8r/fJKj/c6Jtf1Xj8UFrPpgu1ARHoGf7Df+3CaFgl8Psl/gC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x78Zb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HtHlsLcAAADb&#10;AAAADwAAAGRycy9kb3ducmV2LnhtbEWP2wrCMBBE3wX/Iazgm6YKXqhGQaHgk3j7gKVZm2qzqU28&#10;/b0RBB+HmTnDzJcvW4kHNb50rGDQT0AQ506XXCg4HbPeFIQPyBorx6TgTR6Wi3Zrjql2T97T4xAK&#10;ESHsU1RgQqhTKX1uyKLvu5o4emfXWAxRNoXUDT4j3FZymCRjabHkuGCwprWh/Hq4WwWZuW93t1XQ&#10;J3fLpL2Q36yHXqluZ5DMQAR6hX/4195oBaMJfL/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e0eWwtwAAANsAAAAP&#10;AAAAAAAAAAEAIAAAACIAAABkcnMvZG93bnJldi54bWxQSwECFAAUAAAACACHTuJAMy8FnjsAAAA5&#10;AAAAEAAAAAAAAAABACAAAAAGAQAAZHJzL3NoYXBleG1sLnhtbFBLBQYAAAAABgAGAFsBAACwAwAA&#10;AAA=&#10;">
                  <v:fill on="t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196215</wp:posOffset>
                </wp:positionH>
                <wp:positionV relativeFrom="page">
                  <wp:posOffset>9051925</wp:posOffset>
                </wp:positionV>
                <wp:extent cx="6429375" cy="535940"/>
                <wp:effectExtent l="0" t="0" r="0" b="0"/>
                <wp:wrapNone/>
                <wp:docPr id="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在线视频网站、学校购书与管理系统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45pt;margin-top:712.75pt;height:42.2pt;width:506.25pt;mso-position-vertical-relative:page;z-index:251681792;v-text-anchor:middle;mso-width-relative:page;mso-height-relative:page;" filled="f" stroked="f" coordsize="21600,21600" o:gfxdata="UEsDBAoAAAAAAIdO4kAAAAAAAAAAAAAAAAAEAAAAZHJzL1BLAwQUAAAACACHTuJAtSqU1dwAAAAN&#10;AQAADwAAAGRycy9kb3ducmV2LnhtbE2Py07DMBBF90j8gzVI7KjdNkFNiFMJJIR4bGhg0Z0bT5OA&#10;H1HsJOXvma5gN4+jO2eK7ckaNuEQOu8kLBcCGLra6841Ej6qx5sNsBCV08p4hxJ+MMC2vLwoVK79&#10;7N5x2sWGUYgLuZLQxtjnnIe6RavCwvfoaHf0g1WR2qHhelAzhVvDV0Lccqs6Rxda1eNDi/X3brQS&#10;fHWsNk/iaz+Pn/X98+vbtH8xXMrrq6W4AxbxFP9gOOuTOpTkdPCj04EZCWuREUnzZJWmwM6ESNYJ&#10;sANVqcgy4GXB/39R/gJQSwMEFAAAAAgAh07iQCCUCSsoAgAALAQAAA4AAABkcnMvZTJvRG9jLnht&#10;bK1TS27bMBDdF+gdCO5r2YqVxILlII3hokD6AdIegKYoiyjJYUnaUnqA5gZdddN9z+VzdEg5rpFu&#10;sqgWAocz82bem+H8qteK7ITzEkxFJ6MxJcJwqKXZVPTzp9WrS0p8YKZmCoyo6L3w9Grx8sW8s6XI&#10;oQVVC0cQxPiysxVtQ7BllnneCs38CKww6GzAaRbQdJusdqxDdK2yfDw+zzpwtXXAhfd4uxyc9IDo&#10;ngMITSO5WALfamHCgOqEYgEp+VZaTxep26YRPHxoGi8CURVFpiH9sQie1/GfLeas3DhmW8kPLbDn&#10;tPCEk2bSYNEj1JIFRrZO/gOlJXfgoQkjDjobiCRFkMVk/ESbu5ZZkbig1N4eRff/D5a/3310RNYV&#10;LXDuhmmc+P7Hw/7n7/2v7ySP+nTWlxh2ZzEw9K+hx61JXL29Bf7FEwM3LTMbce0cdK1gNfY3iZnZ&#10;SeqA4yPIunsHNdZh2wAJqG+cjuKhHATRcTb3x9mIPhCOl+fTfHZ2UVDC0VecFbNpGl7Gysds63x4&#10;I0CTeKiow9kndLa79SF2w8rHkFjMwEoqleavDOkqOivyIiWceLQMuOxK6opejuOXaLFSmQO7SGig&#10;Fvp1f1BrDfU98nQwrBs+Njy04L5R0uGqVdR/3TInKFFvDWo1m0yRDAnJmBYXORru1LM+9TDDEaqi&#10;PDhKBuMmpI2OrLy9RlVXMhGO8g+9HLrFJUo6HBY+bumpnaL+PvLF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LUqlNXcAAAADQEAAA8AAAAAAAAAAQAgAAAAIgAAAGRycy9kb3ducmV2LnhtbFBLAQIU&#10;ABQAAAAIAIdO4kAglAkrKAIAACwEAAAOAAAAAAAAAAEAIAAAACsBAABkcnMvZTJvRG9jLnhtbFBL&#10;BQYAAAAABgAGAFkBAADF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5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在线视频网站、学校购书与管理系统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-64135</wp:posOffset>
                </wp:positionH>
                <wp:positionV relativeFrom="page">
                  <wp:posOffset>7894320</wp:posOffset>
                </wp:positionV>
                <wp:extent cx="6781800" cy="283210"/>
                <wp:effectExtent l="0" t="0" r="19050" b="254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4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49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课程学习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0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1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05pt;margin-top:621.6pt;height:22.3pt;width:534pt;mso-position-vertical-relative:page;z-index:251678720;mso-width-relative:page;mso-height-relative:page;" coordsize="6781800,284400" o:gfxdata="UEsDBAoAAAAAAIdO4kAAAAAAAAAAAAAAAAAEAAAAZHJzL1BLAwQUAAAACACHTuJALeD4sNwAAAAO&#10;AQAADwAAAGRycy9kb3ducmV2LnhtbE2PwU7DMAyG70i8Q2QkbluSjrFSmk5oAk4TEhsS4pY1Xlut&#10;caoma7e3Jz3B0f4//f6cry+2ZQP2vnGkQM4FMKTSmYYqBV/7t1kKzAdNRreOUMEVPayL25tcZ8aN&#10;9InDLlQslpDPtII6hC7j3Jc1Wu3nrkOK2dH1Voc49hU3vR5juW15IsQjt7qheKHWHW5qLE+7s1Xw&#10;PurxZSFfh+3puLn+7Jcf31uJSt3fSfEMLOAl/MEw6Ud1KKLTwZ3JeNYqmEkhIxqD5GGRAJsQsVw9&#10;ATtMu3SVAi9y/v+N4hdQSwMEFAAAAAgAh07iQL4gCtlIBgAALxYAAA4AAABkcnMvZTJvRG9jLnht&#10;bL1YS4/cRBC+I/EfWj4ikfFjPDMeZTZa7SYR0gIrJYhw7PV4xha223R7diacc4ALII4gcUA8Lhw5&#10;gCLgz+T1M/i624/27G7sDQl7mG3bVV2vr6q6+uatXZaS84iLhOULy7lhWyTKQ7ZM8vXC+uj+nXdn&#10;FhElzZc0ZXm0sB5Gwrp18PZbN7fFPHJZzNJlxAk2ycV8WyysuCyL+WgkwjjKqLjBiijHxxXjGS3x&#10;yNejJadb7J6lI9e2J6Mt48uCszASAm+P9Uer2pEP2ZCtVkkYHbNwk0V5qXflUUpLmCTipBDWgdJ2&#10;tYrC8sPVSkQlSRcWLC3VL4RgfSZ/Rwc36XzNaREnYaUCHaLCnk0ZTXIIbbY6piUlG55c2CpLQs4E&#10;W5U3QpaNtCHKI7DCsfd8c5ezTaFsWc+366JxOgK15/VX3jb84PyUk2S5sMYTi+Q0Q8SfP3709Jsv&#10;CF7AO9tiPQfRXV7cK0559WKtn6TBuxXP5H+YQnbKrw8bv0a7koR4OZnOnJkNl4f45s4816kcH8aI&#10;zgW2ML59OeN4jE2gwqgVK1iaLO8kaSp1EHx9dpRyck4Rbd+f3T72VVDSTfY+W+rXExt/Oux4LcUr&#10;auzc7F1to+QY+4+kKxrLm4c3HJXpXlRmzsWoaOAhQCcs/FSQnB3FNF9Hh6IA/pHjymfdQOrANta0&#10;Dn1ZHB3Xn8gQVHGsw0HnTRw9i7Thb+MIRn/qBZrRC7xJ4O/FEZrIKMrgNp495VJLVBnRQl/8N+jf&#10;i2kRqYwSEtU19KGZhv6Tx4+fPfr66U/fvfj7z6d//Uhc7WxF3OBfzAVSgZxtASqkC92UTMFsLxU6&#10;vqhToeMJdzad+CrLDESHG1HejZhKKnp+Ikr4BHVliZVeVKqGLM9FUkYPEI9VlqJqvTMijh14jj8m&#10;W+KM7YkbqM0l9x7TJyaTTWLizma2p4ByCfUDxxThTB3H9/pFmEz9IlxThNa9X4TJpC3oNQVRab3l&#10;uTM3mPbLMZkGyhmbcmzPHiTHZOp3md8RMQkCZ4ApJlO/CPQEw1u2b0/sfm+ZTAO9hSrXynEnPkpL&#10;vxyTaaAcnG0aOQMkdMn7sgRVpNncse3pIGeZTP3xQOM0ZLhj17WHZKLJNdBTTjd9ewtKh/4SGahw&#10;TQ2jcV3Wwl1e1TWsCJqWPDvIMlcwIc8FZpFDY6kfUb70MQBckrqHGaaYzLofKq4BzKgxJrPqCDBm&#10;mGTdAxq1vWupjWpgSh5fixl5bjLX/XaY2shgk7luUcOYkZYm8/RaaiPjTObZtZiRSyZzcC1mmVom&#10;tz6jDo60xH+HvYMyvU0FdY5TmZxHUjWPlBbBPMLVPHImNQb4aSkzpF6SLc5wVTsnsTxBq14tP2fs&#10;PLrPFGEp86Xq/0qVOkdamjTv0OpG3qGtKer/hd61Fg4DK+E6/Wqy+n9Frtuq2vhS8jBlIlKWtrpV&#10;rLpTdnRqafbE2KrldWhrivp/rZDqXFcrtEeuG9DV5FfrrzHU63ndHIZorkv81ap0NdfiX+pzIFHC&#10;Sw03Dc4kPI1jZ3sYp/NUFVhjDHrjY5aWiTFAn7P1DFDuznZAjHx5xpYPcfzmTA/zogjvJFyUJ1SU&#10;p5TjHAwv4H4DX2PGP7fIFtP9whKfbSiPLJK+l2OGcALMo6Ar1RMWXC0CBwcPZGL9Nt9kRwyZityG&#10;GLWUtGVaL1ecZR/jPuNQisMnmocQikZVIqH1w1GprxtwIxJGh4eKDLM/fH+S3ytCubnM35wdYo5Y&#10;JfK4r2zXZlYPGIH+p1nIhxXVNcD3v7/49dsnf3yJXzkLqeYlA4DBadAspEPk2NLVcLa0spouXU/3&#10;tnYAovNmQhpjQET3kncFDo5QGBt1sanHqwLBlgMSkQtUzvI+T3BySOVcR+f1yCRxXhHK1xchnbN6&#10;4LwUcK8DZRWcNMjG/tSV4LkItOrLK4MNHeR1Q60dwv8v2CHFGtg9++rnF//8gN/nv/1C4LQq8YG7&#10;o7y6g6prw4WLC8fzPIlh2arswMcS3C26JpPxbCy/S3jVdfoKZKVJfg1MyS4d+K5Erqw3K1xHYpkV&#10;S9SefI0QpWvct8rCIPW5uqCOb08xlVaY75BJPB9TEesbK/WpIpNFeq9gavzWxUTVDxVU3COq2l/d&#10;ecqLSvNZ7dPe8x78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0IAABbQ29udGVudF9UeXBlc10ueG1sUEsBAhQACgAAAAAAh07iQAAAAAAAAAAA&#10;AAAAAAYAAAAAAAAAAAAQAAAAnwcAAF9yZWxzL1BLAQIUABQAAAAIAIdO4kCKFGY80QAAAJQBAAAL&#10;AAAAAAAAAAEAIAAAAMMHAABfcmVscy8ucmVsc1BLAQIUAAoAAAAAAIdO4kAAAAAAAAAAAAAAAAAE&#10;AAAAAAAAAAAAEAAAAAAAAABkcnMvUEsBAhQAFAAAAAgAh07iQC3g+LDcAAAADgEAAA8AAAAAAAAA&#10;AQAgAAAAIgAAAGRycy9kb3ducmV2LnhtbFBLAQIUABQAAAAIAIdO4kC+IArZSAYAAC8WAAAOAAAA&#10;AAAAAAEAIAAAACsBAABkcnMvZTJvRG9jLnhtbFBLBQYAAAAABgAGAFkBAADl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8AKBkb0AAADb&#10;AAAADwAAAGRycy9kb3ducmV2LnhtbEWPX0vDQBDE34V+h2MLvtlNpPgn9lpoQVEUpLXQ1yW3yQVz&#10;eyF3Nue39wTBx2FmfsOsNsn16sxj6LxoKBcFKJbam05aDcePx6s7UCGSGOq9sIZvDrBZzy5WVBk/&#10;yZ7Ph9iqDJFQkQYb41Ahhtqyo7DwA0v2Gj86ilmOLZqRpgx3PV4XxQ066iQvWBp4Z7n+PHw5DVO6&#10;XZZPFvfvJ9zi2+tLapohaX05L4sHUJFT/A//tZ+NhuU9/H7JPw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AoGR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课程学习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DBAoAAAAAAIdO4kAAAAAAAAAAAAAAAAAEAAAAZHJzL1BLAwQUAAAACACHTuJAX7vBircAAADb&#10;AAAADwAAAGRycy9kb3ducmV2LnhtbEVPuwrCMBTdBf8hXMFFNFFUpBodBEEHER84X5prW2xuShOt&#10;+vVmEBwP571YvWwpnlT7wrGG4UCBIE6dKTjTcDlv+jMQPiAbLB2Thjd5WC3brQUmxjV8pOcpZCKG&#10;sE9QQx5ClUjp05ws+oGriCN3c7XFEGGdSVNjE8NtKUdKTaXFgmNDjhWtc0rvp4fVUByOfjuebaaT&#10;9e5KH+6p5rBXWnc7QzUHEegV/uKfe2s0TOL6+CX+ALn8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fu8GKtwAAANsAAAAP&#10;AAAAAAAAAAEAIAAAACIAAABkcnMvZG93bnJldi54bWxQSwECFAAUAAAACACHTuJAMy8FnjsAAAA5&#10;AAAAEAAAAAAAAAABACAAAAAGAQAAZHJzL3NoYXBleG1sLnhtbFBLBQYAAAAABgAGAFsBAACwAwAA&#10;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/nTYX7cAAADb&#10;AAAADwAAAGRycy9kb3ducmV2LnhtbEWPzQrCMBCE74LvEFbwpmkFRapRUCh4Ev8eYGnWptpsahP/&#10;3t4IgsdhZr5h5suXrcWDWl85VpAOExDEhdMVlwpOx3wwBeEDssbaMSl4k4flotuZY6bdk/f0OIRS&#10;RAj7DBWYEJpMSl8YsuiHriGO3tm1FkOUbSl1i88It7UcJclEWqw4LhhsaG2ouB7uVkFu7tvdbRX0&#10;yd1yaS/kN+uRV6rfS5MZiECv8A//2hutYJzC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+dNhftwAAANsAAAAP&#10;AAAAAAAAAAEAIAAAACIAAABkcnMvZG93bnJldi54bWxQSwECFAAUAAAACACHTuJAMy8FnjsAAAA5&#10;AAAAEAAAAAAAAAABACAAAAAGAQAAZHJzL3NoYXBleG1sLnhtbFBLBQYAAAAABgAGAFsBAACwAwAA&#10;AAA=&#10;">
                  <v:fill on="t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192405</wp:posOffset>
                </wp:positionH>
                <wp:positionV relativeFrom="page">
                  <wp:posOffset>8169910</wp:posOffset>
                </wp:positionV>
                <wp:extent cx="6429375" cy="535940"/>
                <wp:effectExtent l="0" t="0" r="0" b="0"/>
                <wp:wrapNone/>
                <wp:docPr id="5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数据结构及算法分析、面向对象程序设计、管理信息系统、数据库原理及应用、操作系统原理、web程序设计、数据仓库与数据挖掘、网页设计技术、信息系统分析与设计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15pt;margin-top:643.3pt;height:42.2pt;width:506.25pt;mso-position-vertical-relative:page;z-index:251679744;v-text-anchor:middle;mso-width-relative:page;mso-height-relative:page;" filled="f" stroked="f" coordsize="21600,21600" o:gfxdata="UEsDBAoAAAAAAIdO4kAAAAAAAAAAAAAAAAAEAAAAZHJzL1BLAwQUAAAACACHTuJAms2Yg9wAAAAN&#10;AQAADwAAAGRycy9kb3ducmV2LnhtbE2PzU7DMBCE70i8g7VI3KidBIUojVMJJIT4ubSBQ29uvE1S&#10;YjuKnaS8PdsT3HZ3RrPfFJuz6dmMo++clRCtBDC0tdOdbSR8Vs93GTAflNWqdxYl/KCHTXl9Vahc&#10;u8Vucd6FhlGI9bmS0IYw5Jz7ukWj/MoNaEk7utGoQOvYcD2qhcJNz2MhUm5UZ+lDqwZ8arH+3k1G&#10;gquOVfYiTvtl+qofX98/5v1bz6W8vYnEGljAc/gzwwWf0KEkpoObrPasl5CIhJx0j7M0BXZxiPuY&#10;2hxoSh4iAbws+P8W5S9QSwMEFAAAAAgAh07iQFQPXJEoAgAALAQAAA4AAABkcnMvZTJvRG9jLnht&#10;bK1TS27bMBDdF+gdCO5r2YqVxILlII3hokD6AdIegKYoiyjJYUnaUnqA5gZdddN9z+VzdEg5rpFu&#10;sqgWAocz82bem+H8qteK7ITzEkxFJ6MxJcJwqKXZVPTzp9WrS0p8YKZmCoyo6L3w9Grx8sW8s6XI&#10;oQVVC0cQxPiysxVtQ7BllnneCs38CKww6GzAaRbQdJusdqxDdK2yfDw+zzpwtXXAhfd4uxyc9IDo&#10;ngMITSO5WALfamHCgOqEYgEp+VZaTxep26YRPHxoGi8CURVFpiH9sQie1/GfLeas3DhmW8kPLbDn&#10;tPCEk2bSYNEj1JIFRrZO/gOlJXfgoQkjDjobiCRFkMVk/ESbu5ZZkbig1N4eRff/D5a/3310RNYV&#10;LXJKDNM48f2Ph/3P3/tf30ke9emsLzHszmJg6F9Dj1uTuHp7C/yLJwZuWmY24to56FrBauxvEjOz&#10;k9QBx0eQdfcOaqzDtgESUN84HcVDOQii42zuj7MRfSAcL8+n+ezsoqCEo684K2bTNLyMlY/Z1vnw&#10;RoAm8VBRh7NP6Gx360PshpWPIbGYgZVUKs1fGdJVdFbkRUo48WgZcNmV1BW9HMcv0WKlMgd2kdBA&#10;LfTr/qDWGup75OlgWDd8bHhowX2jpMNVq6j/umVOUKLeGtRqNpkiGRKSMS0ucjTcqWd96mGGI1RF&#10;eXCUDMZNSBsdWXl7jaquZCIc5R96OXSLS5R0OCx83NJTO0X9feSL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rNmIPcAAAADQEAAA8AAAAAAAAAAQAgAAAAIgAAAGRycy9kb3ducmV2LnhtbFBLAQIU&#10;ABQAAAAIAIdO4kBUD1yRKAIAACwEAAAOAAAAAAAAAAEAIAAAACsBAABkcnMvZTJvRG9jLnhtbFBL&#10;BQYAAAAABgAGAFkBAADF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5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数据结构及算法分析、面向对象程序设计、管理信息系统、数据库原理及应用、操作系统原理、web程序设计、数据仓库与数据挖掘、网页设计技术、信息系统分析与设计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193675</wp:posOffset>
                </wp:positionH>
                <wp:positionV relativeFrom="page">
                  <wp:posOffset>7301230</wp:posOffset>
                </wp:positionV>
                <wp:extent cx="6429375" cy="753745"/>
                <wp:effectExtent l="0" t="0" r="0" b="0"/>
                <wp:wrapNone/>
                <wp:docPr id="3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成都理工大学运动会团体操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先进个人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2018.05</w:t>
                            </w:r>
                          </w:p>
                          <w:p>
                            <w:pPr>
                              <w:pStyle w:val="15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成都理工大学母校行志愿者活动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优秀志愿者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2019.03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5pt;margin-top:574.9pt;height:59.35pt;width:506.25pt;mso-position-vertical-relative:page;z-index:251677696;v-text-anchor:middle;mso-width-relative:page;mso-height-relative:page;" filled="f" stroked="f" coordsize="21600,21600" o:gfxdata="UEsDBAoAAAAAAIdO4kAAAAAAAAAAAAAAAAAEAAAAZHJzL1BLAwQUAAAACACHTuJAJcH/LNwAAAAN&#10;AQAADwAAAGRycy9kb3ducmV2LnhtbE2PS0/DMBCE70j8B2uRuFE7fSlN41QCCSEeFxo49ObG2yTg&#10;RxQ7Sfn3bE9w290ZzX6T787WsBH70HonIZkJYOgqr1tXS/goH+9SYCEqp5XxDiX8YIBdcX2Vq0z7&#10;yb3juI81oxAXMiWhibHLOA9Vg1aFme/QkXbyvVWR1r7mulcThVvD50KsuVWtow+N6vChwep7P1gJ&#10;vjyV6ZP4OkzDZ3X//Po2Hl4Ml/L2JhFbYBHP8c8MF3xCh4KYjn5wOjAjYSFW5KR7stxQh4tDLBdU&#10;70jTfJ2ugBc5/9+i+AVQSwMEFAAAAAgAh07iQD2rsfknAgAALAQAAA4AAABkcnMvZTJvRG9jLnht&#10;bK1TS27bMBDdF+gdCO5r2bIVx4LlII3hokD6AdIegKYoi6jIYUnaUnqA5gZdddN9z+VzdEgprpFu&#10;sqgWAodDvpn35nF51amGHIR1EnRBJ6MxJUJzKKXeFfTzp82rS0qcZ7pkDWhR0Hvh6NXq5Ytla3KR&#10;Qg1NKSxBEO3y1hS09t7kSeJ4LRRzIzBCY7ICq5jH0O6S0rIW0VWTpOPxRdKCLY0FLpzD3XWfpAOi&#10;fQ4gVJXkYg18r4T2PaoVDfNIydXSOLqK3VaV4P5DVTnhSVNQZOrjH4vgehv+yWrJ8p1lppZ8aIE9&#10;p4UnnBSTGoueoNbMM7K38h8oJbkFB5UfcVBJTyQqgiwm4yfa3NXMiMgFpXbmJLr7f7D8/eGjJbIs&#10;6HROiWYKJ3788XD8+fv46ztJgz6tcTkeuzN40HevoUPXRK7O3AL/4oiGm5rpnbi2FtpasBL7m4Sb&#10;ydnVHscFkG37Dkqsw/YeIlBXWRXEQzkIouNs7k+zEZ0nHDcvZuliOs8o4ZibZ9P5LIslWP5421jn&#10;3whQJCwKanH2EZ0dbp0P3bD88UgopmEjmybOv9GkLegiS7N44SyjpEezN1IV9HIcvqFmowd2gVBP&#10;zXfbblBrC+U98rTQ2w0fGy5qsN8oadFqBXVf98wKSpq3GrVaTGaz4M0YzLJ5ioE9z2zPM0xzhCoo&#10;95aSPrjx0dGBlTPXqOpGRsJB/r6XoVs0UdRhMHxw6XkcT/195K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JcH/LNwAAAANAQAADwAAAAAAAAABACAAAAAiAAAAZHJzL2Rvd25yZXYueG1sUEsBAhQA&#10;FAAAAAgAh07iQD2rsfknAgAALAQAAA4AAAAAAAAAAQAgAAAAKwEAAGRycy9lMm9Eb2MueG1sUEsF&#10;BgAAAAAGAAYAWQEAAMQ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5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成都理工大学运动会团体操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先进个人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2018.05</w:t>
                      </w:r>
                    </w:p>
                    <w:p>
                      <w:pPr>
                        <w:pStyle w:val="15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成都理工大学母校行志愿者活动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优秀志愿者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2019.03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ge">
                  <wp:posOffset>7025005</wp:posOffset>
                </wp:positionV>
                <wp:extent cx="6781800" cy="283210"/>
                <wp:effectExtent l="0" t="0" r="19050" b="254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28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29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文体实践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0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1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8pt;margin-top:553.15pt;height:22.3pt;width:534pt;mso-position-vertical-relative:page;z-index:251676672;mso-width-relative:page;mso-height-relative:page;" coordsize="6781800,284400" o:gfxdata="UEsDBAoAAAAAAIdO4kAAAAAAAAAAAAAAAAAEAAAAZHJzL1BLAwQUAAAACACHTuJAkEVVOtsAAAAN&#10;AQAADwAAAGRycy9kb3ducmV2LnhtbE2PwU7DMAyG70i8Q2QkblsSRqutNJ3QBJwmJDYkxC1rvLZa&#10;41RN1m5vT3piR//+9Ptzvr7Ylg3Y+8aRAjkXwJBKZxqqFHzv32dLYD5oMrp1hAqu6GFd3N/lOjNu&#10;pC8cdqFisYR8phXUIXQZ576s0Wo/dx1S3B1db3WIY19x0+sxltuWPwmRcqsbihdq3eGmxvK0O1sF&#10;H6MeXxfybdiejpvr7z75/NlKVOrxQYoXYAEv4R+GST+qQxGdDu5MxrNWwWyVRjLmUqQLYBMhkuUz&#10;sMOUJWIFvMj57RfFH1BLAwQUAAAACACHTuJAEnIgGkMGAAAtFgAADgAAAGRycy9lMm9Eb2MueG1s&#10;vVhLj9xEEL4j8R9aPiKR8WPseSiz0Wo3iZAWWClBhGOvxzO2sN2m27Mz4ZwDXABxBIkD4nHhyAEU&#10;AX8mr5/B191+tGd3Y29I2MNs267qen1V1dU3b+2ylJxHXCQsX1jODdsiUR6yZZKvF9ZH9++8O7WI&#10;KGm+pCnLo4X1MBLWrYO337q5LeaRy2KWLiNOsEku5ttiYcVlWcxHIxHGUUbFDVZEOT6uGM9oiUe+&#10;Hi053WL3LB25th2MtowvC87CSAi8PdYfrWpHPmRDtlolYXTMwk0W5aXelUcpLWGSiJNCWAdK29Uq&#10;CssPVysRlSRdWLC0VL8QgvWZ/B0d3KTzNadFnISVCnSICns2ZTTJIbTZ6piWlGx4cmGrLAk5E2xV&#10;3ghZNtKGKI/ACsfe881dzjaFsmU9366LxukI1J7XX3nb8IPzU06S5cLyLJLTDAF//vjR02++IJ70&#10;zbZYz0Fylxf3ilNevVjrJ2nubsUz+R+GkJ3y6sPGq9GuJCFeBpOpM7Xh8BDf3KnnOpXbwxixucAW&#10;xrcvZxyPsQlUGLViBUuT5Z0kTaUOgq/PjlJOzili7fvT28e+Ckm6yd5nS/06sPGng47XUryixs7N&#10;3tU2So6x/0i6orG8eXizMXGRi52gTJ2LUdGwQ4BOWPipIDk7imm+jg5FAfQjw5XPuoHUgW2saR36&#10;sjg6rh/IEFRxrMNB500cAaE2/G0cwehPvJlm9GZeMPP34ghNZBRlcBvPnnKpJWqMaIEv/hvw78W0&#10;iFQ+CYnqCvguNNNOfvL48bNHXz/96bsXf//59K8fiaudrYgb/Iu5QCqQsy1AhWyhm5IpmO2lQscX&#10;dSp0POFOJ4Ef7Hki3IjybsRUUtHzE1HCJ6gqS6z0olI1ZHkukjJ6gHisshQ1650RceyZ5/hjsiXO&#10;2A7cmdpccu8xfWIy2SQm7nRqewool1A/cEwRzsRxfK9fhMnUL8I1RWjd+0WYTNqCXlMQldZbnjt1&#10;Z5N+OSbTQDljU47t2YPkmEz9LvM7IoLZzBlgisnULyIwRXi2bwd2v7dMpoHemphy3MBHaemXYzIN&#10;lINq2kR/gIQueV+WoIo0mzu2PRnkLJOpPx5onIYMd+y69pBMNLkGesrppm9vQenQXyIDPbupYTSu&#10;y1q4y6u6hhVB05JnB1nmCibkucAscmgs9SPKlz4GgEtS9zDDFJNZ90PFNYAZNcZkVh0BxgyTrHtA&#10;o7Y6UQ1mRjUwJY+vZTPy3GSu++0wtZHBJnPdooYxIy1N5sm11EbGmczTazEjl0zm2bWYZWqZ3PqM&#10;OjhYEv8d9g7K9DYV1DlOZXIaSdU0UloE0whX08iZ1Bjgp6XMkHpJtjjDVe2cxPIErXq1/Jyx8+g+&#10;U4SlzJeq/ytV6hxpadK8Q6sbeYe2pqj/F3rXWjgMrITr9KvJ6v8VuW6rauNLycOUiUhZ2upWsepO&#10;2dGppdkTY6uW16GtKer/tUKqc12t0B65bkBXk1+tv8ZQr+d1cxiiuS7xV6vS1VyLf6nPgUQJLzXc&#10;NDiT8DSOne1hnM5TVWCNMeiNj1laJsYAfc7WM0C5O9sBMfLlGVs+xPGbMz3KiyK8k3BRnlBRnlKO&#10;czC8gNsNfI0Z/9wiW8z2C0t8tqE8skj6Xo4ZwplhHgVdqZ6w4Goxc3DwQCbWb/NNdsSQqchtiFFL&#10;SVum9XLFWfYxbjMOpTh8onkIoWhUJRJaPxyV+rIB9yFhdHioyDD5w/cn+b0ilJvL/M3ZIeaIVSKP&#10;+8p2bWb1gBHof5qFPFhRDZzf//7i12+f/PElfuUsVF0HDJ+FdIgcW7oazpZWVtOl6+ne1g5AdN5M&#10;SGMMiOhe8q7AwREKY6MuNvV4VSDYckAicoHKWd7nCU4OqZzr6LwemSTOK0L5+iKkc1YPnJcC7nWg&#10;rIKTBtnYn7gSPBeBVn15ZbChg7xuqLVD+P8FO6RYA7tnX/384p8f8Pv8t18InFYlPgb2o7y6g6pr&#10;w4WLC8fzPB9+lq3KnvlYgrtFVxCMp2P5XcKrrtNXICtN8mtgSnbpme9K5Mp6s8JlJJZZsUTtydcI&#10;UbrGbassDFKfqwvq+PYEU2mF+Q6ZxPMxFbG+sVKfKjJZpPcKpsZvXUxU/VBBxS2iqv3Vjae8pjSf&#10;1T7tLe/B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cIAABbQ29udGVudF9UeXBlc10ueG1sUEsBAhQACgAAAAAAh07iQAAAAAAAAAAAAAAAAAYA&#10;AAAAAAAAAAAQAAAAmQcAAF9yZWxzL1BLAQIUABQAAAAIAIdO4kCKFGY80QAAAJQBAAALAAAAAAAA&#10;AAEAIAAAAL0HAABfcmVscy8ucmVsc1BLAQIUAAoAAAAAAIdO4kAAAAAAAAAAAAAAAAAEAAAAAAAA&#10;AAAAEAAAAAAAAABkcnMvUEsBAhQAFAAAAAgAh07iQJBFVTrbAAAADQEAAA8AAAAAAAAAAQAgAAAA&#10;IgAAAGRycy9kb3ducmV2LnhtbFBLAQIUABQAAAAIAIdO4kASciAaQwYAAC0WAAAOAAAAAAAAAAEA&#10;IAAAACoBAABkcnMvZTJvRG9jLnhtbFBLBQYAAAAABgAGAFkBAADf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Ld1kMb0AAADb&#10;AAAADwAAAGRycy9kb3ducmV2LnhtbEWPX0vDQBDE34V+h2MLvtlNivgn9lpoQVEUpLXQ1yW3yQVz&#10;eyF3Nue39wTBx2FmfsOsNsn16sxj6LxoKBcFKJbam05aDcePx6s7UCGSGOq9sIZvDrBZzy5WVBk/&#10;yZ7Ph9iqDJFQkQYb41Ahhtqyo7DwA0v2Gj86ilmOLZqRpgx3PS6L4gYddZIXLA28s1x/Hr6chind&#10;XpdPFvfvJ9zi2+tLapohaX05L4sHUJFT/A//tZ+NhuU9/H7JPw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3WQx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文体实践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DBAoAAAAAAIdO4kAAAAAAAAAAAAAAAAAEAAAAZHJzL1BLAwQUAAAACACHTuJAgmQkKrwAAADb&#10;AAAADwAAAGRycy9kb3ducmV2LnhtbEVPPWvDMBDdA/0P4gpdQiwlaUNwrWQIGNyhhLil82FdbFPr&#10;ZCzFdvvrqyHQ8fG+s+NsOzHS4FvHGtaJAkFcOdNyreHzI1/tQfiAbLBzTBp+yMPx8LDIMDVu4guN&#10;ZahFDGGfooYmhD6V0lcNWfSJ64kjd3WDxRDhUEsz4BTDbSc3Su2kxZZjQ4M9nRqqvsub1dCeL754&#10;3ue7l9PbF/3yUk3nd6X10+NavYIINId/8d1dGA3buD5+iT9AH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kJCq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I6s9/7cAAADb&#10;AAAADwAAAGRycy9kb3ducmV2LnhtbEWPzQrCMBCE74LvEFbwpmkVRKpRUCh4Ev8eYGnWptpsahP/&#10;3t4IgsdhZr5h5suXrcWDWl85VpAOExDEhdMVlwpOx3wwBeEDssbaMSl4k4flotuZY6bdk/f0OIRS&#10;RAj7DBWYEJpMSl8YsuiHriGO3tm1FkOUbSl1i88It7UcJclEWqw4LhhsaG2ouB7uVkFu7tvdbRX0&#10;yd1yaS/kN+uRV6rfS5MZiECv8A//2hutYJzC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jqz3/twAAANsAAAAP&#10;AAAAAAAAAAEAIAAAACIAAABkcnMvZG93bnJldi54bWxQSwECFAAUAAAACACHTuJAMy8FnjsAAAA5&#10;AAAAEAAAAAAAAAABACAAAAAGAQAAZHJzL3NoYXBleG1sLnhtbFBLBQYAAAAABgAGAFsBAACwAwAA&#10;AAA=&#10;">
                  <v:fill on="t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5619750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荣誉奖励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442.5pt;height:22.3pt;width:534pt;mso-position-vertical-relative:page;z-index:251671552;mso-width-relative:page;mso-height-relative:page;" coordsize="6781800,284400" o:gfxdata="UEsDBAoAAAAAAIdO4kAAAAAAAAAAAAAAAAAEAAAAZHJzL1BLAwQUAAAACACHTuJA/W81ttsAAAAM&#10;AQAADwAAAGRycy9kb3ducmV2LnhtbE2PwWrDMBBE74X+g9hCb4nkFAfHtRxKaHsKhSaF0tvG2tgm&#10;lmQsxU7+vptTe5thh9k3xfpiOzHSEFrvNCRzBYJc5U3rag1f+7dZBiJEdAY770jDlQKsy/u7AnPj&#10;J/dJ4y7WgktcyFFDE2OfSxmqhiyGue/J8e3oB4uR7VBLM+DE5baTC6WW0mLr+EODPW0aqk67s9Xw&#10;PuH08pS8jtvTcXP92acf39uEtH58SNQziEiX+BeGGz6jQ8lMB392JohOwyxRvCVqyLKUxS2h0ozV&#10;QcNqsVqCLAv5f0T5C1BLAwQUAAAACACHTuJAowIdekgGAAAvFgAADgAAAGRycy9lMm9Eb2MueG1s&#10;vVhLj9xEEL4j8R9aPiKR8XNeymy02k0ipAVWShDh2OvxjC1st+n27Ew45wAXQBxB4oB4XDhyAEXA&#10;n8nrZ/B1tx/t2d3YGxL2MNu269FV9VVVV9+8tctSch5xkbB8YTk3bItEeciWSb5eWB/dv/Pu1CKi&#10;pPmSpiyPFtbDSFi3Dt5+6+a2mEcui1m6jDiBkFzMt8XCisuymI9GIoyjjIobrIhyfFwxntESj3w9&#10;WnK6hfQsHbm2PR5tGV8WnIWREHh7rD9alUQ+RCBbrZIwOmbhJovyUkvlUUpLmCTipBDWgdrtahWF&#10;5YerlYhKki4sWFqqXyjB+kz+jg5u0vma0yJOwmoLdMgW9mzKaJJDaSPqmJaUbHhyQVSWhJwJtipv&#10;hCwbaUOUR2CFY+/55i5nm0LZsp5v10XjdARqz+uvLDb84PyUk2S5sLyZRXKaIeLPHz96+s0XBC/g&#10;nW2xnoPoLi/uFae8erHWT9Lg3Ypn8j9MITvl14eNX6NdSUK8HE+mztSGy0N8c6ee61SOD2NE5wJb&#10;GN++nNH3IQRbGLVqBUuT5Z0kTeUeBF+fHaWcnFNEOwimt48DFZR0k73Plvr12MafDjteS/WKGpIb&#10;2ZUYpceQP5KuaCxvHt5sVHx4rROVqXMxKhp4CNAJCz8VJGdHMc3X0aEogH/kuPJZN5A6sI01rUNf&#10;FkfHDcYyBFUc63DQeRNHzyJt+Ns4gjGYSIBJAHgzbzwL9uKIncgoyuA2nj3lcpeoMqKFvvhv0L8X&#10;0yJSGSUkqivo+07t5CePHz979PXTn7578fefT//6kbja2Yq4wb+YC6QCOdsCVEgXuimZgtleKnR8&#10;UadCxxPudDIOxnueCDeivBsxlVT0/ESU8AnqyhIrvajwELI8F0kZPUA8VlmKqvXOiDj2zHMCn2yJ&#10;49tjd6aES+49pk9MJpvExJ1ObU8B5RLqB/BPq8KZOE7g9aswmfpVuKYKvfd+FSaTtqDXFESlNcVz&#10;p+5s0q/HZBqoxzf12J49SI/J1O+yoKNiPJs5A0wxmfpVjE0Vnh3YY7vfWybTQG9NTD3uOEBp6ddj&#10;Mg3Ug7NNE/0BGrrkfVmC+tYId2x7MshZJlN/PNA4DR2u77r2kEw0uQZ6yummb29B6dBfogM9u6lh&#10;NK7LWrjLq7qGFUHTkmcHWeYKJuS5wCxyaB31I8qXPgaAS1L3MMMUk1n3Q8U1gBk1xmRWHQHGDNOs&#10;e0Czbe9a20Y1MDX712JGnpvMdb8dtm1ksMlct6hhzEhLk3lyrW0j40zm6bWYkUsmszq/Dg6VTC2T&#10;W59Rh7Pvg6yDMi2mgjrHqUzOI6maR0qLYB7hah45k+YC/LSUGVIvyRZnuKqdk1ieoFWvlp8zdh7d&#10;Z4qwlPlS9X9lSZ0jLU2ad2h1I+/Q1hT1/0JLrZXDP5VynX41Wf2/ItdtVQm+lDxMmYiUpe3eKlbd&#10;KTt7amn21Niq5XVoa4r6f70h1bmu3tAeuW5AV5NfvX+NoV7P6+YwZOe6xF+9le7OtfqX+hxIlPBS&#10;w02DMwlP49jZHsbpPFUF1hiD3viYpXViDNDnbD0DlLuzHRAjX56x5UMcvznTw7wowjsJF+UJFeUp&#10;5TgHwwu438DXmPHPLbLFdL+wxGcbyiOLpO/lmCGcGeZR0JXqCQuuFjMHBw9kYv0232RHDJmK3IYa&#10;tZS0ZVovV5xlH+M+41Cqwyeah1CKRlUiofXDUamvG3AjEkaHh4oMsz98f5LfK0IpXOZvzg4xR6wS&#10;edxXtmszqweMQP/XLIR+Vw2c3//+4tdvn/zxJX7lLKSalwwABqdBs5AOkWNLV8PZ0spqunQ93dva&#10;AYjOmwnJx4CI7iVHRQdHKH0NAYTW41WBYMsBicgFKmd5nyc4OaRyrqPzemSSOK8I5euLkM5ZPXBe&#10;CrjXgbIKThpkfjBxLwda9eWVwYYO8rqh1g7h/xfscFJqYPfsq59f/PMDfp//9guB06rEB+6O8uoO&#10;qq4NLSwqaDme5wXws2xV9izAUjWaGl3jsT/15XcJr7pOX4GsNMmvgSnZpWeBK5Er680K15FYZsUS&#10;tSdfI0TpGvetsjBIPF5dUP3bE0yl1bmnQybxfExFrG+s1KeKTBbpvYKp8VsXE1U/VFBxj6hqf3Xn&#10;KS8qzWclp73nPfg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vAgAAFtDb250ZW50X1R5cGVzXS54bWxQSwECFAAKAAAAAACHTuJAAAAAAAAAAAAA&#10;AAAABgAAAAAAAAAAABAAAACeBwAAX3JlbHMvUEsBAhQAFAAAAAgAh07iQIoUZjzRAAAAlAEAAAsA&#10;AAAAAAAAAQAgAAAAwgcAAF9yZWxzLy5yZWxzUEsBAhQACgAAAAAAh07iQAAAAAAAAAAAAAAAAAQA&#10;AAAAAAAAAAAQAAAAAAAAAGRycy9QSwECFAAUAAAACACHTuJA/W81ttsAAAAMAQAADwAAAAAAAAAB&#10;ACAAAAAiAAAAZHJzL2Rvd25yZXYueG1sUEsBAhQAFAAAAAgAh07iQKMCHXpIBgAALxYAAA4AAAAA&#10;AAAAAQAgAAAAKgEAAGRycy9lMm9Eb2MueG1sUEsFBgAAAAAGAAYAWQEAAOQ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DnSNl70AAADb&#10;AAAADwAAAGRycy9kb3ducmV2LnhtbEWPUUvDQBCE34X+h2MLvtlNpGiJvRZaqCgK0ir4uuQ2udDc&#10;XsidzfnvPUHwcZiZb5j1NrleXXgMnRcN5aIAxVJ700mr4eP9cLMCFSKJod4La/jmANvN7GpNlfGT&#10;HPlyiq3KEAkVabAxDhViqC07Cgs/sGSv8aOjmOXYohlpynDX421R3KGjTvKCpYH3luvz6ctpmNL9&#10;sny0eHz7xB2+vjynphmS1tfzsngAFTnF//Bf+8loWJbw+yX/A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dI2X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荣誉奖励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DBAoAAAAAAIdO4kAAAAAAAAAAAAAAAAAEAAAAZHJzL1BLAwQUAAAACACHTuJARfxsu7wAAADb&#10;AAAADwAAAGRycy9kb3ducmV2LnhtbEWPzarCMBSE9xd8h3AENxdNFC1SjS4EQRcX8QfXh+bYFpuT&#10;0kSrPv2NILgcZuYbZr582ErcqfGlYw3DgQJBnDlTcq7hdFz3pyB8QDZYOSYNT/KwXHR+5pga1/Ke&#10;7oeQiwhhn6KGIoQ6ldJnBVn0A1cTR+/iGoshyiaXpsE2wm0lR0ol0mLJcaHAmlYFZdfDzWood3u/&#10;GU/XyWS1PdOLf1W7+1Na97pDNQMR6BG+4U97YzSMR/D+En+A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X8bLu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5DN1brcAAADb&#10;AAAADwAAAGRycy9kb3ducmV2LnhtbEWP2wrCMBBE3wX/Iazgm6ZeEKlGQaHgk3j7gKVZm2qzqU28&#10;/b0RBB+HmTnDzJcvW4kHNb50rGDQT0AQ506XXCg4HbPeFIQPyBorx6TgTR6Wi3Zrjql2T97T4xAK&#10;ESHsU1RgQqhTKX1uyKLvu5o4emfXWAxRNoXUDT4j3FZymCQTabHkuGCwprWh/Hq4WwWZuW93t1XQ&#10;J3fLpL2Q36yHXqluZ5DMQAR6hX/4195oBeMRfL/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M3VutwAAANsAAAAP&#10;AAAAAAAAAAEAIAAAACIAAABkcnMvZG93bnJldi54bWxQSwECFAAUAAAACACHTuJAMy8FnjsAAAA5&#10;AAAAEAAAAAAAAAABACAAAAAGAQAAZHJzL3NoYXBleG1sLnhtbFBLBQYAAAAABgAGAFsBAACwAwAA&#10;AAA=&#10;">
                  <v:fill on="t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5895975</wp:posOffset>
                </wp:positionV>
                <wp:extent cx="6429375" cy="120015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成都理工大学学习优秀奖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2018</w:t>
                            </w:r>
                          </w:p>
                          <w:p>
                            <w:pPr>
                              <w:pStyle w:val="15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国家励志奖学金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2019</w:t>
                            </w:r>
                          </w:p>
                          <w:p>
                            <w:pPr>
                              <w:pStyle w:val="15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国家励志奖学金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2020</w:t>
                            </w:r>
                          </w:p>
                          <w:p>
                            <w:pPr>
                              <w:pStyle w:val="15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成都理工大学优秀毕业生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464.25pt;height:94.5pt;width:506.25pt;mso-position-vertical-relative:page;z-index:251672576;v-text-anchor:middle;mso-width-relative:page;mso-height-relative:page;" filled="f" stroked="f" coordsize="21600,21600" o:gfxdata="UEsDBAoAAAAAAIdO4kAAAAAAAAAAAAAAAAAEAAAAZHJzL1BLAwQUAAAACACHTuJA7q+74twAAAAM&#10;AQAADwAAAGRycy9kb3ducmV2LnhtbE2Py07DMBBF90j8gzVI7Kid0EIa4lQCCSEeGxpYdOfG0yRg&#10;j6PYScrf465gN6M5unNusTlawyYcfOdIQrIQwJBqpztqJHxUj1cZMB8UaWUcoYQf9LApz88KlWs3&#10;0ztO29CwGEI+VxLaEPqcc1+3aJVfuB4p3g5usCrEdWi4HtQcw63hqRA33KqO4odW9fjQYv29Ha0E&#10;Vx2q7El87ebxs75/fn2bdi+GS3l5kYg7YAGP4Q+Gk35UhzI67d1I2jMj4VosIylhnWYrYCdALNM1&#10;sH2ckuR2Bbws+P8S5S9QSwMEFAAAAAgAh07iQLKHO0ooAgAALQQAAA4AAABkcnMvZTJvRG9jLnht&#10;bK1TzY7TMBC+I/EOlu80TUh3t1HT1bJVEdLyIy08gOs4jUXsMbbbpDwAvAEnLtx5rj4HYydbquWy&#10;B3KIPB7P5/m++by47lVL9sI6Cbqk6WRKidAcKqm3Jf30cf3iihLnma5YC1qU9CAcvV4+f7boTCEy&#10;aKCthCUIol3RmZI23psiSRxvhGJuAkZoTNZgFfMY2m1SWdYhumqTbDq9SDqwlbHAhXO4uxqSdES0&#10;TwGEupZcrIDvlNB+QLWiZR4puUYaR5ex27oW3L+vayc8aUuKTH384yW43oR/slywYmuZaSQfW2BP&#10;aeERJ8WkxktPUCvmGdlZ+Q+UktyCg9pPOKhkIBIVQRbp9JE29w0zInJBqZ05ie7+Hyx/t/9giaxK&#10;mueUaKZw4scf348/fx9/fSNZ0KczrsBj9wYP+v4V9OiayNWZO+CfHdFw2zC9FTfWQtcIVmF/aahM&#10;zkoHHBdANt1bqPAetvMQgfraqiAeykEQHWdzOM1G9J5w3LzIs/nLyxklHHMpGimdxeklrHgoN9b5&#10;1wIUCYuSWhx+hGf7O+dDO6x4OBJu07CWbRsN0GrSlXQ+y2ax4CyjpEe3t1KV9GoavsiLFa0e6QVG&#10;Azffb/pRrg1UByRqYfAbvjZcNGC/UtKh10rqvuyYFZS0bzSKNU/zPJgzBvnsMsPAnmc25xmmOUKV&#10;lHtLyRDc+mjpwMqZG5R1LSPhoP/Qy9gtuijqMDo+2PQ8jqf+vvLl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6vu+LcAAAADAEAAA8AAAAAAAAAAQAgAAAAIgAAAGRycy9kb3ducmV2LnhtbFBLAQIU&#10;ABQAAAAIAIdO4kCyhztKKAIAAC0EAAAOAAAAAAAAAAEAIAAAACsBAABkcnMvZTJvRG9jLnhtbFBL&#10;BQYAAAAABgAGAFkBAADF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5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成都理工大学学习优秀奖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2018</w:t>
                      </w:r>
                    </w:p>
                    <w:p>
                      <w:pPr>
                        <w:pStyle w:val="15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国家励志奖学金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2019</w:t>
                      </w:r>
                    </w:p>
                    <w:p>
                      <w:pPr>
                        <w:pStyle w:val="15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国家励志奖学金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2020</w:t>
                      </w:r>
                    </w:p>
                    <w:p>
                      <w:pPr>
                        <w:pStyle w:val="15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成都理工大学优秀毕业生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4225290</wp:posOffset>
                </wp:positionV>
                <wp:extent cx="6781800" cy="283210"/>
                <wp:effectExtent l="0" t="0" r="19050" b="254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3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3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竞赛经历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332.7pt;height:22.3pt;width:534pt;mso-position-vertical-relative:page;z-index:251669504;mso-width-relative:page;mso-height-relative:page;" coordsize="6781800,284400" o:gfxdata="UEsDBAoAAAAAAIdO4kAAAAAAAAAAAAAAAAAEAAAAZHJzL1BLAwQUAAAACACHTuJA1J/ZJ9oAAAAM&#10;AQAADwAAAGRycy9kb3ducmV2LnhtbE2PwU7DMBBE70j8g7VI3FrbQEKVZlOhCjhVSLRIqDc33iZR&#10;YzuK3aT9e5wTPe7MaPZNvrqYlg3U+8ZZBDkXwMiWTje2QvjZfcwWwHxQVqvWWUK4kodVcX+Xq0y7&#10;0X7TsA0ViyXWZwqhDqHLOPdlTUb5uevIRu/oeqNCPPuK616Nsdy0/EmIlBvV2PihVh2taypP27NB&#10;+BzV+PYs34fN6bi+7nfJ1+9GEuLjgxRLYIEu4T8ME35EhyIyHdzZas9ahJkUcUtASNPkBdiUEMki&#10;SgeE18njRc5vRxR/UEsDBBQAAAAIAIdO4kAw3VSLQwYAAC8WAAAOAAAAZHJzL2Uyb0RvYy54bWy9&#10;WEuP3EQQviPxH1o+IpHxYzwvZTda7SYR0gIrJYhw7PV4xha223R7diacc4ALII4gcUA8Lhw5gCLg&#10;z+T1M/iq28/Z2Yw3JOxhtm1Xdb2+qurqm7c2acIuQqlikR1Yzg3bYmEWiHmcLQ+sj+7feXdiMVXw&#10;bM4TkYUH1sNQWbcO337r5jqfha6IRDIPJcMmmZqt8wMrKop8NhioIApTrm6IPMzwcSFkygs8yuVg&#10;Lvkau6fJwLXt0WAt5DyXIgiVwtsT89Eqd5R9NhSLRRyEJyJYpWFWmF1lmPACJqkozpV1qLVdLMKg&#10;+HCxUGHBkgMLlhb6F0KwPqffweFNPltKnkdxUKrA+6iwZVPK4wxC661OeMHZSsaXtkrjQAolFsWN&#10;QKQDY4j2CKxw7C3f3JVilWtblrP1Mq+djkBtef2Vtw0+uDiTLJ4DCY7FMp4i4s8fP3r6zRcML+Cd&#10;db6cgeiuzO/lZ7J8sTRPZPBmIVP6D1PYRvv1Ye3XcFOwAC9H44kzseHyAN/ciec6peODCNG5xBZE&#10;t3czDofYBCoMGrFKJPH8TpwkpIOSy/PjRLILjmj7/uT2ia+DkqzS98XcvB7Z+DNhx2sSr6mxc713&#10;uY2W09p/QK6oLa8f3mxUPG8rKpMdUTHAQ4BORfCpYpk4jni2DI9UDvwjstpn3UCawNbWNA59WRwd&#10;1x9RCMo4VuHgszqO0LYJfxNHMPpjb2oYvak3mvpbcYQmFEUKbu3ZM0laosqoBvrqv0H/XsTzUGeU&#10;IlSX0PeGlZOfPH787NHXT3/67sXffz7960fmkpqkA4hr/KuZQiqw8zVAhXThq0JomG2lQscXVSp0&#10;POFOxiN/tOWJYKWKu6HQScUvTlUBDVBX5liZRZmlgcgyFRfhA8RjkSaoWu8MmGNPPccfsjVzhvbI&#10;nerNiXuL6ZM2k80i5k4mtqeBsoP6AUpDI8IZO47v7RfRZtovwm2LMLrvF9FmMhbsNQVRaUzx3Ik7&#10;He+X02bqKQeQauTYnt1LTptpv8v8jojRdOr0MKXNtF/EqC3Cs317ZO/3Vpupp7fGbTnuyEdp2S+n&#10;zdRTDs42dVR6SOiS78sS1Ld6c8e2x72c1WbaHw80zpYMd+i6dp9MbHP19BQdB2preriqQ79DBnp2&#10;XcN4VJW1YJOVdQ0rhqZFZwcqc7lQdC5oFzk0luoR5cscA8BF1HuYYUqb2fRDzdWDGTWmzaw7Aozp&#10;J9n0gFpt71pqoxq0JQ+vxYw8bzNX/baf2sjgNnPVovoxIy3bzONrqY2MazNPrsWMXGozT6/FTKnV&#10;5jZn1N6RJvx32DsoM9uUUJc4ldE8kuh5pLAY5hGp55Fz0hjg5wVlSLVka5zhynbOIjpB615Nn1Nx&#10;Ed4XmrCgfCn7v1alypGGJsk6tKaRd2griup/bnathMPAUrhJv4qs+l+Sm7aqN95JHiRChdrSRreS&#10;1XTKjk4NzZYYW7e8Dm1FUf2vFNKd62qFtshNA7qa/Gr9DYb2et40hz6amxJ/tSpdzY34l/ocSCR4&#10;6eGmxhnBs3XsbA7jfJboAtsag974mGVkYgww52xz/i425xsghl6ei/lDHL+lMMO8yoM7sVTFKVfF&#10;GZc4B8MLuN/A10jIzy22xnR/YKnPVlyGFkveyzBDOFPMo6Ar9BMWUi+mDg4eyMTqbbZKjwUyFbkN&#10;MXpJtEVSLRdSpB/jPuOIxOETzwIIRaMqkNDm4bgw1w24EQnCoyNNhtkfvj/N7uUBbU75m4kjzBGL&#10;mI772nZjZvmAEej/moXQOMprgO9/f/Hrt0/++BK/NAvp5nWdWciEyLHJ1XA2WVlOly5NXLqYVAMQ&#10;n9UT0hADIpSguwIHRyiMjabYVONVjmDTgMRogcpZ3JcxTg4JzXV8Vo1MhPOSkF5fhnQmqoFzJ+Be&#10;B8pKOBmQDf2xuxto5ZdXBhs6yOuGWjOE/1+ww5Gjht2zr35+8c8P+H3+2y8MTisTHzP4cVbeQVW1&#10;4dLFheN5ng8/E7rsqY8luBt0jUbDyZC+E7yqOn0FspI4uwamqEtPfZeQS/VmgetILNN8jtqTLRGi&#10;ZIn7VioMpM/VBXV4e4yptMR8h4zwfMJVZG6s9KeSjIr0VsE0+K2Kia4fOqi4R9S1v7zzpIvK9rPe&#10;p7nnPfw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ggAAFtDb250ZW50X1R5cGVzXS54bWxQSwECFAAKAAAAAACHTuJAAAAAAAAAAAAAAAAABgAA&#10;AAAAAAAAABAAAACYBwAAX3JlbHMvUEsBAhQAFAAAAAgAh07iQIoUZjzRAAAAlAEAAAsAAAAAAAAA&#10;AQAgAAAAvAcAAF9yZWxzLy5yZWxzUEsBAhQACgAAAAAAh07iQAAAAAAAAAAAAAAAAAQAAAAAAAAA&#10;AAAQAAAAAAAAAGRycy9QSwECFAAUAAAACACHTuJA1J/ZJ9oAAAAMAQAADwAAAAAAAAABACAAAAAi&#10;AAAAZHJzL2Rvd25yZXYueG1sUEsBAhQAFAAAAAgAh07iQDDdVItDBgAALxYAAA4AAAAAAAAAAQAg&#10;AAAAKQEAAGRycy9lMm9Eb2MueG1sUEsFBgAAAAAGAAYAWQEAAN4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RgVdcr0AAADb&#10;AAAADwAAAGRycy9kb3ducmV2LnhtbEWPUUvDQBCE34X+h2MLvtlNtKjEXgstKIqCtBb6uuQ2uWBu&#10;L+TO5vz3niD4OMzMN8xqk1yvzjyGzouGclGAYqm96aTVcPx4vLoHFSKJod4La/jmAJv17GJFlfGT&#10;7Pl8iK3KEAkVabAxDhViqC07Cgs/sGSv8aOjmOXYohlpynDX43VR3KKjTvKCpYF3luvPw5fTMKW7&#10;Zflkcf9+wi2+vb6kphmS1pfzsngAFTnF//Bf+9louFnC75f8A3D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BV1y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竞赛经历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DBAoAAAAAAIdO4kAAAAAAAAAAAAAAAAAEAAAAZHJzL1BLAwQUAAAACACHTuJAkhOHsr0AAADb&#10;AAAADwAAAGRycy9kb3ducmV2LnhtbEWPT4vCMBTE74LfITxhL2IT1z9IbfQgCHoQ0V08P5pnW2xe&#10;ShOt7qffLCx4HGbmN0y2ftpaPKj1lWMN40SBIM6dqbjQ8P21HS1A+IBssHZMGl7kYb3q9zJMjev4&#10;RI9zKESEsE9RQxlCk0rp85Is+sQ1xNG7utZiiLItpGmxi3Bby0+l5tJixXGhxIY2JeW3891qqI4n&#10;v5sutvPZZn+hHx6q7nhQWn8MxmoJItAzvMP/7Z3RMJnB35f4A+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E4ey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rEKli7cAAADb&#10;AAAADwAAAGRycy9kb3ducmV2LnhtbEWPzQrCMBCE74LvEFbwZlMVRKpRUCh4Ev8eYGnWptpsahP/&#10;3t4IgsdhZr5h5suXrcWDWl85VjBMUhDEhdMVlwpOx3wwBeEDssbaMSl4k4flotuZY6bdk/f0OIRS&#10;RAj7DBWYEJpMSl8YsugT1xBH7+xaiyHKtpS6xWeE21qO0nQiLVYcFww2tDZUXA93qyA39+3utgr6&#10;5G65tBfym/XIK9XvDdMZiECv8A//2hutYDyB75f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sQqWLtwAAANsAAAAP&#10;AAAAAAAAAAEAIAAAACIAAABkcnMvZG93bnJldi54bWxQSwECFAAUAAAACACHTuJAMy8FnjsAAAA5&#10;AAAAEAAAAAAAAAABACAAAAAGAQAAZHJzL3NoYXBleG1sLnhtbFBLBQYAAAAABgAGAFsBAACwAwAA&#10;AAA=&#10;">
                  <v:fill on="t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4501515</wp:posOffset>
                </wp:positionV>
                <wp:extent cx="6429375" cy="2082800"/>
                <wp:effectExtent l="0" t="0" r="0" b="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第十届蓝桥杯C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/C++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程序设计大赛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国二等奖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2019.05</w:t>
                            </w:r>
                          </w:p>
                          <w:p>
                            <w:pPr>
                              <w:pStyle w:val="15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第十一届全国大学生数学竞赛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省二等奖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2019.11</w:t>
                            </w:r>
                          </w:p>
                          <w:p>
                            <w:pPr>
                              <w:pStyle w:val="15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019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全国大学生数学建模竞赛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省三等奖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2019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09</w:t>
                            </w:r>
                          </w:p>
                          <w:p>
                            <w:pPr>
                              <w:pStyle w:val="15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020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美国大学生数学建模竞赛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奖(一等奖)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2020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03</w:t>
                            </w:r>
                          </w:p>
                          <w:p>
                            <w:pPr>
                              <w:pStyle w:val="15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354.45pt;height:164pt;width:506.25pt;mso-position-vertical-relative:page;z-index:251670528;v-text-anchor:middle;mso-width-relative:page;mso-height-relative:page;" filled="f" stroked="f" coordsize="21600,21600" o:gfxdata="UEsDBAoAAAAAAIdO4kAAAAAAAAAAAAAAAAAEAAAAZHJzL1BLAwQUAAAACACHTuJATpvFHtsAAAAM&#10;AQAADwAAAGRycy9kb3ducmV2LnhtbE2Py07DMBBF90j8gzWV2FG7D5U0jVMJJIR4bGhg0Z0bT5OA&#10;PY5iJyl/j7OC3R3N0Z0z2f5iDRuw840jCYu5AIZUOt1QJeGjeLxNgPmgSCvjCCX8oId9fn2VqVS7&#10;kd5xOISKxRLyqZJQh9CmnPuyRqv83LVIcXd2nVUhjl3FdafGWG4NXwqx4VY1FC/UqsWHGsvvQ28l&#10;uOJcJE/i6zj2n+X98+vbcHwxXMqb2ULsgAW8hD8YJv2oDnl0OrmetGdGwkqsIynhTiRbYBMg1suY&#10;TlNabbbA84z/fyL/BVBLAwQUAAAACACHTuJARVm/ECgCAAAtBAAADgAAAGRycy9lMm9Eb2MueG1s&#10;rVPNjtMwEL4j8Q6W7zRtaHfbqOlq2aoIafmRFh7AdZzGwvYY222yPAC8AScu3HmuPgdjJ1uq5bIH&#10;cog8Hvub+b75vLzqtCIH4bwEU9LJaEyJMBwqaXYl/fRx82JOiQ/MVEyBESW9F55erZ4/W7a2EDk0&#10;oCrhCIIYX7S2pE0ItsgyzxuhmR+BFQaTNTjNAoZul1WOtYiuVZaPxxdZC66yDrjwHnfXfZIOiO4p&#10;gFDXkos18L0WJvSoTigWkJJvpPV0lbqta8HD+7r2IhBVUmQa0h+L4Hob/9lqyYqdY7aRfGiBPaWF&#10;R5w0kwaLnqDWLDCyd/IfKC25Aw91GHHQWU8kKYIsJuNH2tw1zIrEBaX29iS6/3+w/N3hgyOyKmmO&#10;khimceLHH9+PP38ff30jedSntb7AY3cWD4buFXTomsTV21vgnz0xcNMwsxPXzkHbCFZhf5N4Mzu7&#10;2uP4CLJt30KFddg+QALqaqejeCgHQXRs5P40G9EFwnHzYpovXl7OKOGYy8fzfD5O08tY8XDdOh9e&#10;C9AkLkrqcPgJnh1ufYjtsOLhSKxmYCOVSgZQhrQlXczyWbpwltEyoNuV1CXFgvglXqxQZqAXGfXc&#10;QrftBrm2UN0jUQe93/C14aIB95WSFr1WUv9lz5ygRL0xKNZiMp1Gc6ZgOruMo3Dnme15hhmOUCXl&#10;wVHSBzchWTqy8vYaZd3IRDjq3/cydIsuSjoMjo82PY/Tqb+vfPU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TpvFHtsAAAAMAQAADwAAAAAAAAABACAAAAAiAAAAZHJzL2Rvd25yZXYueG1sUEsBAhQA&#10;FAAAAAgAh07iQEVZvxAoAgAALQQAAA4AAAAAAAAAAQAgAAAAKgEAAGRycy9lMm9Eb2MueG1sUEsF&#10;BgAAAAAGAAYAWQEAAMQ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5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第十届蓝桥杯C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/C++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程序设计大赛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国二等奖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2019.05</w:t>
                      </w:r>
                    </w:p>
                    <w:p>
                      <w:pPr>
                        <w:pStyle w:val="15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第十一届全国大学生数学竞赛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省二等奖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2019.11</w:t>
                      </w:r>
                    </w:p>
                    <w:p>
                      <w:pPr>
                        <w:pStyle w:val="15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019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全国大学生数学建模竞赛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省三等奖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2019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09</w:t>
                      </w:r>
                    </w:p>
                    <w:p>
                      <w:pPr>
                        <w:pStyle w:val="15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020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美国大学生数学建模竞赛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奖(一等奖)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2020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03</w:t>
                      </w:r>
                    </w:p>
                    <w:p>
                      <w:pPr>
                        <w:pStyle w:val="15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703020204020201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BkZjAwOTQ0OWIwZWQ4Yzg4OGNmNjUzOGU3YjJhYjgifQ=="/>
  </w:docVars>
  <w:rsids>
    <w:rsidRoot w:val="00D76D6E"/>
    <w:rsid w:val="00001F50"/>
    <w:rsid w:val="00005DD6"/>
    <w:rsid w:val="00023443"/>
    <w:rsid w:val="00025DFB"/>
    <w:rsid w:val="00033B00"/>
    <w:rsid w:val="000440F0"/>
    <w:rsid w:val="00050DD0"/>
    <w:rsid w:val="00062317"/>
    <w:rsid w:val="0007151E"/>
    <w:rsid w:val="000852BA"/>
    <w:rsid w:val="00090CDD"/>
    <w:rsid w:val="00094878"/>
    <w:rsid w:val="000A15E2"/>
    <w:rsid w:val="000A477B"/>
    <w:rsid w:val="000B2F65"/>
    <w:rsid w:val="000B56E9"/>
    <w:rsid w:val="000B7624"/>
    <w:rsid w:val="000D5936"/>
    <w:rsid w:val="000E470E"/>
    <w:rsid w:val="000F75D4"/>
    <w:rsid w:val="00145F04"/>
    <w:rsid w:val="0016204C"/>
    <w:rsid w:val="00167F0B"/>
    <w:rsid w:val="0018348C"/>
    <w:rsid w:val="001864CD"/>
    <w:rsid w:val="00193717"/>
    <w:rsid w:val="0019746D"/>
    <w:rsid w:val="001C1E77"/>
    <w:rsid w:val="001D355C"/>
    <w:rsid w:val="001D4A26"/>
    <w:rsid w:val="001E3356"/>
    <w:rsid w:val="001F3AD9"/>
    <w:rsid w:val="00204124"/>
    <w:rsid w:val="00211176"/>
    <w:rsid w:val="00217A7D"/>
    <w:rsid w:val="00222004"/>
    <w:rsid w:val="00230788"/>
    <w:rsid w:val="00231C35"/>
    <w:rsid w:val="00241FD8"/>
    <w:rsid w:val="00243FCC"/>
    <w:rsid w:val="00254E30"/>
    <w:rsid w:val="00257C31"/>
    <w:rsid w:val="00264B45"/>
    <w:rsid w:val="002765DA"/>
    <w:rsid w:val="002858EF"/>
    <w:rsid w:val="002A02CC"/>
    <w:rsid w:val="002A6755"/>
    <w:rsid w:val="002B732B"/>
    <w:rsid w:val="002B7FB5"/>
    <w:rsid w:val="002C135C"/>
    <w:rsid w:val="002D0BA1"/>
    <w:rsid w:val="002D233F"/>
    <w:rsid w:val="002D28C4"/>
    <w:rsid w:val="002D6F46"/>
    <w:rsid w:val="00300707"/>
    <w:rsid w:val="00311651"/>
    <w:rsid w:val="003150B6"/>
    <w:rsid w:val="003170B7"/>
    <w:rsid w:val="003352D6"/>
    <w:rsid w:val="00355330"/>
    <w:rsid w:val="003666FA"/>
    <w:rsid w:val="00370156"/>
    <w:rsid w:val="003829A9"/>
    <w:rsid w:val="00386F40"/>
    <w:rsid w:val="00393641"/>
    <w:rsid w:val="003A01A4"/>
    <w:rsid w:val="003A597D"/>
    <w:rsid w:val="003A754D"/>
    <w:rsid w:val="003D1000"/>
    <w:rsid w:val="003D20CD"/>
    <w:rsid w:val="003D3B74"/>
    <w:rsid w:val="003F30C4"/>
    <w:rsid w:val="003F759F"/>
    <w:rsid w:val="00401BD9"/>
    <w:rsid w:val="00403FFD"/>
    <w:rsid w:val="00411255"/>
    <w:rsid w:val="00416A3D"/>
    <w:rsid w:val="00422592"/>
    <w:rsid w:val="004264B5"/>
    <w:rsid w:val="004307B3"/>
    <w:rsid w:val="004447F5"/>
    <w:rsid w:val="00461F81"/>
    <w:rsid w:val="00465FA2"/>
    <w:rsid w:val="004773F7"/>
    <w:rsid w:val="00487CEA"/>
    <w:rsid w:val="0049390C"/>
    <w:rsid w:val="004A59AC"/>
    <w:rsid w:val="004A74D1"/>
    <w:rsid w:val="004A7A81"/>
    <w:rsid w:val="004B0EE8"/>
    <w:rsid w:val="004B542E"/>
    <w:rsid w:val="004B63CE"/>
    <w:rsid w:val="004F0F87"/>
    <w:rsid w:val="004F6A02"/>
    <w:rsid w:val="00501751"/>
    <w:rsid w:val="0053077D"/>
    <w:rsid w:val="005311C9"/>
    <w:rsid w:val="00553D99"/>
    <w:rsid w:val="005550DF"/>
    <w:rsid w:val="00557EDC"/>
    <w:rsid w:val="00580EF8"/>
    <w:rsid w:val="005814BA"/>
    <w:rsid w:val="005A0074"/>
    <w:rsid w:val="005B4768"/>
    <w:rsid w:val="005C3A11"/>
    <w:rsid w:val="005C4641"/>
    <w:rsid w:val="005E60BE"/>
    <w:rsid w:val="00601745"/>
    <w:rsid w:val="0060574D"/>
    <w:rsid w:val="00612C05"/>
    <w:rsid w:val="00614D31"/>
    <w:rsid w:val="006314A6"/>
    <w:rsid w:val="00646CBF"/>
    <w:rsid w:val="00662F73"/>
    <w:rsid w:val="0066527F"/>
    <w:rsid w:val="00676BC2"/>
    <w:rsid w:val="00685251"/>
    <w:rsid w:val="006922FB"/>
    <w:rsid w:val="00694DFC"/>
    <w:rsid w:val="006B4C9F"/>
    <w:rsid w:val="006F567F"/>
    <w:rsid w:val="007344BF"/>
    <w:rsid w:val="00735052"/>
    <w:rsid w:val="00737BD4"/>
    <w:rsid w:val="00740088"/>
    <w:rsid w:val="00740253"/>
    <w:rsid w:val="007411C7"/>
    <w:rsid w:val="00762A8C"/>
    <w:rsid w:val="007719C0"/>
    <w:rsid w:val="0077420C"/>
    <w:rsid w:val="007845EC"/>
    <w:rsid w:val="007B0EC2"/>
    <w:rsid w:val="007B1C07"/>
    <w:rsid w:val="007C4C49"/>
    <w:rsid w:val="007C7225"/>
    <w:rsid w:val="007D315F"/>
    <w:rsid w:val="007D7F1C"/>
    <w:rsid w:val="007E23EC"/>
    <w:rsid w:val="007F41E7"/>
    <w:rsid w:val="007F768B"/>
    <w:rsid w:val="00802A2B"/>
    <w:rsid w:val="00814AB7"/>
    <w:rsid w:val="0082702B"/>
    <w:rsid w:val="0083478E"/>
    <w:rsid w:val="0085417A"/>
    <w:rsid w:val="00867B20"/>
    <w:rsid w:val="00870E26"/>
    <w:rsid w:val="0088082A"/>
    <w:rsid w:val="00884DB9"/>
    <w:rsid w:val="0089146D"/>
    <w:rsid w:val="008925CC"/>
    <w:rsid w:val="008952F4"/>
    <w:rsid w:val="00896DC7"/>
    <w:rsid w:val="008C3DE3"/>
    <w:rsid w:val="008C47A9"/>
    <w:rsid w:val="008F3378"/>
    <w:rsid w:val="00911736"/>
    <w:rsid w:val="00912251"/>
    <w:rsid w:val="009225F2"/>
    <w:rsid w:val="00923016"/>
    <w:rsid w:val="0092591B"/>
    <w:rsid w:val="00932AFB"/>
    <w:rsid w:val="00936707"/>
    <w:rsid w:val="0093682A"/>
    <w:rsid w:val="00967FE9"/>
    <w:rsid w:val="009872F7"/>
    <w:rsid w:val="00997D3A"/>
    <w:rsid w:val="009B3B7D"/>
    <w:rsid w:val="009B6A76"/>
    <w:rsid w:val="009C366C"/>
    <w:rsid w:val="009D6057"/>
    <w:rsid w:val="009D6FB7"/>
    <w:rsid w:val="009F7C4F"/>
    <w:rsid w:val="00A2143F"/>
    <w:rsid w:val="00A24A7B"/>
    <w:rsid w:val="00A25384"/>
    <w:rsid w:val="00A26FC6"/>
    <w:rsid w:val="00A32FB6"/>
    <w:rsid w:val="00A364DB"/>
    <w:rsid w:val="00A449D1"/>
    <w:rsid w:val="00A44D6D"/>
    <w:rsid w:val="00A45E21"/>
    <w:rsid w:val="00A67A90"/>
    <w:rsid w:val="00A702BF"/>
    <w:rsid w:val="00AA22BC"/>
    <w:rsid w:val="00AA3752"/>
    <w:rsid w:val="00AB592C"/>
    <w:rsid w:val="00AB760C"/>
    <w:rsid w:val="00AC1AAF"/>
    <w:rsid w:val="00AD3779"/>
    <w:rsid w:val="00AE5B76"/>
    <w:rsid w:val="00AF6C8D"/>
    <w:rsid w:val="00B00623"/>
    <w:rsid w:val="00B01F3D"/>
    <w:rsid w:val="00B13F09"/>
    <w:rsid w:val="00B26BE9"/>
    <w:rsid w:val="00B31A69"/>
    <w:rsid w:val="00B35B14"/>
    <w:rsid w:val="00B52F47"/>
    <w:rsid w:val="00B764F8"/>
    <w:rsid w:val="00B822E2"/>
    <w:rsid w:val="00B870CB"/>
    <w:rsid w:val="00BA6002"/>
    <w:rsid w:val="00BA636B"/>
    <w:rsid w:val="00BB5B2F"/>
    <w:rsid w:val="00BD1404"/>
    <w:rsid w:val="00BD5AFD"/>
    <w:rsid w:val="00BE1356"/>
    <w:rsid w:val="00BE4921"/>
    <w:rsid w:val="00BE4D64"/>
    <w:rsid w:val="00BF0749"/>
    <w:rsid w:val="00C21631"/>
    <w:rsid w:val="00CB70DB"/>
    <w:rsid w:val="00CD3E9B"/>
    <w:rsid w:val="00D06232"/>
    <w:rsid w:val="00D157B4"/>
    <w:rsid w:val="00D2140A"/>
    <w:rsid w:val="00D2350D"/>
    <w:rsid w:val="00D37D45"/>
    <w:rsid w:val="00D50E46"/>
    <w:rsid w:val="00D7416D"/>
    <w:rsid w:val="00D7474E"/>
    <w:rsid w:val="00D76D6E"/>
    <w:rsid w:val="00D817CA"/>
    <w:rsid w:val="00D8497B"/>
    <w:rsid w:val="00D85FDB"/>
    <w:rsid w:val="00DA498D"/>
    <w:rsid w:val="00DB4EC6"/>
    <w:rsid w:val="00DB752C"/>
    <w:rsid w:val="00DD7BC7"/>
    <w:rsid w:val="00DE7159"/>
    <w:rsid w:val="00E17ECD"/>
    <w:rsid w:val="00E2236A"/>
    <w:rsid w:val="00E23F9E"/>
    <w:rsid w:val="00E51BEC"/>
    <w:rsid w:val="00E523DC"/>
    <w:rsid w:val="00E7077C"/>
    <w:rsid w:val="00E97193"/>
    <w:rsid w:val="00EA32F5"/>
    <w:rsid w:val="00EA688C"/>
    <w:rsid w:val="00EC3CCC"/>
    <w:rsid w:val="00EF001C"/>
    <w:rsid w:val="00F30CB3"/>
    <w:rsid w:val="00F4103D"/>
    <w:rsid w:val="00F44A74"/>
    <w:rsid w:val="00F45EEB"/>
    <w:rsid w:val="00F73FA9"/>
    <w:rsid w:val="00FB3D72"/>
    <w:rsid w:val="00FE210F"/>
    <w:rsid w:val="00FF2C6F"/>
    <w:rsid w:val="00FF5D10"/>
    <w:rsid w:val="00FF7F4E"/>
    <w:rsid w:val="01B80885"/>
    <w:rsid w:val="0410442A"/>
    <w:rsid w:val="06E500D8"/>
    <w:rsid w:val="07EB15B6"/>
    <w:rsid w:val="086F0723"/>
    <w:rsid w:val="088C473B"/>
    <w:rsid w:val="08BC75DB"/>
    <w:rsid w:val="0DA97532"/>
    <w:rsid w:val="1A8962C8"/>
    <w:rsid w:val="1C302E5D"/>
    <w:rsid w:val="23DF51AB"/>
    <w:rsid w:val="2EB62B93"/>
    <w:rsid w:val="32FD22FD"/>
    <w:rsid w:val="3AF811CC"/>
    <w:rsid w:val="48384D06"/>
    <w:rsid w:val="493F29DA"/>
    <w:rsid w:val="4F400913"/>
    <w:rsid w:val="5A8A39A1"/>
    <w:rsid w:val="5C0C5E32"/>
    <w:rsid w:val="6F0C7D24"/>
    <w:rsid w:val="73DA4614"/>
    <w:rsid w:val="764F6597"/>
    <w:rsid w:val="7E97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semiHidden/>
    <w:unhideWhenUsed/>
    <w:qFormat/>
    <w:uiPriority w:val="99"/>
    <w:rPr>
      <w:color w:val="800080"/>
      <w:u w:val="none"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none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标题 1 字符"/>
    <w:basedOn w:val="8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3">
    <w:name w:val="页眉 字符"/>
    <w:basedOn w:val="8"/>
    <w:link w:val="5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4">
    <w:name w:val="页脚 字符"/>
    <w:basedOn w:val="8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5">
    <w:name w:val="列出段落2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6">
    <w:name w:val="批注框文本 字符"/>
    <w:basedOn w:val="8"/>
    <w:link w:val="3"/>
    <w:semiHidden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7">
    <w:name w:val="tcolor3"/>
    <w:basedOn w:val="8"/>
    <w:qFormat/>
    <w:uiPriority w:val="0"/>
    <w:rPr>
      <w:rFonts w:ascii="Verdana" w:hAnsi="Verdana" w:eastAsia="Verdana" w:cs="Verdana"/>
      <w:color w:val="7F7F7F"/>
      <w:sz w:val="18"/>
      <w:szCs w:val="18"/>
    </w:rPr>
  </w:style>
  <w:style w:type="character" w:customStyle="1" w:styleId="18">
    <w:name w:val="tcolor2"/>
    <w:basedOn w:val="8"/>
    <w:qFormat/>
    <w:uiPriority w:val="0"/>
    <w:rPr>
      <w:rFonts w:ascii="Verdana" w:hAnsi="Verdana" w:eastAsia="Verdana" w:cs="Verdana"/>
      <w:color w:val="7F7F7F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32</Characters>
  <Lines>1</Lines>
  <Paragraphs>1</Paragraphs>
  <TotalTime>51</TotalTime>
  <ScaleCrop>false</ScaleCrop>
  <LinksUpToDate>false</LinksUpToDate>
  <CharactersWithSpaces>36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2015-12-09T03:05:00Z</dcterms:created>
  <dc:creator>五百丁</dc:creator>
  <cp:lastModifiedBy>      丿Sorive丶R       </cp:lastModifiedBy>
  <dcterms:modified xsi:type="dcterms:W3CDTF">2022-05-21T00:32:15Z</dcterms:modified>
  <cp:revision>383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FEA1DA34339443CF9788E98F4C9062DF</vt:lpwstr>
  </property>
</Properties>
</file>