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5C303" w14:textId="2DE747C1" w:rsidR="008240F3" w:rsidRPr="008240F3" w:rsidRDefault="008240F3" w:rsidP="008240F3">
      <w:pPr>
        <w:jc w:val="center"/>
        <w:rPr>
          <w:b/>
          <w:bCs/>
          <w:sz w:val="28"/>
          <w:szCs w:val="28"/>
        </w:rPr>
      </w:pPr>
      <w:r w:rsidRPr="008240F3">
        <w:rPr>
          <w:b/>
          <w:bCs/>
          <w:sz w:val="28"/>
          <w:szCs w:val="28"/>
        </w:rPr>
        <w:t>MID Server Installation</w:t>
      </w:r>
    </w:p>
    <w:p w14:paraId="04AE9ECE" w14:textId="7CC9F415" w:rsidR="006D68C1" w:rsidRDefault="00E27F39">
      <w:r>
        <w:t>Step 1: Create MID server user</w:t>
      </w:r>
      <w:r w:rsidR="00A33C5E">
        <w:t xml:space="preserve"> in ServiceNow</w:t>
      </w:r>
    </w:p>
    <w:p w14:paraId="66EB808E" w14:textId="073F22AF" w:rsidR="00E27F39" w:rsidRDefault="00E27F39">
      <w:r>
        <w:t xml:space="preserve">All </w:t>
      </w:r>
      <w:r>
        <w:sym w:font="Wingdings" w:char="F0E0"/>
      </w:r>
      <w:r>
        <w:t xml:space="preserve"> </w:t>
      </w:r>
      <w:proofErr w:type="spellStart"/>
      <w:r w:rsidRPr="00E27F39">
        <w:t>sys_user.list</w:t>
      </w:r>
      <w:proofErr w:type="spellEnd"/>
      <w:r>
        <w:t xml:space="preserve"> </w:t>
      </w:r>
      <w:r>
        <w:sym w:font="Wingdings" w:char="F0E0"/>
      </w:r>
      <w:r>
        <w:t xml:space="preserve"> New</w:t>
      </w:r>
    </w:p>
    <w:p w14:paraId="2D2BD437" w14:textId="14AE9154" w:rsidR="00E27F39" w:rsidRDefault="00E27F39">
      <w:r w:rsidRPr="00E27F39">
        <w:drawing>
          <wp:inline distT="0" distB="0" distL="0" distR="0" wp14:anchorId="7FFCFE06" wp14:editId="0990AEBF">
            <wp:extent cx="6005831" cy="2635250"/>
            <wp:effectExtent l="0" t="0" r="0" b="0"/>
            <wp:docPr id="608874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8749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8386" cy="264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386BF" w14:textId="40305089" w:rsidR="00E27F39" w:rsidRDefault="00E27F39">
      <w:r>
        <w:t>Step 2 : Add mid server User role</w:t>
      </w:r>
    </w:p>
    <w:p w14:paraId="59FB7276" w14:textId="564E1F79" w:rsidR="00E27F39" w:rsidRDefault="00E27F39">
      <w:r w:rsidRPr="00E27F39">
        <w:drawing>
          <wp:inline distT="0" distB="0" distL="0" distR="0" wp14:anchorId="0E1A3BCD" wp14:editId="5C7373AE">
            <wp:extent cx="5943600" cy="566420"/>
            <wp:effectExtent l="0" t="0" r="0" b="5080"/>
            <wp:docPr id="2029694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6949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D619B" w14:textId="7F9F3CED" w:rsidR="00E27F39" w:rsidRDefault="00E27F39">
      <w:r w:rsidRPr="00E27F39">
        <w:drawing>
          <wp:inline distT="0" distB="0" distL="0" distR="0" wp14:anchorId="1AF1577F" wp14:editId="29F34FB8">
            <wp:extent cx="4572352" cy="3111500"/>
            <wp:effectExtent l="0" t="0" r="0" b="0"/>
            <wp:docPr id="1640740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7408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0696" cy="3117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E1211" w14:textId="77777777" w:rsidR="008240F3" w:rsidRDefault="008240F3"/>
    <w:p w14:paraId="095DC4BB" w14:textId="76460AED" w:rsidR="00A33C5E" w:rsidRDefault="00E27F39">
      <w:r>
        <w:lastRenderedPageBreak/>
        <w:t>Step 3 :</w:t>
      </w:r>
      <w:r w:rsidR="00A33C5E">
        <w:t xml:space="preserve"> </w:t>
      </w:r>
      <w:r w:rsidR="00A33C5E">
        <w:t>Create MID server user in</w:t>
      </w:r>
      <w:r w:rsidR="00A33C5E">
        <w:t xml:space="preserve"> Windows</w:t>
      </w:r>
    </w:p>
    <w:p w14:paraId="3CE5C9CC" w14:textId="72D13213" w:rsidR="00A33C5E" w:rsidRDefault="00A33C5E">
      <w:r w:rsidRPr="00A33C5E">
        <w:drawing>
          <wp:inline distT="0" distB="0" distL="0" distR="0" wp14:anchorId="5E7AF10C" wp14:editId="07DC5B4A">
            <wp:extent cx="5943600" cy="1740535"/>
            <wp:effectExtent l="0" t="0" r="0" b="0"/>
            <wp:docPr id="2023939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9394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BAD1B" w14:textId="00220A41" w:rsidR="00E27F39" w:rsidRDefault="00A33C5E">
      <w:r>
        <w:t xml:space="preserve">Step 4 : </w:t>
      </w:r>
      <w:r w:rsidR="00E27F39">
        <w:t xml:space="preserve"> Install Windows server(MID Server)</w:t>
      </w:r>
    </w:p>
    <w:p w14:paraId="72B1370D" w14:textId="051B125C" w:rsidR="00E27F39" w:rsidRDefault="00E27F39">
      <w:r w:rsidRPr="00E27F39">
        <w:drawing>
          <wp:inline distT="0" distB="0" distL="0" distR="0" wp14:anchorId="7A9BF79C" wp14:editId="4C77119C">
            <wp:extent cx="4921503" cy="3810196"/>
            <wp:effectExtent l="0" t="0" r="0" b="0"/>
            <wp:docPr id="1239189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1897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21503" cy="3810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113B4" w14:textId="2F694C4B" w:rsidR="00E27F39" w:rsidRDefault="00E27F39">
      <w:r w:rsidRPr="00E27F39">
        <w:lastRenderedPageBreak/>
        <w:drawing>
          <wp:inline distT="0" distB="0" distL="0" distR="0" wp14:anchorId="75A0AFDC" wp14:editId="30878A3A">
            <wp:extent cx="4388076" cy="2514729"/>
            <wp:effectExtent l="0" t="0" r="0" b="0"/>
            <wp:docPr id="1218610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6102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8076" cy="2514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C26B8" w14:textId="6459ED28" w:rsidR="00A33C5E" w:rsidRDefault="00A33C5E">
      <w:r w:rsidRPr="00A33C5E">
        <w:drawing>
          <wp:inline distT="0" distB="0" distL="0" distR="0" wp14:anchorId="68EBF9E9" wp14:editId="3FDF4C71">
            <wp:extent cx="4800847" cy="3695890"/>
            <wp:effectExtent l="0" t="0" r="0" b="0"/>
            <wp:docPr id="1216371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3717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0847" cy="369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3E193" w14:textId="0D37498D" w:rsidR="00A33C5E" w:rsidRDefault="00A33C5E">
      <w:r w:rsidRPr="00A33C5E">
        <w:drawing>
          <wp:inline distT="0" distB="0" distL="0" distR="0" wp14:anchorId="1D0D68E9" wp14:editId="267E7F73">
            <wp:extent cx="3829247" cy="1378021"/>
            <wp:effectExtent l="0" t="0" r="0" b="0"/>
            <wp:docPr id="169128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283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29247" cy="137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06D42" w14:textId="40419280" w:rsidR="00A33C5E" w:rsidRDefault="00A33C5E">
      <w:r w:rsidRPr="00A33C5E">
        <w:lastRenderedPageBreak/>
        <w:drawing>
          <wp:inline distT="0" distB="0" distL="0" distR="0" wp14:anchorId="2E9E1EA1" wp14:editId="0309D012">
            <wp:extent cx="4845299" cy="3867349"/>
            <wp:effectExtent l="0" t="0" r="0" b="0"/>
            <wp:docPr id="113349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495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45299" cy="3867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FF08F" w14:textId="5250D9F2" w:rsidR="00A33C5E" w:rsidRDefault="00A33C5E">
      <w:r w:rsidRPr="00A33C5E">
        <w:drawing>
          <wp:inline distT="0" distB="0" distL="0" distR="0" wp14:anchorId="02C5F65B" wp14:editId="7F88AD0A">
            <wp:extent cx="4940554" cy="3829247"/>
            <wp:effectExtent l="0" t="0" r="0" b="0"/>
            <wp:docPr id="510559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5591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3829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92B74" w14:textId="4B868806" w:rsidR="00A33C5E" w:rsidRDefault="00A33C5E">
      <w:r w:rsidRPr="00A33C5E">
        <w:lastRenderedPageBreak/>
        <w:drawing>
          <wp:inline distT="0" distB="0" distL="0" distR="0" wp14:anchorId="031D20C1" wp14:editId="0F7E4609">
            <wp:extent cx="4902452" cy="3873699"/>
            <wp:effectExtent l="0" t="0" r="0" b="0"/>
            <wp:docPr id="1870261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2619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02452" cy="3873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79F09" w14:textId="77777777" w:rsidR="00A33C5E" w:rsidRDefault="00A33C5E"/>
    <w:p w14:paraId="70DB0FE2" w14:textId="77B91FFB" w:rsidR="00A33C5E" w:rsidRDefault="008240F3">
      <w:r>
        <w:t xml:space="preserve">ServiceNow </w:t>
      </w:r>
      <w:r>
        <w:sym w:font="Wingdings" w:char="F0E0"/>
      </w:r>
      <w:r>
        <w:t xml:space="preserve"> </w:t>
      </w:r>
      <w:r w:rsidR="00A33C5E">
        <w:t xml:space="preserve">All </w:t>
      </w:r>
      <w:r w:rsidR="00A33C5E">
        <w:sym w:font="Wingdings" w:char="F0E0"/>
      </w:r>
      <w:r w:rsidR="00A33C5E">
        <w:t xml:space="preserve"> Discovery </w:t>
      </w:r>
      <w:r w:rsidR="00A33C5E">
        <w:sym w:font="Wingdings" w:char="F0E0"/>
      </w:r>
      <w:r w:rsidR="00A33C5E">
        <w:t xml:space="preserve"> MID Servers</w:t>
      </w:r>
    </w:p>
    <w:p w14:paraId="658A5BE7" w14:textId="37CB97BB" w:rsidR="00A33C5E" w:rsidRDefault="00A33C5E">
      <w:r>
        <w:t>Select MID Server  and click validate</w:t>
      </w:r>
      <w:r>
        <w:br/>
      </w:r>
      <w:r w:rsidRPr="00A33C5E">
        <w:drawing>
          <wp:inline distT="0" distB="0" distL="0" distR="0" wp14:anchorId="1888B754" wp14:editId="3354005B">
            <wp:extent cx="5943600" cy="2122805"/>
            <wp:effectExtent l="0" t="0" r="0" b="0"/>
            <wp:docPr id="1913372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3723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5FD42" w14:textId="3517D306" w:rsidR="005D702F" w:rsidRDefault="005D702F">
      <w:r w:rsidRPr="005D702F">
        <w:drawing>
          <wp:inline distT="0" distB="0" distL="0" distR="0" wp14:anchorId="6E07601F" wp14:editId="761C95A5">
            <wp:extent cx="5943600" cy="722630"/>
            <wp:effectExtent l="0" t="0" r="0" b="1270"/>
            <wp:docPr id="1809205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2055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702F">
      <w:footerReference w:type="even" r:id="rId19"/>
      <w:footerReference w:type="default" r:id="rId20"/>
      <w:footerReference w:type="first" r:id="rId2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1CB6D8" w14:textId="77777777" w:rsidR="001D03A4" w:rsidRDefault="001D03A4" w:rsidP="00A33C5E">
      <w:pPr>
        <w:spacing w:after="0" w:line="240" w:lineRule="auto"/>
      </w:pPr>
      <w:r>
        <w:separator/>
      </w:r>
    </w:p>
  </w:endnote>
  <w:endnote w:type="continuationSeparator" w:id="0">
    <w:p w14:paraId="17CFA311" w14:textId="77777777" w:rsidR="001D03A4" w:rsidRDefault="001D03A4" w:rsidP="00A33C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1B40B" w14:textId="010693D2" w:rsidR="00A33C5E" w:rsidRDefault="00A33C5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461820E" wp14:editId="1F1ED24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61770" cy="316230"/>
              <wp:effectExtent l="0" t="0" r="5080" b="0"/>
              <wp:wrapNone/>
              <wp:docPr id="1147436962" name="Text Box 2" descr="CONFIDENTIAL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1770" cy="316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8DE82B" w14:textId="7F107E7A" w:rsidR="00A33C5E" w:rsidRPr="00A33C5E" w:rsidRDefault="00A33C5E" w:rsidP="00A33C5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A33C5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  <w:t>CONFIDENTIAL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61820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 - INTERNAL USE ONLY" style="position:absolute;margin-left:0;margin-top:0;width:115.1pt;height:24.9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208DE82B" w14:textId="7F107E7A" w:rsidR="00A33C5E" w:rsidRPr="00A33C5E" w:rsidRDefault="00A33C5E" w:rsidP="00A33C5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</w:pPr>
                    <w:r w:rsidRPr="00A33C5E"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  <w:t>CONFIDENTIAL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C9132" w14:textId="32773A8E" w:rsidR="00A33C5E" w:rsidRDefault="00A33C5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30E1A1A" wp14:editId="35430264">
              <wp:simplePos x="914400" y="94170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61770" cy="316230"/>
              <wp:effectExtent l="0" t="0" r="5080" b="0"/>
              <wp:wrapNone/>
              <wp:docPr id="1650381073" name="Text Box 3" descr="CONFIDENTIAL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1770" cy="316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B68045" w14:textId="1163AAD7" w:rsidR="00A33C5E" w:rsidRPr="00A33C5E" w:rsidRDefault="00A33C5E" w:rsidP="00A33C5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A33C5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  <w:t>CONFIDENTIAL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0E1A1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 - INTERNAL USE ONLY" style="position:absolute;margin-left:0;margin-top:0;width:115.1pt;height:24.9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41B68045" w14:textId="1163AAD7" w:rsidR="00A33C5E" w:rsidRPr="00A33C5E" w:rsidRDefault="00A33C5E" w:rsidP="00A33C5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</w:pPr>
                    <w:r w:rsidRPr="00A33C5E"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  <w:t>CONFIDENTIAL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80501" w14:textId="54F9E63F" w:rsidR="00A33C5E" w:rsidRDefault="00A33C5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202DA27" wp14:editId="76E9EF9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61770" cy="316230"/>
              <wp:effectExtent l="0" t="0" r="5080" b="0"/>
              <wp:wrapNone/>
              <wp:docPr id="139153333" name="Text Box 1" descr="CONFIDENTIAL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1770" cy="316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184BB17" w14:textId="5C0A108F" w:rsidR="00A33C5E" w:rsidRPr="00A33C5E" w:rsidRDefault="00A33C5E" w:rsidP="00A33C5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A33C5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  <w:t>CONFIDENTIAL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02DA2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 - INTERNAL USE ONLY" style="position:absolute;margin-left:0;margin-top:0;width:115.1pt;height:24.9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" filled="f" stroked="f">
              <v:fill o:detectmouseclick="t"/>
              <v:textbox style="mso-fit-shape-to-text:t" inset="0,0,0,15pt">
                <w:txbxContent>
                  <w:p w14:paraId="0184BB17" w14:textId="5C0A108F" w:rsidR="00A33C5E" w:rsidRPr="00A33C5E" w:rsidRDefault="00A33C5E" w:rsidP="00A33C5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</w:pPr>
                    <w:r w:rsidRPr="00A33C5E"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  <w:t>CONFIDENTIAL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52B9D7" w14:textId="77777777" w:rsidR="001D03A4" w:rsidRDefault="001D03A4" w:rsidP="00A33C5E">
      <w:pPr>
        <w:spacing w:after="0" w:line="240" w:lineRule="auto"/>
      </w:pPr>
      <w:r>
        <w:separator/>
      </w:r>
    </w:p>
  </w:footnote>
  <w:footnote w:type="continuationSeparator" w:id="0">
    <w:p w14:paraId="556CF7E5" w14:textId="77777777" w:rsidR="001D03A4" w:rsidRDefault="001D03A4" w:rsidP="00A33C5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F39"/>
    <w:rsid w:val="001D03A4"/>
    <w:rsid w:val="005D702F"/>
    <w:rsid w:val="00613D05"/>
    <w:rsid w:val="006D68C1"/>
    <w:rsid w:val="008240F3"/>
    <w:rsid w:val="00870208"/>
    <w:rsid w:val="00A33C5E"/>
    <w:rsid w:val="00E27F39"/>
    <w:rsid w:val="00EC7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8DAF3"/>
  <w15:chartTrackingRefBased/>
  <w15:docId w15:val="{4673623C-4FE7-4890-BFC8-A825D1836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7F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7F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7F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F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F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F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F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F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F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F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7F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7F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F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F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F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F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F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F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F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F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F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7F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7F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F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F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F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F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F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F39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A33C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3C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oter" Target="footer3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oter" Target="foot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51ea82f-078f-4301-913b-074b934e9614}" enabled="1" method="Privileged" siteId="{d483ed84-f7bf-4078-a58f-fb250feccf8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48</Words>
  <Characters>278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Sornaraj M</dc:creator>
  <cp:keywords/>
  <dc:description/>
  <cp:lastModifiedBy>Sornaraj M</cp:lastModifiedBy>
  <cp:revision>3</cp:revision>
  <dcterms:created xsi:type="dcterms:W3CDTF">2026-07-27T17:27:00Z</dcterms:created>
  <dcterms:modified xsi:type="dcterms:W3CDTF">2026-07-27T17:29:00Z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84b4fb5,44647fa2,625ed111</vt:lpwstr>
  </property>
  <property fmtid="{D5CDD505-2E9C-101B-9397-08002B2CF9AE}" pid="3" name="ClassificationContentMarkingFooterFontProps">
    <vt:lpwstr>#000000,7,Aptos</vt:lpwstr>
  </property>
  <property fmtid="{D5CDD505-2E9C-101B-9397-08002B2CF9AE}" pid="4" name="ClassificationContentMarkingFooterText">
    <vt:lpwstr>CONFIDENTIAL - INTERNAL USE ONLY</vt:lpwstr>
  </property>
</Properties>
</file>