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7AF24C" w14:textId="7FC73D81" w:rsidR="009E0E88" w:rsidRPr="009E0E88" w:rsidRDefault="009E0E88" w:rsidP="009E0E88">
      <w:pPr>
        <w:rPr>
          <w:b/>
          <w:bCs/>
        </w:rPr>
      </w:pPr>
      <w:r w:rsidRPr="009E0E88">
        <w:rPr>
          <w:b/>
          <w:bCs/>
        </w:rPr>
        <w:t>Preguntas de reflexión:</w:t>
      </w:r>
    </w:p>
    <w:p w14:paraId="5CAE41F9" w14:textId="77777777" w:rsidR="009E0E88" w:rsidRDefault="009E0E88" w:rsidP="009E0E88">
      <w:pPr>
        <w:rPr>
          <w:b/>
          <w:bCs/>
        </w:rPr>
      </w:pPr>
      <w:r>
        <w:t xml:space="preserve">o </w:t>
      </w:r>
      <w:r w:rsidRPr="009E0E88">
        <w:rPr>
          <w:b/>
          <w:bCs/>
        </w:rPr>
        <w:t>¿Qué lenguaje de programación te llama más la atención y por qué?</w:t>
      </w:r>
    </w:p>
    <w:p w14:paraId="34D789F2" w14:textId="21050B76" w:rsidR="009E0E88" w:rsidRPr="009E0E88" w:rsidRDefault="009E0E88" w:rsidP="009E0E88">
      <w:r>
        <w:t>A mi parecer, debido a su popularidad y su eficiencia, además de sencillez al usarla, me iría directamente por Python. Ya que, además puede ser fácilmente la base de un desarrollo sólido en el área de la programación.</w:t>
      </w:r>
    </w:p>
    <w:p w14:paraId="2425CAAB" w14:textId="77777777" w:rsidR="009E0E88" w:rsidRPr="009E0E88" w:rsidRDefault="009E0E88" w:rsidP="009E0E88">
      <w:pPr>
        <w:rPr>
          <w:b/>
          <w:bCs/>
        </w:rPr>
      </w:pPr>
      <w:r>
        <w:t xml:space="preserve">o </w:t>
      </w:r>
      <w:r w:rsidRPr="009E0E88">
        <w:rPr>
          <w:b/>
          <w:bCs/>
        </w:rPr>
        <w:t>¿Te gustaría enfocarte más en el desarrollo móvil o en el desarrollo de</w:t>
      </w:r>
    </w:p>
    <w:p w14:paraId="58DCDA76" w14:textId="77777777" w:rsidR="009E0E88" w:rsidRDefault="009E0E88" w:rsidP="009E0E88">
      <w:r w:rsidRPr="009E0E88">
        <w:rPr>
          <w:b/>
          <w:bCs/>
        </w:rPr>
        <w:t>escritorio?</w:t>
      </w:r>
      <w:r>
        <w:t xml:space="preserve"> Explica tu preferencia.</w:t>
      </w:r>
    </w:p>
    <w:p w14:paraId="2FD03057" w14:textId="17674D47" w:rsidR="009E0E88" w:rsidRDefault="009E0E88" w:rsidP="009E0E88">
      <w:r>
        <w:t xml:space="preserve">El desarrollo móvil me interesa mucho más porque a mi parecer, el hecho de poder lograr aún más la automatización o facilidad </w:t>
      </w:r>
      <w:r w:rsidR="007B4D3F">
        <w:t xml:space="preserve">del uso de </w:t>
      </w:r>
      <w:r>
        <w:t>un dispositivo móvil o un proceso que se pueda realizar en esta herramienta es a mi parecer bastante valeroso</w:t>
      </w:r>
      <w:r w:rsidR="007B4D3F">
        <w:t xml:space="preserve"> y algo que significativamente va a impactar en la vida diaria de cada usuario de celular.</w:t>
      </w:r>
    </w:p>
    <w:p w14:paraId="5623505B" w14:textId="77777777" w:rsidR="009E0E88" w:rsidRDefault="009E0E88" w:rsidP="009E0E88"/>
    <w:p w14:paraId="489DE718" w14:textId="77777777" w:rsidR="009E0E88" w:rsidRDefault="009E0E88" w:rsidP="009E0E88"/>
    <w:p w14:paraId="2BB5C0A1" w14:textId="23CE9E5C" w:rsidR="009E0E88" w:rsidRPr="009E0E88" w:rsidRDefault="009E0E88" w:rsidP="009E0E88">
      <w:pPr>
        <w:rPr>
          <w:b/>
          <w:bCs/>
        </w:rPr>
      </w:pPr>
      <w:r>
        <w:t>3</w:t>
      </w:r>
      <w:r w:rsidRPr="009E0E88">
        <w:rPr>
          <w:b/>
          <w:bCs/>
        </w:rPr>
        <w:t>. Responde las siguientes preguntas sobre el origen y la evolución de los</w:t>
      </w:r>
    </w:p>
    <w:p w14:paraId="76AB9935" w14:textId="77777777" w:rsidR="009E0E88" w:rsidRPr="009E0E88" w:rsidRDefault="009E0E88" w:rsidP="009E0E88">
      <w:pPr>
        <w:rPr>
          <w:b/>
          <w:bCs/>
        </w:rPr>
      </w:pPr>
      <w:r w:rsidRPr="009E0E88">
        <w:rPr>
          <w:b/>
          <w:bCs/>
        </w:rPr>
        <w:t>lenguajes de programación:</w:t>
      </w:r>
    </w:p>
    <w:p w14:paraId="5150AB56" w14:textId="77777777" w:rsidR="009E0E88" w:rsidRDefault="009E0E88" w:rsidP="009E0E88"/>
    <w:p w14:paraId="3021735A" w14:textId="77777777" w:rsidR="009E0E88" w:rsidRPr="009E0E88" w:rsidRDefault="009E0E88" w:rsidP="009E0E88">
      <w:pPr>
        <w:rPr>
          <w:b/>
          <w:bCs/>
        </w:rPr>
      </w:pPr>
      <w:r>
        <w:t xml:space="preserve">1. </w:t>
      </w:r>
      <w:r w:rsidRPr="009E0E88">
        <w:rPr>
          <w:b/>
          <w:bCs/>
        </w:rPr>
        <w:t>¿Cuál fue uno de los primeros lenguajes de programación de alto nivel</w:t>
      </w:r>
    </w:p>
    <w:p w14:paraId="0002C149" w14:textId="77777777" w:rsidR="009E0E88" w:rsidRDefault="009E0E88" w:rsidP="009E0E88">
      <w:pPr>
        <w:rPr>
          <w:b/>
          <w:bCs/>
        </w:rPr>
      </w:pPr>
      <w:r w:rsidRPr="009E0E88">
        <w:rPr>
          <w:b/>
          <w:bCs/>
        </w:rPr>
        <w:t>y para qué fue diseñado?</w:t>
      </w:r>
    </w:p>
    <w:p w14:paraId="2293059F" w14:textId="04BDD00F" w:rsidR="009E0E88" w:rsidRPr="009E0E88" w:rsidRDefault="009E0E88" w:rsidP="009E0E88">
      <w:pPr>
        <w:rPr>
          <w:b/>
          <w:bCs/>
        </w:rPr>
      </w:pPr>
      <w:r>
        <w:t>(Pista: Fue creado en 1957 y estaba orientado a cálculos científicos.)</w:t>
      </w:r>
    </w:p>
    <w:p w14:paraId="0B3972D9" w14:textId="77777777" w:rsidR="009E0E88" w:rsidRDefault="009E0E88" w:rsidP="009E0E88"/>
    <w:p w14:paraId="6358C90C" w14:textId="276AC398" w:rsidR="007B4D3F" w:rsidRDefault="007B4D3F" w:rsidP="007B4D3F">
      <w:r>
        <w:t xml:space="preserve">• El equipo de IBM junto a John W Backus desarrolló un lenguaje de programación llamado FORTRAN para el año 1957 el cuál fue creado específicamente para cálculos matemáticos y científicos. Este lenguaje </w:t>
      </w:r>
      <w:r w:rsidRPr="007B4D3F">
        <w:t>revolucionó la programación científica al permitir la creación de programas más eficientes y fáciles de mantener</w:t>
      </w:r>
      <w:r>
        <w:t>.</w:t>
      </w:r>
    </w:p>
    <w:p w14:paraId="215087C0" w14:textId="77777777" w:rsidR="007B4D3F" w:rsidRDefault="007B4D3F" w:rsidP="009E0E88"/>
    <w:p w14:paraId="7D4B602D" w14:textId="77777777" w:rsidR="009E0E88" w:rsidRPr="009E0E88" w:rsidRDefault="009E0E88" w:rsidP="009E0E88">
      <w:pPr>
        <w:rPr>
          <w:b/>
          <w:bCs/>
        </w:rPr>
      </w:pPr>
      <w:r>
        <w:t xml:space="preserve">2. </w:t>
      </w:r>
      <w:r w:rsidRPr="009E0E88">
        <w:rPr>
          <w:b/>
          <w:bCs/>
        </w:rPr>
        <w:t>¿Qué características hicieron que el lenguaje C, creado en los años</w:t>
      </w:r>
    </w:p>
    <w:p w14:paraId="4FB5A01F" w14:textId="77777777" w:rsidR="009E0E88" w:rsidRDefault="009E0E88" w:rsidP="009E0E88">
      <w:pPr>
        <w:rPr>
          <w:b/>
          <w:bCs/>
        </w:rPr>
      </w:pPr>
      <w:r w:rsidRPr="009E0E88">
        <w:rPr>
          <w:b/>
          <w:bCs/>
        </w:rPr>
        <w:t>70, fuera tan influyente en la evolución de otros lenguajes?</w:t>
      </w:r>
    </w:p>
    <w:p w14:paraId="25C8D4D5" w14:textId="747615A4" w:rsidR="007B4D3F" w:rsidRPr="007B4D3F" w:rsidRDefault="007B4D3F" w:rsidP="009E0E88">
      <w:r>
        <w:rPr>
          <w:b/>
          <w:bCs/>
        </w:rPr>
        <w:t xml:space="preserve">• </w:t>
      </w:r>
      <w:r>
        <w:t xml:space="preserve">Su creador Dennis Ritchie enfocó el desarrollo de un idioma de lenguaje al cuál denominó “C” entre la época de 1960 y 1970. Este fue bastante influyente para opciones más actualizadas o nuevas como C++, Java o Python; esto debido a su eficiencia, la portabilidad, su sencilla sintaxis y la implementación de bibliotecas. </w:t>
      </w:r>
    </w:p>
    <w:p w14:paraId="297CCE67" w14:textId="77777777" w:rsidR="009E0E88" w:rsidRPr="009E0E88" w:rsidRDefault="009E0E88" w:rsidP="009E0E88">
      <w:pPr>
        <w:rPr>
          <w:b/>
          <w:bCs/>
        </w:rPr>
      </w:pPr>
    </w:p>
    <w:p w14:paraId="05CCB62F" w14:textId="77777777" w:rsidR="009E0E88" w:rsidRPr="009E0E88" w:rsidRDefault="009E0E88" w:rsidP="009E0E88">
      <w:pPr>
        <w:rPr>
          <w:b/>
          <w:bCs/>
        </w:rPr>
      </w:pPr>
      <w:r>
        <w:t xml:space="preserve">3. </w:t>
      </w:r>
      <w:r w:rsidRPr="009E0E88">
        <w:rPr>
          <w:b/>
          <w:bCs/>
        </w:rPr>
        <w:t>¿Cómo contribuyó el lenguaje COBOL, desarrollado en 1959, al</w:t>
      </w:r>
    </w:p>
    <w:p w14:paraId="1975D24A" w14:textId="77777777" w:rsidR="009E0E88" w:rsidRDefault="009E0E88" w:rsidP="009E0E88">
      <w:pPr>
        <w:rPr>
          <w:b/>
          <w:bCs/>
        </w:rPr>
      </w:pPr>
      <w:r w:rsidRPr="009E0E88">
        <w:rPr>
          <w:b/>
          <w:bCs/>
        </w:rPr>
        <w:t>mundo de los negocios y la administración?</w:t>
      </w:r>
    </w:p>
    <w:p w14:paraId="527FDD0D" w14:textId="77FBC607" w:rsidR="005259C7" w:rsidRPr="005259C7" w:rsidRDefault="005259C7" w:rsidP="005259C7">
      <w:r w:rsidRPr="005259C7">
        <w:t>COBOL </w:t>
      </w:r>
      <w:r w:rsidRPr="005259C7">
        <w:t xml:space="preserve">o </w:t>
      </w:r>
      <w:proofErr w:type="spellStart"/>
      <w:r w:rsidRPr="005259C7">
        <w:t>Common</w:t>
      </w:r>
      <w:proofErr w:type="spellEnd"/>
      <w:r w:rsidRPr="005259C7">
        <w:t> Business </w:t>
      </w:r>
      <w:proofErr w:type="spellStart"/>
      <w:r w:rsidRPr="005259C7">
        <w:t>Oriented</w:t>
      </w:r>
      <w:proofErr w:type="spellEnd"/>
      <w:r w:rsidRPr="005259C7">
        <w:t> </w:t>
      </w:r>
      <w:proofErr w:type="spellStart"/>
      <w:r w:rsidRPr="005259C7">
        <w:t>Language</w:t>
      </w:r>
      <w:proofErr w:type="spellEnd"/>
      <w:r>
        <w:t xml:space="preserve"> desarrollado a manos del grupo </w:t>
      </w:r>
      <w:r w:rsidRPr="005259C7">
        <w:t>CODASYL</w:t>
      </w:r>
      <w:r>
        <w:t xml:space="preserve"> ha tenido un gran impacto en los mundos mencionados en la pregunta; esto debido a factores clave como, por ejemplo: el hecho de haber sido diseñado para ser fácil de leer, escribir e interpretar ya que utiliza una sintaxis muy similar al inglés. Esto ayudó a la automatización de procesos empresariales como la contabilidad o gestiones de nómina e inventarios. Pero, en particular algo que me causó mucho interés es que </w:t>
      </w:r>
      <w:r>
        <w:t xml:space="preserve">COBOL ha sido fundamental en la gestión de transacciones financieras, procesando </w:t>
      </w:r>
      <w:r>
        <w:lastRenderedPageBreak/>
        <w:t>millones de transacciones diarias en todo el mundo</w:t>
      </w:r>
      <w:r w:rsidR="00555DFC">
        <w:t xml:space="preserve">. </w:t>
      </w:r>
      <w:r>
        <w:t>Por ejemplo, se estima que COBOL maneja el 80% de las transacciones con tarjeta de crédito en persona y el 95% de las transacciones en cajeros automáticos</w:t>
      </w:r>
      <w:r w:rsidR="00555DFC">
        <w:t>.</w:t>
      </w:r>
    </w:p>
    <w:p w14:paraId="24ED6990" w14:textId="77777777" w:rsidR="009E0E88" w:rsidRPr="009E0E88" w:rsidRDefault="009E0E88" w:rsidP="009E0E88">
      <w:pPr>
        <w:rPr>
          <w:b/>
          <w:bCs/>
        </w:rPr>
      </w:pPr>
    </w:p>
    <w:p w14:paraId="5811109C" w14:textId="77777777" w:rsidR="009E0E88" w:rsidRPr="009E0E88" w:rsidRDefault="009E0E88" w:rsidP="009E0E88">
      <w:pPr>
        <w:rPr>
          <w:b/>
          <w:bCs/>
        </w:rPr>
      </w:pPr>
      <w:r>
        <w:t xml:space="preserve">4. </w:t>
      </w:r>
      <w:r w:rsidRPr="009E0E88">
        <w:rPr>
          <w:b/>
          <w:bCs/>
        </w:rPr>
        <w:t>¿Qué impacto tuvo la aparición de lenguajes de programación como</w:t>
      </w:r>
    </w:p>
    <w:p w14:paraId="21B72590" w14:textId="77777777" w:rsidR="009E0E88" w:rsidRDefault="009E0E88" w:rsidP="009E0E88">
      <w:pPr>
        <w:rPr>
          <w:b/>
          <w:bCs/>
        </w:rPr>
      </w:pPr>
      <w:r w:rsidRPr="009E0E88">
        <w:rPr>
          <w:b/>
          <w:bCs/>
        </w:rPr>
        <w:t>Python (1991) y JavaScript (1995) en el desarrollo de software moderno?</w:t>
      </w:r>
    </w:p>
    <w:p w14:paraId="3D93330A" w14:textId="77777777" w:rsidR="00555DFC" w:rsidRDefault="00555DFC" w:rsidP="009E0E88">
      <w:pPr>
        <w:rPr>
          <w:b/>
          <w:bCs/>
        </w:rPr>
      </w:pPr>
    </w:p>
    <w:p w14:paraId="1FCB95E7" w14:textId="1309B044" w:rsidR="00555DFC" w:rsidRDefault="00555DFC" w:rsidP="009E0E88">
      <w:r>
        <w:t xml:space="preserve">Python al ser un lenguaje que está enfocado en la simplicidad de la legibilidad del código, hace que sea fácil para personas principiantes en el tema. Este lenguaje es además bastante versátil ya que puede ser aplicado en una gran cantidad de campos del desarrollo web, inteligencia artificial o ciencia de datos.  </w:t>
      </w:r>
    </w:p>
    <w:p w14:paraId="422975FC" w14:textId="77777777" w:rsidR="00555DFC" w:rsidRDefault="00555DFC" w:rsidP="009E0E88"/>
    <w:p w14:paraId="5AA8F764" w14:textId="2BF6A708" w:rsidR="00555DFC" w:rsidRPr="00555DFC" w:rsidRDefault="00555DFC" w:rsidP="009E0E88">
      <w:r>
        <w:t>Por otro lado, tenemos JavaScript que impactó debido principalmente a su versatilidad</w:t>
      </w:r>
      <w:r w:rsidR="00240A2A">
        <w:t xml:space="preserve"> de </w:t>
      </w:r>
      <w:r w:rsidR="00240A2A" w:rsidRPr="00240A2A">
        <w:t>lenguaje de scripting del lado del cliente,</w:t>
      </w:r>
      <w:r w:rsidR="00240A2A">
        <w:t xml:space="preserve"> </w:t>
      </w:r>
      <w:r w:rsidR="00240A2A" w:rsidRPr="00240A2A">
        <w:t xml:space="preserve">ahora </w:t>
      </w:r>
      <w:r w:rsidR="00240A2A">
        <w:t xml:space="preserve">es utilizado </w:t>
      </w:r>
      <w:r w:rsidR="00240A2A" w:rsidRPr="00240A2A">
        <w:t xml:space="preserve">también del lado del servidor con </w:t>
      </w:r>
      <w:r w:rsidR="00240A2A">
        <w:t xml:space="preserve">otras </w:t>
      </w:r>
      <w:r w:rsidR="00240A2A" w:rsidRPr="00240A2A">
        <w:t>plataformas, permitiendo un desarrollo full-</w:t>
      </w:r>
      <w:proofErr w:type="spellStart"/>
      <w:r w:rsidR="00240A2A" w:rsidRPr="00240A2A">
        <w:t>stack</w:t>
      </w:r>
      <w:proofErr w:type="spellEnd"/>
      <w:r w:rsidR="00240A2A" w:rsidRPr="00240A2A">
        <w:t>.</w:t>
      </w:r>
      <w:r w:rsidR="00240A2A">
        <w:t xml:space="preserve"> Esto hizo que ganara mucha popularidad creando así un amplio soporte de navegadores y comunidad enfocada en este lenguaje. </w:t>
      </w:r>
    </w:p>
    <w:p w14:paraId="42771302" w14:textId="77777777" w:rsidR="009E0E88" w:rsidRPr="009E0E88" w:rsidRDefault="009E0E88" w:rsidP="009E0E88">
      <w:pPr>
        <w:rPr>
          <w:b/>
          <w:bCs/>
        </w:rPr>
      </w:pPr>
    </w:p>
    <w:p w14:paraId="0A28C694" w14:textId="77777777" w:rsidR="009E0E88" w:rsidRPr="009E0E88" w:rsidRDefault="009E0E88" w:rsidP="009E0E88">
      <w:pPr>
        <w:rPr>
          <w:b/>
          <w:bCs/>
        </w:rPr>
      </w:pPr>
      <w:r>
        <w:t xml:space="preserve">5. </w:t>
      </w:r>
      <w:r w:rsidRPr="009E0E88">
        <w:rPr>
          <w:b/>
          <w:bCs/>
        </w:rPr>
        <w:t>En términos de evolución, ¿cuáles son las diferencias principales</w:t>
      </w:r>
    </w:p>
    <w:p w14:paraId="5956D742" w14:textId="77777777" w:rsidR="009E0E88" w:rsidRPr="009E0E88" w:rsidRDefault="009E0E88" w:rsidP="009E0E88">
      <w:pPr>
        <w:rPr>
          <w:b/>
          <w:bCs/>
        </w:rPr>
      </w:pPr>
      <w:r w:rsidRPr="009E0E88">
        <w:rPr>
          <w:b/>
          <w:bCs/>
        </w:rPr>
        <w:t>entre el desarrollo móvil y el desarrollo de escritorio, y cómo han influido los</w:t>
      </w:r>
    </w:p>
    <w:p w14:paraId="2C988583" w14:textId="738CE15B" w:rsidR="0046099A" w:rsidRDefault="009E0E88" w:rsidP="009E0E88">
      <w:pPr>
        <w:rPr>
          <w:b/>
          <w:bCs/>
        </w:rPr>
      </w:pPr>
      <w:r w:rsidRPr="009E0E88">
        <w:rPr>
          <w:b/>
          <w:bCs/>
        </w:rPr>
        <w:t>lenguajes en estos dos entornos?</w:t>
      </w:r>
    </w:p>
    <w:p w14:paraId="404DA805" w14:textId="77777777" w:rsidR="00240A2A" w:rsidRDefault="00240A2A" w:rsidP="009E0E88">
      <w:pPr>
        <w:rPr>
          <w:b/>
          <w:bCs/>
        </w:rPr>
      </w:pPr>
    </w:p>
    <w:p w14:paraId="1E8E130A" w14:textId="1608CA16" w:rsidR="00240A2A" w:rsidRDefault="00240A2A" w:rsidP="009E0E88">
      <w:r>
        <w:t xml:space="preserve">Las comparativas principales entre estos lenguajes, son sus plataformas principales de uso haciendo las móviles propensas a ser realizadas a través de sistemas operativos como iOS o Android. Mientras que el de escritorio se hace mediante sistemas operativos como Windows, MacOS y Linux. Por otro lado, cabe destacar que las interfaces de uso son totalmente diferentes, ya que por un lado tenemos las móviles con pantallas táctiles y por el otro lado; las de escritorio </w:t>
      </w:r>
      <w:r w:rsidR="004E1D69">
        <w:t>usan mouse o computadores de escritorio como su nombre lo dicta.</w:t>
      </w:r>
    </w:p>
    <w:p w14:paraId="5EB957C1" w14:textId="77777777" w:rsidR="004C7F84" w:rsidRDefault="004C7F84" w:rsidP="009E0E88"/>
    <w:p w14:paraId="4AFA5B33" w14:textId="13F1C238" w:rsidR="004C7F84" w:rsidRPr="00240A2A" w:rsidRDefault="004C7F84" w:rsidP="009E0E88">
      <w:r>
        <w:t>La influencia de los lenguajes en estos dos campos es bastante amplia,</w:t>
      </w:r>
      <w:r w:rsidR="00AA2A29">
        <w:t xml:space="preserve"> principalmente</w:t>
      </w:r>
      <w:r>
        <w:t xml:space="preserve"> </w:t>
      </w:r>
      <w:r w:rsidR="00AA2A29" w:rsidRPr="00AA2A29">
        <w:t>al hacer el código más eficiente, seguro y fácil de mantener.</w:t>
      </w:r>
    </w:p>
    <w:sectPr w:rsidR="004C7F84" w:rsidRPr="00240A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E88"/>
    <w:rsid w:val="00240A2A"/>
    <w:rsid w:val="0046099A"/>
    <w:rsid w:val="004C7F84"/>
    <w:rsid w:val="004E1D69"/>
    <w:rsid w:val="005259C7"/>
    <w:rsid w:val="00555DFC"/>
    <w:rsid w:val="007B4D3F"/>
    <w:rsid w:val="009E0E88"/>
    <w:rsid w:val="00AA2A29"/>
    <w:rsid w:val="00B132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A830C"/>
  <w15:chartTrackingRefBased/>
  <w15:docId w15:val="{DDC63CF2-B3D5-497A-900C-CAEDB600E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44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407119">
      <w:bodyDiv w:val="1"/>
      <w:marLeft w:val="0"/>
      <w:marRight w:val="0"/>
      <w:marTop w:val="0"/>
      <w:marBottom w:val="0"/>
      <w:divBdr>
        <w:top w:val="none" w:sz="0" w:space="0" w:color="auto"/>
        <w:left w:val="none" w:sz="0" w:space="0" w:color="auto"/>
        <w:bottom w:val="none" w:sz="0" w:space="0" w:color="auto"/>
        <w:right w:val="none" w:sz="0" w:space="0" w:color="auto"/>
      </w:divBdr>
    </w:div>
    <w:div w:id="1402946186">
      <w:bodyDiv w:val="1"/>
      <w:marLeft w:val="0"/>
      <w:marRight w:val="0"/>
      <w:marTop w:val="0"/>
      <w:marBottom w:val="0"/>
      <w:divBdr>
        <w:top w:val="none" w:sz="0" w:space="0" w:color="auto"/>
        <w:left w:val="none" w:sz="0" w:space="0" w:color="auto"/>
        <w:bottom w:val="none" w:sz="0" w:space="0" w:color="auto"/>
        <w:right w:val="none" w:sz="0" w:space="0" w:color="auto"/>
      </w:divBdr>
    </w:div>
    <w:div w:id="1524398958">
      <w:bodyDiv w:val="1"/>
      <w:marLeft w:val="0"/>
      <w:marRight w:val="0"/>
      <w:marTop w:val="0"/>
      <w:marBottom w:val="0"/>
      <w:divBdr>
        <w:top w:val="none" w:sz="0" w:space="0" w:color="auto"/>
        <w:left w:val="none" w:sz="0" w:space="0" w:color="auto"/>
        <w:bottom w:val="none" w:sz="0" w:space="0" w:color="auto"/>
        <w:right w:val="none" w:sz="0" w:space="0" w:color="auto"/>
      </w:divBdr>
    </w:div>
    <w:div w:id="211604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676</Words>
  <Characters>3722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Camilo Facundo Garcia</dc:creator>
  <cp:keywords/>
  <dc:description/>
  <cp:lastModifiedBy>Alexis Camilo Facundo Garcia</cp:lastModifiedBy>
  <cp:revision>1</cp:revision>
  <dcterms:created xsi:type="dcterms:W3CDTF">2024-10-22T23:12:00Z</dcterms:created>
  <dcterms:modified xsi:type="dcterms:W3CDTF">2024-10-23T00:45:00Z</dcterms:modified>
</cp:coreProperties>
</file>