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432DF" w14:textId="58114026" w:rsidR="0046099A" w:rsidRDefault="008312E3">
      <w:r>
        <w:t>Tablas:</w:t>
      </w:r>
    </w:p>
    <w:p w14:paraId="52CDF06F" w14:textId="77777777" w:rsidR="008312E3" w:rsidRDefault="008312E3"/>
    <w:p w14:paraId="720D04B2" w14:textId="78E9E9D3" w:rsidR="008312E3" w:rsidRDefault="00033478" w:rsidP="00033478">
      <w:r>
        <w:t xml:space="preserve">--- </w:t>
      </w:r>
      <w:r w:rsidR="008312E3">
        <w:t>Clientes:</w:t>
      </w:r>
    </w:p>
    <w:p w14:paraId="17365BB1" w14:textId="77777777" w:rsidR="00033478" w:rsidRDefault="00033478"/>
    <w:p w14:paraId="4C960155" w14:textId="1F1C2EA6" w:rsidR="004531B7" w:rsidRDefault="008312E3">
      <w:r>
        <w:t>CREATE TABLE Clientes</w:t>
      </w:r>
      <w:r w:rsidR="004531B7">
        <w:t xml:space="preserve"> (</w:t>
      </w:r>
    </w:p>
    <w:p w14:paraId="7E09E13F" w14:textId="5F749C23" w:rsidR="004531B7" w:rsidRDefault="004531B7">
      <w:proofErr w:type="spellStart"/>
      <w:r>
        <w:t>id_cliente</w:t>
      </w:r>
      <w:proofErr w:type="spellEnd"/>
      <w:r>
        <w:t xml:space="preserve"> INT PRIMARY KEY,</w:t>
      </w:r>
    </w:p>
    <w:p w14:paraId="0D936319" w14:textId="77F7CCF7" w:rsidR="004531B7" w:rsidRDefault="004531B7">
      <w:r>
        <w:t>nombre VACHAR2(100)</w:t>
      </w:r>
    </w:p>
    <w:p w14:paraId="653F74C1" w14:textId="787F142A" w:rsidR="004531B7" w:rsidRDefault="004531B7">
      <w:r>
        <w:t>email VACHAR2(100)</w:t>
      </w:r>
    </w:p>
    <w:p w14:paraId="37088D05" w14:textId="2F4E4927" w:rsidR="004531B7" w:rsidRDefault="00033478">
      <w:proofErr w:type="spellStart"/>
      <w:r>
        <w:t>fecha_registro</w:t>
      </w:r>
      <w:proofErr w:type="spellEnd"/>
      <w:r>
        <w:t xml:space="preserve"> DATETIME</w:t>
      </w:r>
    </w:p>
    <w:p w14:paraId="05E4D503" w14:textId="0F68E571" w:rsidR="00033478" w:rsidRDefault="00033478">
      <w:r>
        <w:t>activo BOOLEAN</w:t>
      </w:r>
    </w:p>
    <w:p w14:paraId="598DC720" w14:textId="1660D205" w:rsidR="00033478" w:rsidRDefault="00033478">
      <w:r w:rsidRPr="00033478">
        <w:t>);</w:t>
      </w:r>
    </w:p>
    <w:p w14:paraId="0D9C99D3" w14:textId="77777777" w:rsidR="008312E3" w:rsidRDefault="008312E3"/>
    <w:p w14:paraId="26BB7A45" w14:textId="6773656F" w:rsidR="008312E3" w:rsidRDefault="00033478">
      <w:r>
        <w:t xml:space="preserve"> --- </w:t>
      </w:r>
      <w:r w:rsidR="008312E3">
        <w:t>Productos:</w:t>
      </w:r>
    </w:p>
    <w:p w14:paraId="3EF38403" w14:textId="77777777" w:rsidR="00033478" w:rsidRDefault="00033478"/>
    <w:p w14:paraId="222FDC4B" w14:textId="4636CA16" w:rsidR="00033478" w:rsidRDefault="00033478">
      <w:r w:rsidRPr="00033478">
        <w:t>CREATE TABLE Productos (</w:t>
      </w:r>
    </w:p>
    <w:p w14:paraId="71E30410" w14:textId="77777777" w:rsidR="00033478" w:rsidRDefault="00033478">
      <w:proofErr w:type="spellStart"/>
      <w:r w:rsidRPr="00033478">
        <w:t>id_producto</w:t>
      </w:r>
      <w:proofErr w:type="spellEnd"/>
      <w:r w:rsidRPr="00033478">
        <w:t xml:space="preserve"> INT PRIMARY KEY, </w:t>
      </w:r>
    </w:p>
    <w:p w14:paraId="39D07F11" w14:textId="3E3599F3" w:rsidR="00033478" w:rsidRDefault="00033478">
      <w:r w:rsidRPr="00033478">
        <w:t xml:space="preserve">nombre </w:t>
      </w:r>
      <w:proofErr w:type="gramStart"/>
      <w:r w:rsidRPr="00033478">
        <w:t>VARCHAR(</w:t>
      </w:r>
      <w:proofErr w:type="gramEnd"/>
      <w:r w:rsidRPr="00033478">
        <w:t xml:space="preserve">100), </w:t>
      </w:r>
    </w:p>
    <w:p w14:paraId="49F2EAA3" w14:textId="14AF4943" w:rsidR="00033478" w:rsidRDefault="00550DF4">
      <w:proofErr w:type="spellStart"/>
      <w:r>
        <w:t>descripcion</w:t>
      </w:r>
      <w:proofErr w:type="spellEnd"/>
      <w:r w:rsidR="00033478">
        <w:t xml:space="preserve"> </w:t>
      </w:r>
      <w:r w:rsidR="00033478" w:rsidRPr="00033478">
        <w:t xml:space="preserve">TEXT, </w:t>
      </w:r>
    </w:p>
    <w:p w14:paraId="08FE89B8" w14:textId="295FE183" w:rsidR="00033478" w:rsidRDefault="00033478">
      <w:r w:rsidRPr="00033478">
        <w:t xml:space="preserve">precio </w:t>
      </w:r>
      <w:proofErr w:type="gramStart"/>
      <w:r w:rsidRPr="00033478">
        <w:t>DECIMAL(</w:t>
      </w:r>
      <w:proofErr w:type="gramEnd"/>
      <w:r w:rsidRPr="00033478">
        <w:t xml:space="preserve">10, 2), </w:t>
      </w:r>
    </w:p>
    <w:p w14:paraId="48CA2E8E" w14:textId="77777777" w:rsidR="00033478" w:rsidRDefault="00033478">
      <w:proofErr w:type="spellStart"/>
      <w:r w:rsidRPr="00033478">
        <w:t>fecha_agregado</w:t>
      </w:r>
      <w:proofErr w:type="spellEnd"/>
      <w:r w:rsidRPr="00033478">
        <w:t xml:space="preserve"> DATE </w:t>
      </w:r>
    </w:p>
    <w:p w14:paraId="13602CDC" w14:textId="2AA9A275" w:rsidR="008312E3" w:rsidRDefault="00033478">
      <w:r w:rsidRPr="00033478">
        <w:t>);</w:t>
      </w:r>
    </w:p>
    <w:p w14:paraId="239BEBCB" w14:textId="77777777" w:rsidR="00033478" w:rsidRDefault="00033478"/>
    <w:p w14:paraId="4FF0C4BF" w14:textId="27F60148" w:rsidR="008312E3" w:rsidRDefault="008312E3">
      <w:r>
        <w:t>Órdenes:</w:t>
      </w:r>
    </w:p>
    <w:p w14:paraId="4A971A78" w14:textId="77777777" w:rsidR="008312E3" w:rsidRDefault="008312E3"/>
    <w:p w14:paraId="26C2D906" w14:textId="77777777" w:rsidR="00550DF4" w:rsidRDefault="008312E3" w:rsidP="008312E3">
      <w:r>
        <w:t xml:space="preserve">CREATE TABLE </w:t>
      </w:r>
      <w:r>
        <w:t>Ordenes</w:t>
      </w:r>
      <w:r w:rsidR="00550DF4" w:rsidRPr="00550DF4">
        <w:t xml:space="preserve"> ( </w:t>
      </w:r>
    </w:p>
    <w:p w14:paraId="291CB9BB" w14:textId="77777777" w:rsidR="00550DF4" w:rsidRDefault="00550DF4" w:rsidP="008312E3">
      <w:proofErr w:type="spellStart"/>
      <w:r w:rsidRPr="00550DF4">
        <w:t>id_orden</w:t>
      </w:r>
      <w:proofErr w:type="spellEnd"/>
      <w:r w:rsidRPr="00550DF4">
        <w:t xml:space="preserve"> INT PRIMARY KEY, </w:t>
      </w:r>
    </w:p>
    <w:p w14:paraId="0D458159" w14:textId="77777777" w:rsidR="00550DF4" w:rsidRDefault="00550DF4" w:rsidP="008312E3">
      <w:proofErr w:type="spellStart"/>
      <w:r w:rsidRPr="00550DF4">
        <w:t>id_cliente</w:t>
      </w:r>
      <w:proofErr w:type="spellEnd"/>
      <w:r w:rsidRPr="00550DF4">
        <w:t xml:space="preserve"> INT, </w:t>
      </w:r>
      <w:proofErr w:type="spellStart"/>
      <w:r w:rsidRPr="00550DF4">
        <w:t>id_producto</w:t>
      </w:r>
      <w:proofErr w:type="spellEnd"/>
      <w:r w:rsidRPr="00550DF4">
        <w:t xml:space="preserve"> INT, </w:t>
      </w:r>
    </w:p>
    <w:p w14:paraId="4A78F3DF" w14:textId="77777777" w:rsidR="00550DF4" w:rsidRDefault="00550DF4" w:rsidP="008312E3">
      <w:r w:rsidRPr="00550DF4">
        <w:t xml:space="preserve">cantidad INT, </w:t>
      </w:r>
      <w:proofErr w:type="spellStart"/>
      <w:r w:rsidRPr="00550DF4">
        <w:t>fecha_orden</w:t>
      </w:r>
      <w:proofErr w:type="spellEnd"/>
      <w:r w:rsidRPr="00550DF4">
        <w:t xml:space="preserve"> DATETIME, </w:t>
      </w:r>
    </w:p>
    <w:p w14:paraId="6D071E1F" w14:textId="77777777" w:rsidR="00550DF4" w:rsidRDefault="00550DF4" w:rsidP="008312E3">
      <w:r w:rsidRPr="00550DF4">
        <w:t xml:space="preserve">total </w:t>
      </w:r>
      <w:proofErr w:type="gramStart"/>
      <w:r w:rsidRPr="00550DF4">
        <w:t>DECIMAL(</w:t>
      </w:r>
      <w:proofErr w:type="gramEnd"/>
      <w:r w:rsidRPr="00550DF4">
        <w:t xml:space="preserve">10, 2), </w:t>
      </w:r>
    </w:p>
    <w:p w14:paraId="6C540C32" w14:textId="644B637D" w:rsidR="00550DF4" w:rsidRDefault="00550DF4" w:rsidP="008312E3">
      <w:r w:rsidRPr="00550DF4">
        <w:t>FOREIGN KEY (</w:t>
      </w:r>
      <w:proofErr w:type="spellStart"/>
      <w:r w:rsidRPr="00550DF4">
        <w:t>id_cliente</w:t>
      </w:r>
      <w:proofErr w:type="spellEnd"/>
      <w:r w:rsidRPr="00550DF4">
        <w:t>) REFERENCES Clientes(</w:t>
      </w:r>
      <w:proofErr w:type="spellStart"/>
      <w:r w:rsidRPr="00550DF4">
        <w:t>id_cliente</w:t>
      </w:r>
      <w:proofErr w:type="spellEnd"/>
      <w:r w:rsidRPr="00550DF4">
        <w:t xml:space="preserve">), </w:t>
      </w:r>
    </w:p>
    <w:p w14:paraId="1BB216B1" w14:textId="77777777" w:rsidR="00550DF4" w:rsidRDefault="00550DF4" w:rsidP="008312E3">
      <w:r w:rsidRPr="00550DF4">
        <w:t>FOREIGN KEY (</w:t>
      </w:r>
      <w:proofErr w:type="spellStart"/>
      <w:r w:rsidRPr="00550DF4">
        <w:t>id_producto</w:t>
      </w:r>
      <w:proofErr w:type="spellEnd"/>
      <w:r w:rsidRPr="00550DF4">
        <w:t>) REFERENCES Productos(</w:t>
      </w:r>
      <w:proofErr w:type="spellStart"/>
      <w:r w:rsidRPr="00550DF4">
        <w:t>id_producto</w:t>
      </w:r>
      <w:proofErr w:type="spellEnd"/>
      <w:r w:rsidRPr="00550DF4">
        <w:t xml:space="preserve">) </w:t>
      </w:r>
    </w:p>
    <w:p w14:paraId="61D71860" w14:textId="477CD988" w:rsidR="00550DF4" w:rsidRDefault="00550DF4" w:rsidP="008312E3">
      <w:r w:rsidRPr="00550DF4">
        <w:t>);</w:t>
      </w:r>
    </w:p>
    <w:p w14:paraId="0E5C9825" w14:textId="77777777" w:rsidR="008312E3" w:rsidRDefault="008312E3"/>
    <w:p w14:paraId="337E9AFE" w14:textId="77777777" w:rsidR="008312E3" w:rsidRDefault="008312E3"/>
    <w:sectPr w:rsidR="00831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F73F6"/>
    <w:multiLevelType w:val="hybridMultilevel"/>
    <w:tmpl w:val="5BE614B2"/>
    <w:lvl w:ilvl="0" w:tplc="9E6AC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F58A2"/>
    <w:multiLevelType w:val="hybridMultilevel"/>
    <w:tmpl w:val="B3B47B7A"/>
    <w:lvl w:ilvl="0" w:tplc="87E2873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4B92366"/>
    <w:multiLevelType w:val="hybridMultilevel"/>
    <w:tmpl w:val="D2C2EFFE"/>
    <w:lvl w:ilvl="0" w:tplc="F350D1C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C05153"/>
    <w:multiLevelType w:val="hybridMultilevel"/>
    <w:tmpl w:val="B70E19BE"/>
    <w:lvl w:ilvl="0" w:tplc="371CB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12818"/>
    <w:multiLevelType w:val="hybridMultilevel"/>
    <w:tmpl w:val="CB8EA3CC"/>
    <w:lvl w:ilvl="0" w:tplc="7780E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060210">
    <w:abstractNumId w:val="0"/>
  </w:num>
  <w:num w:numId="2" w16cid:durableId="847061825">
    <w:abstractNumId w:val="3"/>
  </w:num>
  <w:num w:numId="3" w16cid:durableId="153029026">
    <w:abstractNumId w:val="1"/>
  </w:num>
  <w:num w:numId="4" w16cid:durableId="405228676">
    <w:abstractNumId w:val="4"/>
  </w:num>
  <w:num w:numId="5" w16cid:durableId="1324624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E3"/>
    <w:rsid w:val="00033478"/>
    <w:rsid w:val="001038D4"/>
    <w:rsid w:val="004531B7"/>
    <w:rsid w:val="0046099A"/>
    <w:rsid w:val="00550DF4"/>
    <w:rsid w:val="008312E3"/>
    <w:rsid w:val="0092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C497"/>
  <w15:chartTrackingRefBased/>
  <w15:docId w15:val="{1C625702-4293-4A07-84C6-F9FAB705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44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Camilo Facundo Garcia</dc:creator>
  <cp:keywords/>
  <dc:description/>
  <cp:lastModifiedBy>Alexis Camilo Facundo Garcia</cp:lastModifiedBy>
  <cp:revision>1</cp:revision>
  <dcterms:created xsi:type="dcterms:W3CDTF">2024-11-13T00:26:00Z</dcterms:created>
  <dcterms:modified xsi:type="dcterms:W3CDTF">2024-11-13T01:52:00Z</dcterms:modified>
</cp:coreProperties>
</file>