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AA272" w14:textId="2BC3FEE3" w:rsidR="0046099A" w:rsidRDefault="00C47F8B">
      <w:r>
        <w:t>Podemos crear comentarios en una sola línea o varias líneas en Python usando los siguientes símbolos:</w:t>
      </w:r>
    </w:p>
    <w:p w14:paraId="7E1A5CEE" w14:textId="77777777" w:rsidR="00C47F8B" w:rsidRDefault="00C47F8B"/>
    <w:p w14:paraId="53889417" w14:textId="0035EF16" w:rsidR="00C47F8B" w:rsidRPr="00C47F8B" w:rsidRDefault="00C47F8B">
      <w:pPr>
        <w:rPr>
          <w:b/>
          <w:bCs/>
        </w:rPr>
      </w:pPr>
      <w:r w:rsidRPr="00C47F8B">
        <w:rPr>
          <w:b/>
          <w:bCs/>
        </w:rPr>
        <w:t># Para comentarios de una sola línea</w:t>
      </w:r>
    </w:p>
    <w:p w14:paraId="3E999DE1" w14:textId="0AC364D5" w:rsidR="00C47F8B" w:rsidRDefault="00C47F8B">
      <w:r>
        <w:t xml:space="preserve"># Más </w:t>
      </w:r>
      <w:r w:rsidRPr="00C47F8B">
        <w:t xml:space="preserve">información sobre </w:t>
      </w:r>
      <w:r>
        <w:t xml:space="preserve">la aplicación </w:t>
      </w:r>
      <w:r w:rsidRPr="00C47F8B">
        <w:t xml:space="preserve">Python, </w:t>
      </w:r>
      <w:r>
        <w:t>en el enlace</w:t>
      </w:r>
      <w:r w:rsidRPr="00C47F8B">
        <w:t>: https://www.python.org/</w:t>
      </w:r>
    </w:p>
    <w:p w14:paraId="1B3846EB" w14:textId="77777777" w:rsidR="00C47F8B" w:rsidRDefault="00C47F8B"/>
    <w:p w14:paraId="3F421694" w14:textId="0B0B5335" w:rsidR="00C47F8B" w:rsidRPr="00C47F8B" w:rsidRDefault="00C47F8B">
      <w:pPr>
        <w:rPr>
          <w:b/>
          <w:bCs/>
        </w:rPr>
      </w:pPr>
      <w:proofErr w:type="gramStart"/>
      <w:r w:rsidRPr="00C47F8B">
        <w:rPr>
          <w:b/>
          <w:bCs/>
        </w:rPr>
        <w:t>“ ”</w:t>
      </w:r>
      <w:proofErr w:type="gramEnd"/>
      <w:r w:rsidRPr="00C47F8B">
        <w:rPr>
          <w:b/>
          <w:bCs/>
        </w:rPr>
        <w:t xml:space="preserve"> ” (3 Pares de comillas)</w:t>
      </w:r>
    </w:p>
    <w:p w14:paraId="77429591" w14:textId="3200FC22" w:rsidR="00C47F8B" w:rsidRPr="00C47F8B" w:rsidRDefault="00C47F8B">
      <w:pPr>
        <w:rPr>
          <w:b/>
          <w:bCs/>
        </w:rPr>
      </w:pPr>
      <w:r w:rsidRPr="00C47F8B">
        <w:rPr>
          <w:b/>
          <w:bCs/>
        </w:rPr>
        <w:t xml:space="preserve">Para comentarios de varias líneas </w:t>
      </w:r>
    </w:p>
    <w:p w14:paraId="18CD4CB4" w14:textId="3D2F16ED" w:rsidR="00C47F8B" w:rsidRDefault="00C47F8B">
      <w:r>
        <w:t>Justamente como este,</w:t>
      </w:r>
    </w:p>
    <w:p w14:paraId="5DC75A63" w14:textId="0DB5B269" w:rsidR="00C47F8B" w:rsidRDefault="00C47F8B">
      <w:r>
        <w:t>Así se entenderá mejor.</w:t>
      </w:r>
    </w:p>
    <w:p w14:paraId="3D99ED4B" w14:textId="7897047B" w:rsidR="00C47F8B" w:rsidRDefault="00C47F8B">
      <w:r>
        <w:t>“ “ “</w:t>
      </w:r>
    </w:p>
    <w:p w14:paraId="483D5298" w14:textId="77777777" w:rsidR="00C47F8B" w:rsidRDefault="00C47F8B"/>
    <w:p w14:paraId="67C18800" w14:textId="36F86976" w:rsidR="00C47F8B" w:rsidRPr="00511B3D" w:rsidRDefault="00C47F8B">
      <w:pPr>
        <w:rPr>
          <w:b/>
          <w:bCs/>
        </w:rPr>
      </w:pPr>
      <w:r w:rsidRPr="00511B3D">
        <w:rPr>
          <w:b/>
          <w:bCs/>
        </w:rPr>
        <w:t># Variable de marcas de zapatillas. (Lista)</w:t>
      </w:r>
    </w:p>
    <w:p w14:paraId="050A2B3C" w14:textId="531E49F8" w:rsidR="00C47F8B" w:rsidRDefault="00C47F8B"/>
    <w:p w14:paraId="00CFFB11" w14:textId="3A206A8C" w:rsidR="00C47F8B" w:rsidRDefault="00C47F8B">
      <w:r>
        <w:t>Nombres = [“Adidas”, “Nike”, “New Balance”</w:t>
      </w:r>
      <w:r w:rsidRPr="00C47F8B">
        <w:t>]</w:t>
      </w:r>
    </w:p>
    <w:p w14:paraId="23E0FFBA" w14:textId="77777777" w:rsidR="00C47F8B" w:rsidRDefault="00C47F8B"/>
    <w:p w14:paraId="15FFBDA6" w14:textId="228BCDFC" w:rsidR="00C47F8B" w:rsidRPr="00C47F8B" w:rsidRDefault="00C47F8B" w:rsidP="00C47F8B">
      <w:pPr>
        <w:rPr>
          <w:rFonts w:cstheme="minorHAnsi"/>
          <w:shd w:val="clear" w:color="auto" w:fill="FFFFFF"/>
        </w:rPr>
      </w:pPr>
      <w:r w:rsidRPr="00C47F8B">
        <w:rPr>
          <w:rFonts w:cstheme="minorHAnsi"/>
          <w:shd w:val="clear" w:color="auto" w:fill="FFFFFF"/>
        </w:rPr>
        <w:t xml:space="preserve"># </w:t>
      </w:r>
      <w:r w:rsidR="00FE747B">
        <w:rPr>
          <w:rFonts w:cstheme="minorHAnsi"/>
          <w:shd w:val="clear" w:color="auto" w:fill="FFFFFF"/>
        </w:rPr>
        <w:t>Datos</w:t>
      </w:r>
      <w:r w:rsidRPr="00C47F8B">
        <w:rPr>
          <w:rFonts w:cstheme="minorHAnsi"/>
          <w:shd w:val="clear" w:color="auto" w:fill="FFFFFF"/>
        </w:rPr>
        <w:t xml:space="preserve"> </w:t>
      </w:r>
      <w:r w:rsidR="00FE747B">
        <w:rPr>
          <w:rFonts w:cstheme="minorHAnsi"/>
          <w:shd w:val="clear" w:color="auto" w:fill="FFFFFF"/>
        </w:rPr>
        <w:t>P</w:t>
      </w:r>
      <w:r w:rsidRPr="00C47F8B">
        <w:rPr>
          <w:rFonts w:cstheme="minorHAnsi"/>
          <w:shd w:val="clear" w:color="auto" w:fill="FFFFFF"/>
        </w:rPr>
        <w:t>rimitivos en Python</w:t>
      </w:r>
      <w:r w:rsidR="00FE747B">
        <w:rPr>
          <w:rFonts w:cstheme="minorHAnsi"/>
          <w:shd w:val="clear" w:color="auto" w:fill="FFFFFF"/>
        </w:rPr>
        <w:t xml:space="preserve"> (Datos numéricos, Cadenas de Textos, Nulos y Booleanos)</w:t>
      </w:r>
    </w:p>
    <w:p w14:paraId="0F1B349E" w14:textId="2D921FD4" w:rsidR="00C47F8B" w:rsidRPr="00FE747B" w:rsidRDefault="00C47F8B" w:rsidP="00FE747B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FE747B">
        <w:rPr>
          <w:rFonts w:cstheme="minorHAnsi"/>
          <w:shd w:val="clear" w:color="auto" w:fill="FFFFFF"/>
        </w:rPr>
        <w:t>cadena_de_texto</w:t>
      </w:r>
      <w:proofErr w:type="spellEnd"/>
      <w:r w:rsidRPr="00FE747B">
        <w:rPr>
          <w:rFonts w:cstheme="minorHAnsi"/>
          <w:shd w:val="clear" w:color="auto" w:fill="FFFFFF"/>
        </w:rPr>
        <w:t xml:space="preserve"> = "¡Hola, </w:t>
      </w:r>
      <w:r w:rsidR="00FE747B" w:rsidRPr="00FE747B">
        <w:rPr>
          <w:rFonts w:cstheme="minorHAnsi"/>
          <w:shd w:val="clear" w:color="auto" w:fill="FFFFFF"/>
        </w:rPr>
        <w:t>clase</w:t>
      </w:r>
      <w:r w:rsidRPr="00FE747B">
        <w:rPr>
          <w:rFonts w:cstheme="minorHAnsi"/>
          <w:shd w:val="clear" w:color="auto" w:fill="FFFFFF"/>
        </w:rPr>
        <w:t xml:space="preserve">!"  </w:t>
      </w:r>
    </w:p>
    <w:p w14:paraId="21BE446D" w14:textId="4F977938" w:rsidR="00C47F8B" w:rsidRPr="00FE747B" w:rsidRDefault="00C47F8B" w:rsidP="00FE747B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FE747B">
        <w:rPr>
          <w:rFonts w:cstheme="minorHAnsi"/>
          <w:shd w:val="clear" w:color="auto" w:fill="FFFFFF"/>
        </w:rPr>
        <w:t>numero_entero</w:t>
      </w:r>
      <w:proofErr w:type="spellEnd"/>
      <w:r w:rsidRPr="00FE747B">
        <w:rPr>
          <w:rFonts w:cstheme="minorHAnsi"/>
          <w:shd w:val="clear" w:color="auto" w:fill="FFFFFF"/>
        </w:rPr>
        <w:t xml:space="preserve"> = </w:t>
      </w:r>
      <w:r w:rsidR="00FE747B">
        <w:rPr>
          <w:rFonts w:cstheme="minorHAnsi"/>
          <w:shd w:val="clear" w:color="auto" w:fill="FFFFFF"/>
        </w:rPr>
        <w:t>12</w:t>
      </w:r>
      <w:r w:rsidRPr="00FE747B">
        <w:rPr>
          <w:rFonts w:cstheme="minorHAnsi"/>
          <w:shd w:val="clear" w:color="auto" w:fill="FFFFFF"/>
        </w:rPr>
        <w:t xml:space="preserve">  </w:t>
      </w:r>
    </w:p>
    <w:p w14:paraId="22ACC2BF" w14:textId="2FC37A8C" w:rsidR="00FE747B" w:rsidRDefault="00C47F8B" w:rsidP="00C47F8B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FE747B">
        <w:rPr>
          <w:rFonts w:cstheme="minorHAnsi"/>
          <w:shd w:val="clear" w:color="auto" w:fill="FFFFFF"/>
        </w:rPr>
        <w:t>numero_decimal</w:t>
      </w:r>
      <w:proofErr w:type="spellEnd"/>
      <w:r w:rsidRPr="00FE747B">
        <w:rPr>
          <w:rFonts w:cstheme="minorHAnsi"/>
          <w:shd w:val="clear" w:color="auto" w:fill="FFFFFF"/>
        </w:rPr>
        <w:t xml:space="preserve"> = </w:t>
      </w:r>
      <w:r w:rsidR="00FE747B">
        <w:rPr>
          <w:rFonts w:cstheme="minorHAnsi"/>
          <w:shd w:val="clear" w:color="auto" w:fill="FFFFFF"/>
        </w:rPr>
        <w:t>4</w:t>
      </w:r>
      <w:r w:rsidRPr="00FE747B">
        <w:rPr>
          <w:rFonts w:cstheme="minorHAnsi"/>
          <w:shd w:val="clear" w:color="auto" w:fill="FFFFFF"/>
        </w:rPr>
        <w:t xml:space="preserve">.14  </w:t>
      </w:r>
    </w:p>
    <w:p w14:paraId="2B777D39" w14:textId="63D4CE62" w:rsidR="00FE747B" w:rsidRDefault="00C47F8B" w:rsidP="00C47F8B">
      <w:pPr>
        <w:pStyle w:val="Prrafodelista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 w:rsidRPr="00FE747B">
        <w:rPr>
          <w:rFonts w:cstheme="minorHAnsi"/>
          <w:shd w:val="clear" w:color="auto" w:fill="FFFFFF"/>
        </w:rPr>
        <w:t>valor_booleano</w:t>
      </w:r>
      <w:proofErr w:type="spellEnd"/>
      <w:r w:rsidRPr="00FE747B">
        <w:rPr>
          <w:rFonts w:cstheme="minorHAnsi"/>
          <w:shd w:val="clear" w:color="auto" w:fill="FFFFFF"/>
        </w:rPr>
        <w:t xml:space="preserve"> = True  </w:t>
      </w:r>
    </w:p>
    <w:p w14:paraId="5411F059" w14:textId="27F2F4E2" w:rsidR="00C47F8B" w:rsidRPr="00FE747B" w:rsidRDefault="00C47F8B" w:rsidP="00FE747B">
      <w:pPr>
        <w:pStyle w:val="Prrafodelista"/>
        <w:numPr>
          <w:ilvl w:val="0"/>
          <w:numId w:val="1"/>
        </w:numPr>
      </w:pPr>
      <w:proofErr w:type="spellStart"/>
      <w:r w:rsidRPr="00FE747B">
        <w:rPr>
          <w:rFonts w:cstheme="minorHAnsi"/>
          <w:shd w:val="clear" w:color="auto" w:fill="FFFFFF"/>
        </w:rPr>
        <w:t>valor_nulo</w:t>
      </w:r>
      <w:proofErr w:type="spellEnd"/>
      <w:r w:rsidRPr="00FE747B">
        <w:rPr>
          <w:rFonts w:cstheme="minorHAnsi"/>
          <w:shd w:val="clear" w:color="auto" w:fill="FFFFFF"/>
        </w:rPr>
        <w:t xml:space="preserve"> = </w:t>
      </w:r>
      <w:proofErr w:type="spellStart"/>
      <w:r w:rsidRPr="00FE747B">
        <w:rPr>
          <w:rFonts w:cstheme="minorHAnsi"/>
          <w:shd w:val="clear" w:color="auto" w:fill="FFFFFF"/>
        </w:rPr>
        <w:t>None</w:t>
      </w:r>
      <w:proofErr w:type="spellEnd"/>
    </w:p>
    <w:p w14:paraId="44CAB519" w14:textId="77777777" w:rsidR="00FE747B" w:rsidRDefault="00FE747B" w:rsidP="00FE747B"/>
    <w:p w14:paraId="438A73D5" w14:textId="5CF4D292" w:rsidR="00FE747B" w:rsidRPr="00511B3D" w:rsidRDefault="00FE747B" w:rsidP="00FE747B">
      <w:pPr>
        <w:rPr>
          <w:b/>
          <w:bCs/>
        </w:rPr>
      </w:pPr>
      <w:r w:rsidRPr="00511B3D">
        <w:rPr>
          <w:b/>
          <w:bCs/>
        </w:rPr>
        <w:t>Impresión por terminal:</w:t>
      </w:r>
    </w:p>
    <w:p w14:paraId="087FB3D8" w14:textId="77777777" w:rsidR="00FE747B" w:rsidRDefault="00FE747B" w:rsidP="00FE747B"/>
    <w:p w14:paraId="2BBA4B00" w14:textId="1C2A4189" w:rsidR="00FE747B" w:rsidRDefault="00FE747B" w:rsidP="00FE747B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“¡Hola, mundo!”) # Imprime el anterior texto.</w:t>
      </w:r>
    </w:p>
    <w:sectPr w:rsidR="00FE7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F2E88"/>
    <w:multiLevelType w:val="hybridMultilevel"/>
    <w:tmpl w:val="CD06FE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0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B"/>
    <w:rsid w:val="0046099A"/>
    <w:rsid w:val="00511B3D"/>
    <w:rsid w:val="00AC4AAD"/>
    <w:rsid w:val="00C47F8B"/>
    <w:rsid w:val="00F104A6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6E76"/>
  <w15:chartTrackingRefBased/>
  <w15:docId w15:val="{75DC53DD-1F7E-4BAE-AF4B-E486BDAB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2</cp:revision>
  <dcterms:created xsi:type="dcterms:W3CDTF">2024-09-18T01:51:00Z</dcterms:created>
  <dcterms:modified xsi:type="dcterms:W3CDTF">2024-09-18T02:05:00Z</dcterms:modified>
</cp:coreProperties>
</file>