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F6C3C" w14:textId="77777777" w:rsidR="00430B3F" w:rsidRPr="00C23E71" w:rsidRDefault="00430B3F" w:rsidP="00430B3F">
      <w:pPr>
        <w:rPr>
          <w:b/>
          <w:bCs/>
        </w:rPr>
      </w:pPr>
      <w:r w:rsidRPr="00C23E71">
        <w:rPr>
          <w:b/>
          <w:bCs/>
        </w:rPr>
        <w:t>Parte 1: Ejercicios de Relaciones</w:t>
      </w:r>
    </w:p>
    <w:p w14:paraId="65E81FFF" w14:textId="77777777" w:rsidR="00430B3F" w:rsidRDefault="00430B3F" w:rsidP="00430B3F">
      <w:r>
        <w:t>Lee con atención cada situación y elige la opción correcta que describa la</w:t>
      </w:r>
    </w:p>
    <w:p w14:paraId="1520708D" w14:textId="77777777" w:rsidR="00430B3F" w:rsidRDefault="00430B3F" w:rsidP="00430B3F">
      <w:r>
        <w:t>relación entre las entidades mencionadas.</w:t>
      </w:r>
    </w:p>
    <w:p w14:paraId="188A8ED1" w14:textId="77777777" w:rsidR="00430B3F" w:rsidRDefault="00430B3F" w:rsidP="00430B3F">
      <w:r>
        <w:t>Cada relación puede ser:</w:t>
      </w:r>
    </w:p>
    <w:p w14:paraId="1695A73E" w14:textId="77777777" w:rsidR="00430B3F" w:rsidRDefault="00430B3F" w:rsidP="00430B3F">
      <w:r>
        <w:t>a. Uno a muchos</w:t>
      </w:r>
    </w:p>
    <w:p w14:paraId="063DBBA9" w14:textId="77777777" w:rsidR="00430B3F" w:rsidRDefault="00430B3F" w:rsidP="00430B3F">
      <w:r>
        <w:t>b. Muchos a muchos</w:t>
      </w:r>
    </w:p>
    <w:p w14:paraId="0954F679" w14:textId="77777777" w:rsidR="00430B3F" w:rsidRDefault="00430B3F" w:rsidP="00430B3F">
      <w:r>
        <w:t>c. Muchos a uno</w:t>
      </w:r>
    </w:p>
    <w:p w14:paraId="1B803CA7" w14:textId="77777777" w:rsidR="00430B3F" w:rsidRPr="00430B3F" w:rsidRDefault="00430B3F" w:rsidP="00430B3F">
      <w:pPr>
        <w:rPr>
          <w:b/>
          <w:bCs/>
        </w:rPr>
      </w:pPr>
      <w:r>
        <w:t xml:space="preserve">1. </w:t>
      </w:r>
      <w:r w:rsidRPr="00430B3F">
        <w:rPr>
          <w:b/>
          <w:bCs/>
        </w:rPr>
        <w:t>Un autor puede escribir muchos libros y un libro puede tener muchos autores (en</w:t>
      </w:r>
    </w:p>
    <w:p w14:paraId="21A38B17" w14:textId="77777777" w:rsidR="00430B3F" w:rsidRPr="00430B3F" w:rsidRDefault="00430B3F" w:rsidP="00430B3F">
      <w:pPr>
        <w:rPr>
          <w:b/>
          <w:bCs/>
        </w:rPr>
      </w:pPr>
      <w:r w:rsidRPr="00430B3F">
        <w:rPr>
          <w:b/>
          <w:bCs/>
        </w:rPr>
        <w:t>el caso de libros con múltiples autores).</w:t>
      </w:r>
    </w:p>
    <w:p w14:paraId="1A1BC295" w14:textId="77777777" w:rsidR="00430B3F" w:rsidRDefault="00430B3F" w:rsidP="00430B3F">
      <w:r>
        <w:t>¿Cuál sería la relación?</w:t>
      </w:r>
    </w:p>
    <w:p w14:paraId="36047DB6" w14:textId="77777777" w:rsidR="00430B3F" w:rsidRDefault="00430B3F" w:rsidP="00430B3F">
      <w:r>
        <w:t>a. Uno a muchos</w:t>
      </w:r>
    </w:p>
    <w:p w14:paraId="65576FB4" w14:textId="7641DF1B" w:rsidR="00430B3F" w:rsidRPr="00430B3F" w:rsidRDefault="00430B3F" w:rsidP="00430B3F">
      <w:pPr>
        <w:rPr>
          <w:b/>
          <w:bCs/>
        </w:rPr>
      </w:pPr>
      <w:r w:rsidRPr="00430B3F">
        <w:rPr>
          <w:b/>
          <w:bCs/>
        </w:rPr>
        <w:t>b. Muchos a muchos</w:t>
      </w:r>
      <w:r>
        <w:rPr>
          <w:b/>
          <w:bCs/>
        </w:rPr>
        <w:t xml:space="preserve"> (X)</w:t>
      </w:r>
    </w:p>
    <w:p w14:paraId="66653C42" w14:textId="77777777" w:rsidR="00430B3F" w:rsidRDefault="00430B3F" w:rsidP="00430B3F">
      <w:r>
        <w:t>c. Muchos a uno</w:t>
      </w:r>
    </w:p>
    <w:p w14:paraId="54C59115" w14:textId="77777777" w:rsidR="00430B3F" w:rsidRPr="00B90871" w:rsidRDefault="00430B3F" w:rsidP="00430B3F">
      <w:pPr>
        <w:rPr>
          <w:b/>
          <w:bCs/>
        </w:rPr>
      </w:pPr>
      <w:r>
        <w:t xml:space="preserve">2. </w:t>
      </w:r>
      <w:r w:rsidRPr="00B90871">
        <w:rPr>
          <w:b/>
          <w:bCs/>
        </w:rPr>
        <w:t>Un país puede tener muchas ciudades y una ciudad pertenece a un solo país.</w:t>
      </w:r>
    </w:p>
    <w:p w14:paraId="3A5BBC0E" w14:textId="77777777" w:rsidR="00430B3F" w:rsidRPr="00B90871" w:rsidRDefault="00430B3F" w:rsidP="00430B3F">
      <w:pPr>
        <w:rPr>
          <w:b/>
          <w:bCs/>
        </w:rPr>
      </w:pPr>
      <w:r w:rsidRPr="00B90871">
        <w:rPr>
          <w:b/>
          <w:bCs/>
        </w:rPr>
        <w:t>¿Cuál sería la relación?</w:t>
      </w:r>
    </w:p>
    <w:p w14:paraId="6C4A2E5D" w14:textId="151F33B9" w:rsidR="00430B3F" w:rsidRPr="00B90871" w:rsidRDefault="00430B3F" w:rsidP="00430B3F">
      <w:pPr>
        <w:rPr>
          <w:b/>
          <w:bCs/>
        </w:rPr>
      </w:pPr>
      <w:r w:rsidRPr="00B90871">
        <w:rPr>
          <w:b/>
          <w:bCs/>
        </w:rPr>
        <w:t>a. Uno a muchos</w:t>
      </w:r>
      <w:r w:rsidR="00AF588B">
        <w:rPr>
          <w:b/>
          <w:bCs/>
        </w:rPr>
        <w:t xml:space="preserve"> (X)</w:t>
      </w:r>
    </w:p>
    <w:p w14:paraId="74E19859" w14:textId="77777777" w:rsidR="00430B3F" w:rsidRDefault="00430B3F" w:rsidP="00430B3F">
      <w:r>
        <w:t>b. Muchos a muchos</w:t>
      </w:r>
    </w:p>
    <w:p w14:paraId="0D9E8433" w14:textId="77777777" w:rsidR="00430B3F" w:rsidRDefault="00430B3F" w:rsidP="00430B3F">
      <w:r>
        <w:t>c. Muchos a uno</w:t>
      </w:r>
    </w:p>
    <w:p w14:paraId="1542415E" w14:textId="77777777" w:rsidR="00430B3F" w:rsidRPr="00AF588B" w:rsidRDefault="00430B3F" w:rsidP="00430B3F">
      <w:pPr>
        <w:rPr>
          <w:b/>
          <w:bCs/>
        </w:rPr>
      </w:pPr>
      <w:r w:rsidRPr="00AF588B">
        <w:rPr>
          <w:b/>
          <w:bCs/>
        </w:rPr>
        <w:t>3. Un empleado puede trabajar en muchos proyectos y un proyecto puede tener</w:t>
      </w:r>
    </w:p>
    <w:p w14:paraId="29D26667" w14:textId="77777777" w:rsidR="00430B3F" w:rsidRPr="00AF588B" w:rsidRDefault="00430B3F" w:rsidP="00430B3F">
      <w:pPr>
        <w:rPr>
          <w:b/>
          <w:bCs/>
        </w:rPr>
      </w:pPr>
      <w:r w:rsidRPr="00AF588B">
        <w:rPr>
          <w:b/>
          <w:bCs/>
        </w:rPr>
        <w:t>muchos empleados.</w:t>
      </w:r>
    </w:p>
    <w:p w14:paraId="07AF3A30" w14:textId="77777777" w:rsidR="00430B3F" w:rsidRDefault="00430B3F" w:rsidP="00430B3F">
      <w:r>
        <w:t>¿Cuál sería la relación?</w:t>
      </w:r>
    </w:p>
    <w:p w14:paraId="685802D3" w14:textId="77777777" w:rsidR="00430B3F" w:rsidRDefault="00430B3F" w:rsidP="00430B3F">
      <w:r>
        <w:t>a. Uno a muchos</w:t>
      </w:r>
    </w:p>
    <w:p w14:paraId="13714C1F" w14:textId="4DF8A436" w:rsidR="00430B3F" w:rsidRPr="00AF588B" w:rsidRDefault="00430B3F" w:rsidP="00430B3F">
      <w:pPr>
        <w:rPr>
          <w:b/>
          <w:bCs/>
        </w:rPr>
      </w:pPr>
      <w:r w:rsidRPr="00AF588B">
        <w:rPr>
          <w:b/>
          <w:bCs/>
        </w:rPr>
        <w:t>b. Muchos a muchos</w:t>
      </w:r>
      <w:r w:rsidR="00AF588B">
        <w:rPr>
          <w:b/>
          <w:bCs/>
        </w:rPr>
        <w:t xml:space="preserve"> (X)</w:t>
      </w:r>
    </w:p>
    <w:p w14:paraId="7C81F136" w14:textId="77777777" w:rsidR="00430B3F" w:rsidRDefault="00430B3F" w:rsidP="00430B3F">
      <w:r>
        <w:t>c. Muchos a uno</w:t>
      </w:r>
    </w:p>
    <w:p w14:paraId="200FAE6A" w14:textId="77777777" w:rsidR="00430B3F" w:rsidRPr="00AA6B6A" w:rsidRDefault="00430B3F" w:rsidP="00430B3F">
      <w:pPr>
        <w:rPr>
          <w:b/>
          <w:bCs/>
        </w:rPr>
      </w:pPr>
      <w:r>
        <w:t xml:space="preserve">4. </w:t>
      </w:r>
      <w:r w:rsidRPr="00AA6B6A">
        <w:rPr>
          <w:b/>
          <w:bCs/>
        </w:rPr>
        <w:t>Un cliente puede hacer muchos pedidos y un pedido pertenece a un solo cliente.</w:t>
      </w:r>
    </w:p>
    <w:p w14:paraId="14A2CD7C" w14:textId="77777777" w:rsidR="00430B3F" w:rsidRPr="00AA6B6A" w:rsidRDefault="00430B3F" w:rsidP="00430B3F">
      <w:pPr>
        <w:rPr>
          <w:b/>
          <w:bCs/>
        </w:rPr>
      </w:pPr>
      <w:r w:rsidRPr="00AA6B6A">
        <w:rPr>
          <w:b/>
          <w:bCs/>
        </w:rPr>
        <w:t>¿Cuál sería la relación?</w:t>
      </w:r>
    </w:p>
    <w:p w14:paraId="44B1D1A2" w14:textId="7B4F39EA" w:rsidR="00430B3F" w:rsidRPr="00430F99" w:rsidRDefault="00430B3F" w:rsidP="00430B3F">
      <w:pPr>
        <w:rPr>
          <w:b/>
          <w:bCs/>
        </w:rPr>
      </w:pPr>
      <w:r w:rsidRPr="00430F99">
        <w:rPr>
          <w:b/>
          <w:bCs/>
        </w:rPr>
        <w:t>a. Uno a muchos</w:t>
      </w:r>
      <w:r w:rsidR="00430F99">
        <w:rPr>
          <w:b/>
          <w:bCs/>
        </w:rPr>
        <w:t xml:space="preserve"> (X)</w:t>
      </w:r>
    </w:p>
    <w:p w14:paraId="74C4078B" w14:textId="77777777" w:rsidR="00430B3F" w:rsidRDefault="00430B3F" w:rsidP="00430B3F">
      <w:r>
        <w:t>b. Muchos a muchos</w:t>
      </w:r>
    </w:p>
    <w:p w14:paraId="1F625B94" w14:textId="77777777" w:rsidR="00430B3F" w:rsidRDefault="00430B3F" w:rsidP="00430B3F">
      <w:r>
        <w:t>c. Muchos a uno</w:t>
      </w:r>
    </w:p>
    <w:p w14:paraId="1B600ED1" w14:textId="77777777" w:rsidR="00430B3F" w:rsidRPr="00AA6B6A" w:rsidRDefault="00430B3F" w:rsidP="00430B3F">
      <w:pPr>
        <w:rPr>
          <w:b/>
          <w:bCs/>
        </w:rPr>
      </w:pPr>
      <w:r>
        <w:t>5.</w:t>
      </w:r>
      <w:r w:rsidRPr="00AA6B6A">
        <w:rPr>
          <w:b/>
          <w:bCs/>
        </w:rPr>
        <w:t xml:space="preserve"> Un género musical puede tener muchas canciones y una canción pertenece a un</w:t>
      </w:r>
    </w:p>
    <w:p w14:paraId="4F25176E" w14:textId="77777777" w:rsidR="00430B3F" w:rsidRPr="00AA6B6A" w:rsidRDefault="00430B3F" w:rsidP="00430B3F">
      <w:pPr>
        <w:rPr>
          <w:b/>
          <w:bCs/>
        </w:rPr>
      </w:pPr>
      <w:r w:rsidRPr="00AA6B6A">
        <w:rPr>
          <w:b/>
          <w:bCs/>
        </w:rPr>
        <w:t>solo género musical.</w:t>
      </w:r>
    </w:p>
    <w:p w14:paraId="5D00B6F1" w14:textId="77777777" w:rsidR="00430B3F" w:rsidRDefault="00430B3F" w:rsidP="00430B3F">
      <w:r>
        <w:t>¿Cuál sería la relación?</w:t>
      </w:r>
    </w:p>
    <w:p w14:paraId="7F772F89" w14:textId="3FA0CCD7" w:rsidR="00430B3F" w:rsidRPr="00430F99" w:rsidRDefault="00430B3F" w:rsidP="00430B3F">
      <w:pPr>
        <w:rPr>
          <w:b/>
          <w:bCs/>
        </w:rPr>
      </w:pPr>
      <w:r w:rsidRPr="00430F99">
        <w:rPr>
          <w:b/>
          <w:bCs/>
        </w:rPr>
        <w:t>a. Uno a muchos</w:t>
      </w:r>
      <w:r w:rsidR="00430F99">
        <w:rPr>
          <w:b/>
          <w:bCs/>
        </w:rPr>
        <w:t xml:space="preserve"> (X)</w:t>
      </w:r>
    </w:p>
    <w:p w14:paraId="1A67A1DE" w14:textId="77777777" w:rsidR="00430B3F" w:rsidRDefault="00430B3F" w:rsidP="00430B3F">
      <w:r>
        <w:t>b. Muchos a muchos</w:t>
      </w:r>
    </w:p>
    <w:p w14:paraId="631AE2FA" w14:textId="14B9884F" w:rsidR="0046099A" w:rsidRDefault="00430B3F" w:rsidP="00430B3F">
      <w:r>
        <w:t>c. Muchos a uno</w:t>
      </w:r>
    </w:p>
    <w:p w14:paraId="505126A7" w14:textId="77777777" w:rsidR="00430B3F" w:rsidRDefault="00430B3F" w:rsidP="00430B3F"/>
    <w:p w14:paraId="6A3ADF25" w14:textId="77777777" w:rsidR="00430B3F" w:rsidRDefault="00430B3F" w:rsidP="00430B3F"/>
    <w:p w14:paraId="233088DE" w14:textId="7E760D02" w:rsidR="00B90871" w:rsidRPr="00B90871" w:rsidRDefault="00430B3F" w:rsidP="00B90871">
      <w:pPr>
        <w:pStyle w:val="Prrafodelista"/>
        <w:numPr>
          <w:ilvl w:val="0"/>
          <w:numId w:val="1"/>
        </w:numPr>
      </w:pPr>
      <w:r>
        <w:lastRenderedPageBreak/>
        <w:t xml:space="preserve">Ejemplo Número 1 </w:t>
      </w:r>
      <w:r w:rsidR="00B90871">
        <w:t>–</w:t>
      </w:r>
    </w:p>
    <w:p w14:paraId="3DDD7D5B" w14:textId="77777777" w:rsidR="00B90871" w:rsidRPr="00B90871" w:rsidRDefault="00B90871" w:rsidP="00B90871"/>
    <w:p w14:paraId="3A447E4F" w14:textId="77777777" w:rsidR="00B90871" w:rsidRPr="00B90871" w:rsidRDefault="00B90871" w:rsidP="00B90871"/>
    <w:p w14:paraId="5F3E4065" w14:textId="11DDF4B3" w:rsidR="00B90871" w:rsidRPr="00B90871" w:rsidRDefault="00AA6B6A" w:rsidP="00B90871">
      <w:r>
        <w:rPr>
          <w:noProof/>
        </w:rPr>
        <w:drawing>
          <wp:inline distT="0" distB="0" distL="0" distR="0" wp14:anchorId="10BAF810" wp14:editId="5591625E">
            <wp:extent cx="5612130" cy="663575"/>
            <wp:effectExtent l="0" t="0" r="7620" b="3175"/>
            <wp:docPr id="21899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95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B612" w14:textId="77777777" w:rsidR="00B90871" w:rsidRPr="00B90871" w:rsidRDefault="00B90871" w:rsidP="00B90871"/>
    <w:p w14:paraId="3758C8FF" w14:textId="77777777" w:rsidR="00B90871" w:rsidRDefault="00B90871" w:rsidP="00B90871"/>
    <w:p w14:paraId="463896B8" w14:textId="6ABF501A" w:rsidR="00B90871" w:rsidRDefault="00B90871" w:rsidP="00B90871">
      <w:pPr>
        <w:pStyle w:val="Prrafodelista"/>
        <w:numPr>
          <w:ilvl w:val="0"/>
          <w:numId w:val="1"/>
        </w:numPr>
        <w:tabs>
          <w:tab w:val="left" w:pos="5040"/>
        </w:tabs>
      </w:pPr>
      <w:r>
        <w:t>Ejemplo Número 2 –</w:t>
      </w:r>
    </w:p>
    <w:p w14:paraId="46D9A7C2" w14:textId="36CF1691" w:rsidR="00AA6B6A" w:rsidRDefault="00AA6B6A" w:rsidP="00AA6B6A">
      <w:pPr>
        <w:tabs>
          <w:tab w:val="left" w:pos="5040"/>
        </w:tabs>
      </w:pPr>
      <w:r>
        <w:rPr>
          <w:noProof/>
        </w:rPr>
        <w:drawing>
          <wp:inline distT="0" distB="0" distL="0" distR="0" wp14:anchorId="41A1834E" wp14:editId="19C2C4D9">
            <wp:extent cx="5612130" cy="759460"/>
            <wp:effectExtent l="0" t="0" r="7620" b="2540"/>
            <wp:docPr id="1882760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60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3301" w14:textId="6721CCB2" w:rsidR="00430F99" w:rsidRDefault="00430F99" w:rsidP="00AA6B6A"/>
    <w:p w14:paraId="36CD600B" w14:textId="77777777" w:rsidR="00430F99" w:rsidRDefault="00430F99" w:rsidP="00430F99"/>
    <w:p w14:paraId="5A468AA0" w14:textId="6256D2E6" w:rsidR="00430F99" w:rsidRDefault="00430F99" w:rsidP="00AA6B6A">
      <w:pPr>
        <w:pStyle w:val="Prrafodelista"/>
        <w:numPr>
          <w:ilvl w:val="0"/>
          <w:numId w:val="1"/>
        </w:numPr>
      </w:pPr>
      <w:r>
        <w:t>Ejemplo Número 3:</w:t>
      </w:r>
    </w:p>
    <w:p w14:paraId="473CFBE5" w14:textId="2958218F" w:rsidR="00430F99" w:rsidRDefault="00AA6B6A" w:rsidP="00430F99">
      <w:r>
        <w:rPr>
          <w:noProof/>
        </w:rPr>
        <w:drawing>
          <wp:inline distT="0" distB="0" distL="0" distR="0" wp14:anchorId="350C21A6" wp14:editId="47C8CB57">
            <wp:extent cx="5612130" cy="802005"/>
            <wp:effectExtent l="0" t="0" r="7620" b="0"/>
            <wp:docPr id="1832556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56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C3AF" w14:textId="77777777" w:rsidR="00C23E71" w:rsidRPr="00C23E71" w:rsidRDefault="00C23E71" w:rsidP="00C23E71"/>
    <w:p w14:paraId="2D0CDF12" w14:textId="66F816F5" w:rsidR="00C23E71" w:rsidRDefault="00C23E71" w:rsidP="00C23E71"/>
    <w:p w14:paraId="51710F8A" w14:textId="2B432E6B" w:rsidR="00AA6B6A" w:rsidRDefault="00C23E71" w:rsidP="00AA6B6A">
      <w:pPr>
        <w:pStyle w:val="Prrafodelista"/>
        <w:numPr>
          <w:ilvl w:val="0"/>
          <w:numId w:val="1"/>
        </w:numPr>
      </w:pPr>
      <w:r>
        <w:t xml:space="preserve">Ejemplo Número 4: </w:t>
      </w:r>
    </w:p>
    <w:p w14:paraId="1B598A4F" w14:textId="77777777" w:rsidR="00AA6B6A" w:rsidRDefault="00AA6B6A" w:rsidP="00AA6B6A">
      <w:pPr>
        <w:ind w:left="360"/>
      </w:pPr>
      <w:r>
        <w:rPr>
          <w:noProof/>
        </w:rPr>
        <w:drawing>
          <wp:inline distT="0" distB="0" distL="0" distR="0" wp14:anchorId="16CBF8B7" wp14:editId="050A8FC7">
            <wp:extent cx="5612130" cy="809625"/>
            <wp:effectExtent l="0" t="0" r="7620" b="9525"/>
            <wp:docPr id="1560120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20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9DAF" w14:textId="77777777" w:rsidR="00AA6B6A" w:rsidRDefault="00AA6B6A" w:rsidP="00AA6B6A">
      <w:pPr>
        <w:ind w:left="360"/>
      </w:pPr>
    </w:p>
    <w:p w14:paraId="68A0A92C" w14:textId="77777777" w:rsidR="00AA6B6A" w:rsidRDefault="00AA6B6A" w:rsidP="00AA6B6A">
      <w:pPr>
        <w:pStyle w:val="Prrafodelista"/>
      </w:pPr>
    </w:p>
    <w:p w14:paraId="2AED6390" w14:textId="6B2F7847" w:rsidR="00C23E71" w:rsidRDefault="00C23E71" w:rsidP="00AA6B6A">
      <w:pPr>
        <w:pStyle w:val="Prrafodelista"/>
        <w:numPr>
          <w:ilvl w:val="0"/>
          <w:numId w:val="1"/>
        </w:numPr>
      </w:pPr>
      <w:r>
        <w:t>Ejemplo Número 5:</w:t>
      </w:r>
      <w:r w:rsidRPr="00C23E71">
        <w:rPr>
          <w:noProof/>
        </w:rPr>
        <w:t xml:space="preserve"> </w:t>
      </w:r>
    </w:p>
    <w:p w14:paraId="715FD04E" w14:textId="45DCB896" w:rsidR="00AA6B6A" w:rsidRPr="00C23E71" w:rsidRDefault="00AA6B6A" w:rsidP="00AA6B6A">
      <w:pPr>
        <w:ind w:left="360"/>
      </w:pPr>
      <w:r>
        <w:rPr>
          <w:noProof/>
        </w:rPr>
        <w:drawing>
          <wp:inline distT="0" distB="0" distL="0" distR="0" wp14:anchorId="3FA21B66" wp14:editId="08FDB67E">
            <wp:extent cx="5612130" cy="782955"/>
            <wp:effectExtent l="0" t="0" r="7620" b="0"/>
            <wp:docPr id="813559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59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B6A" w:rsidRPr="00C23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0563B" w14:textId="77777777" w:rsidR="002F17D1" w:rsidRDefault="002F17D1" w:rsidP="00430F99">
      <w:pPr>
        <w:spacing w:after="0"/>
      </w:pPr>
      <w:r>
        <w:separator/>
      </w:r>
    </w:p>
  </w:endnote>
  <w:endnote w:type="continuationSeparator" w:id="0">
    <w:p w14:paraId="1F45806C" w14:textId="77777777" w:rsidR="002F17D1" w:rsidRDefault="002F17D1" w:rsidP="00430F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1D07E" w14:textId="77777777" w:rsidR="002F17D1" w:rsidRDefault="002F17D1" w:rsidP="00430F99">
      <w:pPr>
        <w:spacing w:after="0"/>
      </w:pPr>
      <w:r>
        <w:separator/>
      </w:r>
    </w:p>
  </w:footnote>
  <w:footnote w:type="continuationSeparator" w:id="0">
    <w:p w14:paraId="3F04E59B" w14:textId="77777777" w:rsidR="002F17D1" w:rsidRDefault="002F17D1" w:rsidP="00430F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6631F"/>
    <w:multiLevelType w:val="hybridMultilevel"/>
    <w:tmpl w:val="A73ADD4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84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3F"/>
    <w:rsid w:val="000D134E"/>
    <w:rsid w:val="002F17D1"/>
    <w:rsid w:val="00430B3F"/>
    <w:rsid w:val="00430F99"/>
    <w:rsid w:val="0046099A"/>
    <w:rsid w:val="004C766C"/>
    <w:rsid w:val="00693D3C"/>
    <w:rsid w:val="007C171D"/>
    <w:rsid w:val="00AA6B6A"/>
    <w:rsid w:val="00AF588B"/>
    <w:rsid w:val="00B90871"/>
    <w:rsid w:val="00C2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8BE9"/>
  <w15:chartTrackingRefBased/>
  <w15:docId w15:val="{32554022-AA5A-433E-BAD7-0D77BC6B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44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B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0F9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30F99"/>
  </w:style>
  <w:style w:type="paragraph" w:styleId="Piedepgina">
    <w:name w:val="footer"/>
    <w:basedOn w:val="Normal"/>
    <w:link w:val="PiedepginaCar"/>
    <w:uiPriority w:val="99"/>
    <w:unhideWhenUsed/>
    <w:rsid w:val="00430F9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Camilo Facundo Garcia</dc:creator>
  <cp:keywords/>
  <dc:description/>
  <cp:lastModifiedBy>Alexis Camilo Facundo Garcia</cp:lastModifiedBy>
  <cp:revision>2</cp:revision>
  <dcterms:created xsi:type="dcterms:W3CDTF">2024-10-30T01:02:00Z</dcterms:created>
  <dcterms:modified xsi:type="dcterms:W3CDTF">2024-10-31T00:49:00Z</dcterms:modified>
</cp:coreProperties>
</file>