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13696" w14:textId="77777777" w:rsidR="0043202F" w:rsidRDefault="0043202F" w:rsidP="0043202F">
      <w:pPr>
        <w:tabs>
          <w:tab w:val="num" w:pos="720"/>
        </w:tabs>
        <w:ind w:left="720" w:hanging="360"/>
        <w:jc w:val="left"/>
      </w:pPr>
      <w:r w:rsidRPr="00AE6599">
        <w:rPr>
          <w:b/>
          <w:bCs/>
        </w:rPr>
        <w:t>Trabajo sobre IA,</w:t>
      </w:r>
      <w:r>
        <w:t xml:space="preserve"> por Alexis Facundo.</w:t>
      </w:r>
      <w:r w:rsidRPr="00AE6599">
        <w:rPr>
          <w:b/>
          <w:bCs/>
        </w:rPr>
        <w:t xml:space="preserve"> 15/10/2024</w:t>
      </w:r>
    </w:p>
    <w:p w14:paraId="6D581D43" w14:textId="77777777" w:rsidR="0043202F" w:rsidRDefault="0043202F" w:rsidP="0043202F">
      <w:pPr>
        <w:tabs>
          <w:tab w:val="num" w:pos="720"/>
        </w:tabs>
        <w:ind w:left="720" w:hanging="360"/>
        <w:jc w:val="left"/>
      </w:pPr>
    </w:p>
    <w:p w14:paraId="68678E72" w14:textId="77777777" w:rsidR="0043202F" w:rsidRDefault="0043202F" w:rsidP="0043202F">
      <w:pPr>
        <w:ind w:left="720"/>
        <w:jc w:val="left"/>
      </w:pPr>
    </w:p>
    <w:p w14:paraId="67D09609" w14:textId="77777777" w:rsidR="0043202F" w:rsidRPr="00AE6599" w:rsidRDefault="0043202F" w:rsidP="0043202F">
      <w:pPr>
        <w:numPr>
          <w:ilvl w:val="0"/>
          <w:numId w:val="1"/>
        </w:numPr>
        <w:jc w:val="left"/>
      </w:pPr>
      <w:r w:rsidRPr="00AE6599">
        <w:rPr>
          <w:b/>
          <w:bCs/>
        </w:rPr>
        <w:t>Investigación y comprensión de conceptos</w:t>
      </w:r>
      <w:r w:rsidRPr="00AE6599">
        <w:t>:</w:t>
      </w:r>
    </w:p>
    <w:p w14:paraId="4818C351" w14:textId="77777777" w:rsidR="0043202F" w:rsidRPr="00074822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¿Qué es un modelo de lenguaje como </w:t>
      </w:r>
      <w:proofErr w:type="spellStart"/>
      <w:r w:rsidRPr="00AE6599">
        <w:rPr>
          <w:b/>
          <w:bCs/>
        </w:rPr>
        <w:t>ChatGPT</w:t>
      </w:r>
      <w:proofErr w:type="spellEnd"/>
      <w:r w:rsidRPr="00AE6599">
        <w:rPr>
          <w:b/>
          <w:bCs/>
        </w:rPr>
        <w:t> y cómo funciona?</w:t>
      </w:r>
    </w:p>
    <w:p w14:paraId="7909D16A" w14:textId="77777777" w:rsidR="0043202F" w:rsidRPr="00AE6599" w:rsidRDefault="0043202F" w:rsidP="0043202F">
      <w:pPr>
        <w:pStyle w:val="Prrafodelista"/>
        <w:numPr>
          <w:ilvl w:val="2"/>
          <w:numId w:val="1"/>
        </w:numPr>
        <w:jc w:val="left"/>
      </w:pPr>
      <w:proofErr w:type="spellStart"/>
      <w:r w:rsidRPr="00AE6599">
        <w:t>ChatGPT</w:t>
      </w:r>
      <w:proofErr w:type="spellEnd"/>
      <w:r w:rsidRPr="00AE6599">
        <w:t> es una</w:t>
      </w:r>
      <w:r w:rsidRPr="00074822">
        <w:t xml:space="preserve"> denominada</w:t>
      </w:r>
      <w:r w:rsidRPr="00AE6599">
        <w:t> inteligencia artificial que</w:t>
      </w:r>
      <w:r w:rsidRPr="00074822">
        <w:t xml:space="preserve"> logra </w:t>
      </w:r>
      <w:r w:rsidRPr="00AE6599">
        <w:t>comprender </w:t>
      </w:r>
      <w:r w:rsidRPr="00074822">
        <w:t xml:space="preserve">preguntas, </w:t>
      </w:r>
      <w:r w:rsidRPr="00AE6599">
        <w:t>generar texto</w:t>
      </w:r>
      <w:r w:rsidRPr="00074822">
        <w:t>s y analizar imágenes</w:t>
      </w:r>
      <w:r w:rsidRPr="00AE6599">
        <w:t>. </w:t>
      </w:r>
      <w:r w:rsidRPr="00074822">
        <w:t>Su arquitectura de funcionamiento</w:t>
      </w:r>
      <w:r w:rsidRPr="00AE6599">
        <w:t> </w:t>
      </w:r>
      <w:r w:rsidRPr="00074822">
        <w:t xml:space="preserve">se llama </w:t>
      </w:r>
      <w:r w:rsidRPr="00AE6599">
        <w:t>Transformador</w:t>
      </w:r>
      <w:r w:rsidRPr="00074822">
        <w:t xml:space="preserve"> y </w:t>
      </w:r>
      <w:r w:rsidRPr="00AE6599">
        <w:t>permite procesar grandes cantidades de texto</w:t>
      </w:r>
      <w:r w:rsidRPr="00074822">
        <w:t xml:space="preserve">, </w:t>
      </w:r>
      <w:r w:rsidRPr="00AE6599">
        <w:t>aprender patrones y contextos</w:t>
      </w:r>
      <w:r>
        <w:t xml:space="preserve"> </w:t>
      </w:r>
      <w:r w:rsidRPr="00074822">
        <w:t>d</w:t>
      </w:r>
      <w:r w:rsidRPr="00AE6599">
        <w:t>el lenguaje. Un artículo científico que describe </w:t>
      </w:r>
      <w:r w:rsidRPr="00074822">
        <w:t xml:space="preserve">mejor el funcionamiento </w:t>
      </w:r>
      <w:proofErr w:type="spellStart"/>
      <w:r w:rsidRPr="00074822">
        <w:t>Transformer</w:t>
      </w:r>
      <w:proofErr w:type="spellEnd"/>
      <w:r w:rsidRPr="00074822">
        <w:t xml:space="preserve"> </w:t>
      </w:r>
      <w:r w:rsidRPr="00AE6599">
        <w:t>es "</w:t>
      </w:r>
      <w:proofErr w:type="spellStart"/>
      <w:r w:rsidRPr="00AE6599">
        <w:t>Attention</w:t>
      </w:r>
      <w:proofErr w:type="spellEnd"/>
      <w:r w:rsidRPr="00AE6599">
        <w:t> </w:t>
      </w:r>
      <w:proofErr w:type="spellStart"/>
      <w:r w:rsidRPr="00AE6599">
        <w:t>is</w:t>
      </w:r>
      <w:proofErr w:type="spellEnd"/>
      <w:r w:rsidRPr="00AE6599">
        <w:t> </w:t>
      </w:r>
      <w:proofErr w:type="spellStart"/>
      <w:r w:rsidRPr="00AE6599">
        <w:t>All</w:t>
      </w:r>
      <w:proofErr w:type="spellEnd"/>
      <w:r w:rsidRPr="00AE6599">
        <w:t> </w:t>
      </w:r>
      <w:proofErr w:type="spellStart"/>
      <w:r w:rsidRPr="00AE6599">
        <w:t>You</w:t>
      </w:r>
      <w:proofErr w:type="spellEnd"/>
      <w:r w:rsidRPr="00AE6599">
        <w:t> </w:t>
      </w:r>
      <w:proofErr w:type="spellStart"/>
      <w:r w:rsidRPr="00AE6599">
        <w:t>Need</w:t>
      </w:r>
      <w:proofErr w:type="spellEnd"/>
      <w:r w:rsidRPr="00AE6599">
        <w:t>" de </w:t>
      </w:r>
      <w:proofErr w:type="spellStart"/>
      <w:r w:rsidRPr="00AE6599">
        <w:t>Vaswani</w:t>
      </w:r>
      <w:proofErr w:type="spellEnd"/>
      <w:r w:rsidRPr="00AE6599">
        <w:t> et al</w:t>
      </w:r>
      <w:r w:rsidRPr="00074822">
        <w:t>, del</w:t>
      </w:r>
      <w:r w:rsidRPr="00AE6599">
        <w:t> 2017.</w:t>
      </w:r>
    </w:p>
    <w:p w14:paraId="08B3CB4B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¿Cómo afectan los sesgos en los modelos de inteligencia artificial?</w:t>
      </w:r>
    </w:p>
    <w:p w14:paraId="748AB26B" w14:textId="77777777" w:rsidR="0043202F" w:rsidRPr="00AE6599" w:rsidRDefault="0043202F" w:rsidP="0043202F">
      <w:pPr>
        <w:numPr>
          <w:ilvl w:val="2"/>
          <w:numId w:val="1"/>
        </w:numPr>
        <w:jc w:val="left"/>
      </w:pPr>
      <w:r w:rsidRPr="00AE6599">
        <w:t>Los sesgos en </w:t>
      </w:r>
      <w:r>
        <w:t>la</w:t>
      </w:r>
      <w:r w:rsidRPr="00AE6599">
        <w:t> IA</w:t>
      </w:r>
      <w:r>
        <w:t xml:space="preserve"> pueden llegar a </w:t>
      </w:r>
      <w:r w:rsidRPr="00AE6599">
        <w:t>causar que los modelos produzcan resultados</w:t>
      </w:r>
      <w:r>
        <w:t xml:space="preserve"> poco justos </w:t>
      </w:r>
      <w:r w:rsidRPr="00AE6599">
        <w:t>o inexactos. Los tipos de sesgos</w:t>
      </w:r>
      <w:r>
        <w:t xml:space="preserve"> más comunes son </w:t>
      </w:r>
      <w:r w:rsidRPr="00AE6599">
        <w:t>de datos, algorítmicos y de interacción. </w:t>
      </w:r>
      <w:r w:rsidRPr="000E78D1">
        <w:t xml:space="preserve">Un estudio notable sobre los sesgos en los sistemas de IA es el de </w:t>
      </w:r>
      <w:proofErr w:type="spellStart"/>
      <w:r w:rsidRPr="000E78D1">
        <w:rPr>
          <w:b/>
          <w:bCs/>
        </w:rPr>
        <w:t>Mehrabi</w:t>
      </w:r>
      <w:proofErr w:type="spellEnd"/>
      <w:r w:rsidRPr="000E78D1">
        <w:rPr>
          <w:b/>
          <w:bCs/>
        </w:rPr>
        <w:t xml:space="preserve"> et al. (2021)</w:t>
      </w:r>
      <w:r w:rsidRPr="000E78D1">
        <w:t xml:space="preserve"> titulado </w:t>
      </w:r>
      <w:r w:rsidRPr="000E78D1">
        <w:rPr>
          <w:i/>
          <w:iCs/>
        </w:rPr>
        <w:t xml:space="preserve">"A </w:t>
      </w:r>
      <w:proofErr w:type="spellStart"/>
      <w:r w:rsidRPr="000E78D1">
        <w:rPr>
          <w:i/>
          <w:iCs/>
        </w:rPr>
        <w:t>Survey</w:t>
      </w:r>
      <w:proofErr w:type="spellEnd"/>
      <w:r w:rsidRPr="000E78D1">
        <w:rPr>
          <w:i/>
          <w:iCs/>
        </w:rPr>
        <w:t xml:space="preserve"> </w:t>
      </w:r>
      <w:proofErr w:type="spellStart"/>
      <w:r w:rsidRPr="000E78D1">
        <w:rPr>
          <w:i/>
          <w:iCs/>
        </w:rPr>
        <w:t>on</w:t>
      </w:r>
      <w:proofErr w:type="spellEnd"/>
      <w:r w:rsidRPr="000E78D1">
        <w:rPr>
          <w:i/>
          <w:iCs/>
        </w:rPr>
        <w:t xml:space="preserve"> </w:t>
      </w:r>
      <w:proofErr w:type="spellStart"/>
      <w:r w:rsidRPr="000E78D1">
        <w:rPr>
          <w:i/>
          <w:iCs/>
        </w:rPr>
        <w:t>Bias</w:t>
      </w:r>
      <w:proofErr w:type="spellEnd"/>
      <w:r w:rsidRPr="000E78D1">
        <w:rPr>
          <w:i/>
          <w:iCs/>
        </w:rPr>
        <w:t xml:space="preserve"> and </w:t>
      </w:r>
      <w:proofErr w:type="spellStart"/>
      <w:r w:rsidRPr="000E78D1">
        <w:rPr>
          <w:i/>
          <w:iCs/>
        </w:rPr>
        <w:t>Fairness</w:t>
      </w:r>
      <w:proofErr w:type="spellEnd"/>
      <w:r w:rsidRPr="000E78D1">
        <w:rPr>
          <w:i/>
          <w:iCs/>
        </w:rPr>
        <w:t xml:space="preserve"> in Machine </w:t>
      </w:r>
      <w:proofErr w:type="spellStart"/>
      <w:r w:rsidRPr="000E78D1">
        <w:rPr>
          <w:i/>
          <w:iCs/>
        </w:rPr>
        <w:t>Learning</w:t>
      </w:r>
      <w:proofErr w:type="spellEnd"/>
      <w:r w:rsidRPr="000E78D1">
        <w:rPr>
          <w:i/>
          <w:iCs/>
        </w:rPr>
        <w:t>"</w:t>
      </w:r>
      <w:r>
        <w:rPr>
          <w:i/>
          <w:iCs/>
        </w:rPr>
        <w:t xml:space="preserve"> </w:t>
      </w:r>
      <w:r>
        <w:t>Este expone cómo los sesgos no solo pueden afectar la precisión de un modelo, sino también cómo pueden tener un impacto significativo en cuestiones éticas.</w:t>
      </w:r>
    </w:p>
    <w:p w14:paraId="07EB993A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¿Qué impacto tiene el uso de IA en el desarrollo de software?</w:t>
      </w:r>
    </w:p>
    <w:p w14:paraId="7461FE57" w14:textId="77777777" w:rsidR="0043202F" w:rsidRPr="00AE6599" w:rsidRDefault="0043202F" w:rsidP="0043202F">
      <w:pPr>
        <w:numPr>
          <w:ilvl w:val="2"/>
          <w:numId w:val="1"/>
        </w:numPr>
        <w:jc w:val="left"/>
      </w:pPr>
      <w:r w:rsidRPr="00AE6599">
        <w:t>El uso de IA en el desarrollo de software puede acelerar </w:t>
      </w:r>
      <w:r>
        <w:t xml:space="preserve">mediante la automatización </w:t>
      </w:r>
      <w:r w:rsidRPr="00AE6599">
        <w:t>los procesos </w:t>
      </w:r>
      <w:r>
        <w:t xml:space="preserve">y tareas repetitivas, mejorar la experiencia de usuario, corrección de errores, </w:t>
      </w:r>
      <w:r w:rsidRPr="00AE6599">
        <w:t>codificación y depuración, mejorar la precisión y facilitar la gestión de proyectos complejos. </w:t>
      </w:r>
      <w:r>
        <w:t xml:space="preserve">Un estudio sobre el </w:t>
      </w:r>
      <w:r w:rsidRPr="001D609C">
        <w:t xml:space="preserve">impacto de la IA en el desarrollo de software es el trabajo de </w:t>
      </w:r>
      <w:proofErr w:type="spellStart"/>
      <w:r w:rsidRPr="001D609C">
        <w:rPr>
          <w:b/>
          <w:bCs/>
        </w:rPr>
        <w:t>Hindle</w:t>
      </w:r>
      <w:proofErr w:type="spellEnd"/>
      <w:r w:rsidRPr="001D609C">
        <w:rPr>
          <w:b/>
          <w:bCs/>
        </w:rPr>
        <w:t xml:space="preserve"> et al. (2016)</w:t>
      </w:r>
      <w:r w:rsidRPr="001D609C">
        <w:t xml:space="preserve"> titulado </w:t>
      </w:r>
      <w:r w:rsidRPr="001D609C">
        <w:rPr>
          <w:i/>
          <w:iCs/>
        </w:rPr>
        <w:t>"</w:t>
      </w:r>
      <w:proofErr w:type="spellStart"/>
      <w:r w:rsidRPr="001D609C">
        <w:rPr>
          <w:i/>
          <w:iCs/>
        </w:rPr>
        <w:t>On</w:t>
      </w:r>
      <w:proofErr w:type="spellEnd"/>
      <w:r w:rsidRPr="001D609C">
        <w:rPr>
          <w:i/>
          <w:iCs/>
        </w:rPr>
        <w:t xml:space="preserve"> </w:t>
      </w:r>
      <w:proofErr w:type="spellStart"/>
      <w:r w:rsidRPr="001D609C">
        <w:rPr>
          <w:i/>
          <w:iCs/>
        </w:rPr>
        <w:t>the</w:t>
      </w:r>
      <w:proofErr w:type="spellEnd"/>
      <w:r w:rsidRPr="001D609C">
        <w:rPr>
          <w:i/>
          <w:iCs/>
        </w:rPr>
        <w:t xml:space="preserve"> </w:t>
      </w:r>
      <w:proofErr w:type="spellStart"/>
      <w:r w:rsidRPr="001D609C">
        <w:rPr>
          <w:i/>
          <w:iCs/>
        </w:rPr>
        <w:t>Naturalness</w:t>
      </w:r>
      <w:proofErr w:type="spellEnd"/>
      <w:r w:rsidRPr="001D609C">
        <w:rPr>
          <w:i/>
          <w:iCs/>
        </w:rPr>
        <w:t xml:space="preserve"> </w:t>
      </w:r>
      <w:proofErr w:type="spellStart"/>
      <w:r w:rsidRPr="001D609C">
        <w:rPr>
          <w:i/>
          <w:iCs/>
        </w:rPr>
        <w:t>of</w:t>
      </w:r>
      <w:proofErr w:type="spellEnd"/>
      <w:r w:rsidRPr="001D609C">
        <w:rPr>
          <w:i/>
          <w:iCs/>
        </w:rPr>
        <w:t xml:space="preserve"> Software"</w:t>
      </w:r>
      <w:r w:rsidRPr="001D609C">
        <w:t>.</w:t>
      </w:r>
      <w:r>
        <w:t xml:space="preserve"> </w:t>
      </w:r>
      <w:r w:rsidRPr="001D609C">
        <w:t xml:space="preserve">Este estudio explora cómo </w:t>
      </w:r>
      <w:r>
        <w:t xml:space="preserve">la </w:t>
      </w:r>
      <w:r w:rsidRPr="001D609C">
        <w:t xml:space="preserve">IA </w:t>
      </w:r>
      <w:r>
        <w:t xml:space="preserve">que </w:t>
      </w:r>
      <w:r w:rsidRPr="001D609C">
        <w:t>utiliza técnicas de procesamiento de lenguaje natural, pueden predecir, generar y corregir fragmentos de código en el desarrollo de software.</w:t>
      </w:r>
    </w:p>
    <w:p w14:paraId="6E673940" w14:textId="77777777" w:rsidR="0043202F" w:rsidRPr="00AE6599" w:rsidRDefault="0043202F" w:rsidP="0043202F">
      <w:pPr>
        <w:numPr>
          <w:ilvl w:val="0"/>
          <w:numId w:val="1"/>
        </w:numPr>
        <w:jc w:val="left"/>
      </w:pPr>
      <w:r w:rsidRPr="00AE6599">
        <w:rPr>
          <w:b/>
          <w:bCs/>
        </w:rPr>
        <w:t>Resolución de problemas con IA</w:t>
      </w:r>
      <w:r w:rsidRPr="00AE6599">
        <w:t>:</w:t>
      </w:r>
    </w:p>
    <w:p w14:paraId="090C50F4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¿En qué medida </w:t>
      </w:r>
      <w:proofErr w:type="spellStart"/>
      <w:r w:rsidRPr="00AE6599">
        <w:rPr>
          <w:b/>
          <w:bCs/>
        </w:rPr>
        <w:t>ChatGPT</w:t>
      </w:r>
      <w:proofErr w:type="spellEnd"/>
      <w:r w:rsidRPr="00AE6599">
        <w:rPr>
          <w:b/>
          <w:bCs/>
        </w:rPr>
        <w:t> puede resolver problemas de programación?</w:t>
      </w:r>
    </w:p>
    <w:p w14:paraId="388A4821" w14:textId="77777777" w:rsidR="0043202F" w:rsidRPr="00AE6599" w:rsidRDefault="0043202F" w:rsidP="0043202F">
      <w:pPr>
        <w:numPr>
          <w:ilvl w:val="2"/>
          <w:numId w:val="1"/>
        </w:numPr>
        <w:jc w:val="left"/>
      </w:pPr>
      <w:proofErr w:type="spellStart"/>
      <w:r w:rsidRPr="00AE6599">
        <w:t>ChatGPT</w:t>
      </w:r>
      <w:proofErr w:type="spellEnd"/>
      <w:r w:rsidRPr="00AE6599">
        <w:t> </w:t>
      </w:r>
      <w:r>
        <w:t xml:space="preserve">tiene la capacidad de resolver </w:t>
      </w:r>
      <w:r w:rsidRPr="00AE6599">
        <w:t>problemas de programación </w:t>
      </w:r>
      <w:r>
        <w:t xml:space="preserve">mediante la </w:t>
      </w:r>
      <w:r w:rsidRPr="00AE6599">
        <w:t>proporci</w:t>
      </w:r>
      <w:r>
        <w:t xml:space="preserve">ón de </w:t>
      </w:r>
      <w:r w:rsidRPr="00AE6599">
        <w:t>sugerencias de código y soluciones a errores comunes. Un ejemplo</w:t>
      </w:r>
      <w:r>
        <w:t xml:space="preserve"> claro de esto es el</w:t>
      </w:r>
      <w:r w:rsidRPr="00AE6599">
        <w:t> respaldado por estudios </w:t>
      </w:r>
      <w:r>
        <w:t xml:space="preserve">como el </w:t>
      </w:r>
      <w:r w:rsidRPr="00AE6599">
        <w:t>trabajo de </w:t>
      </w:r>
      <w:proofErr w:type="spellStart"/>
      <w:r w:rsidRPr="00AE6599">
        <w:t>OpenAI</w:t>
      </w:r>
      <w:proofErr w:type="spellEnd"/>
      <w:r w:rsidRPr="00AE6599">
        <w:t> en Codex,</w:t>
      </w:r>
      <w:r>
        <w:t xml:space="preserve"> </w:t>
      </w:r>
      <w:r w:rsidRPr="00AE6599">
        <w:t>motor detrás de GitHub </w:t>
      </w:r>
      <w:proofErr w:type="spellStart"/>
      <w:r w:rsidRPr="00AE6599">
        <w:t>Copilot</w:t>
      </w:r>
      <w:proofErr w:type="spellEnd"/>
      <w:r>
        <w:t>, herramienta desarrollada por Microsoft.</w:t>
      </w:r>
    </w:p>
    <w:p w14:paraId="2BFDE944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¿Qué limitaciones se han identificado en la resolución de problemas con IA generativa como ChatGPT?</w:t>
      </w:r>
    </w:p>
    <w:p w14:paraId="46EA8FEC" w14:textId="77777777" w:rsidR="0043202F" w:rsidRPr="00AE6599" w:rsidRDefault="0043202F" w:rsidP="0043202F">
      <w:pPr>
        <w:numPr>
          <w:ilvl w:val="2"/>
          <w:numId w:val="1"/>
        </w:numPr>
        <w:jc w:val="left"/>
      </w:pPr>
      <w:r w:rsidRPr="00AE6599">
        <w:t>Las limitaciones incluyen la falta de comprensión profunda del contexto, la generación de código inseguro o incorrecto y la dependencia de datos sesgados</w:t>
      </w:r>
      <w:r>
        <w:t xml:space="preserve">, la combinación de varios lenguajes para procesar una respuesta </w:t>
      </w:r>
      <w:r>
        <w:lastRenderedPageBreak/>
        <w:t xml:space="preserve">acertada, análisis profundo de imágenes y texto en ellas además de la incapacidad de generar respuestas asertivas en muchas ocasiones. </w:t>
      </w:r>
      <w:r w:rsidRPr="00AE6599">
        <w:t>Una referencia científic</w:t>
      </w:r>
      <w:r>
        <w:t>a proviene de los autores</w:t>
      </w:r>
      <w:r w:rsidRPr="00AE6599">
        <w:t> </w:t>
      </w:r>
      <w:r w:rsidRPr="00B947FE">
        <w:t xml:space="preserve">Bender, E. M., </w:t>
      </w:r>
      <w:proofErr w:type="spellStart"/>
      <w:r w:rsidRPr="00B947FE">
        <w:t>Gebru</w:t>
      </w:r>
      <w:proofErr w:type="spellEnd"/>
      <w:r w:rsidRPr="00B947FE">
        <w:t xml:space="preserve">, T., </w:t>
      </w:r>
      <w:proofErr w:type="spellStart"/>
      <w:r w:rsidRPr="00B947FE">
        <w:t>McMillan-Major</w:t>
      </w:r>
      <w:proofErr w:type="spellEnd"/>
      <w:r w:rsidRPr="00B947FE">
        <w:t xml:space="preserve">, A., &amp; </w:t>
      </w:r>
      <w:proofErr w:type="spellStart"/>
      <w:r w:rsidRPr="00B947FE">
        <w:t>Shmitchell</w:t>
      </w:r>
      <w:proofErr w:type="spellEnd"/>
      <w:r w:rsidRPr="00B947FE">
        <w:t>, S. (2021).</w:t>
      </w:r>
      <w:r>
        <w:t xml:space="preserve"> En su estudio:</w:t>
      </w:r>
      <w:r w:rsidRPr="00B947FE">
        <w:t xml:space="preserve"> </w:t>
      </w:r>
      <w:r>
        <w:t>“</w:t>
      </w:r>
      <w:proofErr w:type="spellStart"/>
      <w:r w:rsidRPr="00B947FE">
        <w:t>On</w:t>
      </w:r>
      <w:proofErr w:type="spellEnd"/>
      <w:r w:rsidRPr="00B947FE">
        <w:t xml:space="preserve"> </w:t>
      </w:r>
      <w:proofErr w:type="spellStart"/>
      <w:r w:rsidRPr="00B947FE">
        <w:t>the</w:t>
      </w:r>
      <w:proofErr w:type="spellEnd"/>
      <w:r w:rsidRPr="00B947FE">
        <w:t xml:space="preserve"> </w:t>
      </w:r>
      <w:proofErr w:type="spellStart"/>
      <w:r w:rsidRPr="00B947FE">
        <w:t>dangers</w:t>
      </w:r>
      <w:proofErr w:type="spellEnd"/>
      <w:r w:rsidRPr="00B947FE">
        <w:t xml:space="preserve"> </w:t>
      </w:r>
      <w:proofErr w:type="spellStart"/>
      <w:r w:rsidRPr="00B947FE">
        <w:t>of</w:t>
      </w:r>
      <w:proofErr w:type="spellEnd"/>
      <w:r w:rsidRPr="00B947FE">
        <w:t xml:space="preserve"> </w:t>
      </w:r>
      <w:proofErr w:type="spellStart"/>
      <w:r w:rsidRPr="00B947FE">
        <w:t>stochastic</w:t>
      </w:r>
      <w:proofErr w:type="spellEnd"/>
      <w:r w:rsidRPr="00B947FE">
        <w:t xml:space="preserve"> </w:t>
      </w:r>
      <w:proofErr w:type="spellStart"/>
      <w:r w:rsidRPr="00B947FE">
        <w:t>parrots</w:t>
      </w:r>
      <w:proofErr w:type="spellEnd"/>
      <w:r w:rsidRPr="00B947FE">
        <w:t xml:space="preserve">: </w:t>
      </w:r>
      <w:proofErr w:type="gramStart"/>
      <w:r w:rsidRPr="00B947FE">
        <w:t xml:space="preserve">Can </w:t>
      </w:r>
      <w:proofErr w:type="spellStart"/>
      <w:r w:rsidRPr="00B947FE">
        <w:t>language</w:t>
      </w:r>
      <w:proofErr w:type="spellEnd"/>
      <w:r w:rsidRPr="00B947FE">
        <w:t xml:space="preserve"> </w:t>
      </w:r>
      <w:proofErr w:type="spellStart"/>
      <w:r w:rsidRPr="00B947FE">
        <w:t>models</w:t>
      </w:r>
      <w:proofErr w:type="spellEnd"/>
      <w:r w:rsidRPr="00B947FE">
        <w:t xml:space="preserve"> be </w:t>
      </w:r>
      <w:proofErr w:type="spellStart"/>
      <w:r w:rsidRPr="00B947FE">
        <w:t>too</w:t>
      </w:r>
      <w:proofErr w:type="spellEnd"/>
      <w:r w:rsidRPr="00B947FE">
        <w:t xml:space="preserve"> </w:t>
      </w:r>
      <w:proofErr w:type="spellStart"/>
      <w:r w:rsidRPr="00B947FE">
        <w:t>big</w:t>
      </w:r>
      <w:proofErr w:type="spellEnd"/>
      <w:r w:rsidRPr="00B947FE">
        <w:t>?</w:t>
      </w:r>
      <w:proofErr w:type="gramEnd"/>
      <w:r>
        <w:t>” E</w:t>
      </w:r>
      <w:r w:rsidRPr="00B947FE">
        <w:t>studio</w:t>
      </w:r>
      <w:r>
        <w:t xml:space="preserve"> </w:t>
      </w:r>
      <w:r w:rsidRPr="00B947FE">
        <w:t>fundamental para comprender las limitaciones y riesgos de los modelos de lenguaje a gran escala, como la falta de comprensión profunda, los sesgos en los datos y la generación de respuestas incorrectas o engañosas</w:t>
      </w:r>
      <w:r>
        <w:t xml:space="preserve"> anteriormente mencionadas.</w:t>
      </w:r>
    </w:p>
    <w:p w14:paraId="2FA02FBF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¿Cómo podría optimizarse el código generado por un modelo de lenguaje?</w:t>
      </w:r>
    </w:p>
    <w:p w14:paraId="2F547227" w14:textId="77777777" w:rsidR="0043202F" w:rsidRPr="00AE6599" w:rsidRDefault="0043202F" w:rsidP="0043202F">
      <w:pPr>
        <w:numPr>
          <w:ilvl w:val="2"/>
          <w:numId w:val="1"/>
        </w:numPr>
        <w:jc w:val="left"/>
      </w:pPr>
      <w:r w:rsidRPr="00AE6599">
        <w:t>Para optimizar el código generado, se pueden aplicar técnicas de refactorización</w:t>
      </w:r>
      <w:r>
        <w:t xml:space="preserve"> y evaluación</w:t>
      </w:r>
      <w:r w:rsidRPr="00AE6599">
        <w:t>, </w:t>
      </w:r>
      <w:r>
        <w:t xml:space="preserve">integración de desarrollo ágil, automatización del análisis del rendimiento, </w:t>
      </w:r>
      <w:r w:rsidRPr="00AE6599">
        <w:t>revisión de pares y pruebas automatizadas. Artículos como "Automated Code Optimization Using Machine Learning" de Cummins et al. abordan estas técnicas</w:t>
      </w:r>
      <w:r>
        <w:t xml:space="preserve"> de </w:t>
      </w:r>
      <w:r w:rsidRPr="009528C7">
        <w:t>aprendizaje profundo pueden automatizar el proceso de optimización de código.</w:t>
      </w:r>
    </w:p>
    <w:p w14:paraId="55AC0BBF" w14:textId="77777777" w:rsidR="0043202F" w:rsidRPr="00AE6599" w:rsidRDefault="0043202F" w:rsidP="0043202F">
      <w:pPr>
        <w:numPr>
          <w:ilvl w:val="0"/>
          <w:numId w:val="1"/>
        </w:numPr>
        <w:jc w:val="left"/>
      </w:pPr>
      <w:r w:rsidRPr="00AE6599">
        <w:rPr>
          <w:b/>
          <w:bCs/>
        </w:rPr>
        <w:t>Formulación de preguntas y mejora de resultados</w:t>
      </w:r>
      <w:r w:rsidRPr="00AE6599">
        <w:t>:</w:t>
      </w:r>
    </w:p>
    <w:p w14:paraId="444B8676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¿Qué factores deben considerarse al formular preguntas a un sistema de IA como ChatGPT?</w:t>
      </w:r>
    </w:p>
    <w:p w14:paraId="2072422C" w14:textId="4EFED307" w:rsidR="0043202F" w:rsidRPr="00AE6599" w:rsidRDefault="0043202F" w:rsidP="0043202F">
      <w:pPr>
        <w:numPr>
          <w:ilvl w:val="2"/>
          <w:numId w:val="1"/>
        </w:numPr>
        <w:jc w:val="left"/>
      </w:pPr>
      <w:r w:rsidRPr="00AE6599">
        <w:t>Factores</w:t>
      </w:r>
      <w:r w:rsidR="00000338">
        <w:t xml:space="preserve"> cruciales</w:t>
      </w:r>
      <w:r w:rsidRPr="00AE6599">
        <w:t> como la claridad</w:t>
      </w:r>
      <w:r w:rsidR="00000338">
        <w:t>, manera de redacción</w:t>
      </w:r>
      <w:r w:rsidRPr="00AE6599">
        <w:t>, </w:t>
      </w:r>
      <w:r w:rsidR="00000338">
        <w:t xml:space="preserve">ser específico, evitar la ambigüedad, el </w:t>
      </w:r>
      <w:r w:rsidRPr="00AE6599">
        <w:t>contexto</w:t>
      </w:r>
      <w:r w:rsidR="00000338">
        <w:t xml:space="preserve"> </w:t>
      </w:r>
      <w:r w:rsidRPr="00AE6599">
        <w:t>son cruciales. </w:t>
      </w:r>
      <w:r w:rsidR="00000338">
        <w:t xml:space="preserve">Un </w:t>
      </w:r>
      <w:r w:rsidR="00000338" w:rsidRPr="00000338">
        <w:t xml:space="preserve">estudio </w:t>
      </w:r>
      <w:r w:rsidR="00000338">
        <w:t xml:space="preserve">referente al tema que </w:t>
      </w:r>
      <w:r w:rsidR="00000338" w:rsidRPr="00000338">
        <w:t xml:space="preserve">aborda cómo interactuar de </w:t>
      </w:r>
      <w:r w:rsidR="00000338">
        <w:t xml:space="preserve">una </w:t>
      </w:r>
      <w:r w:rsidR="00000338" w:rsidRPr="00000338">
        <w:t xml:space="preserve">manera efectiva con los sistemas de IA, y las implicaciones de formular preguntas correctamente es el de </w:t>
      </w:r>
      <w:proofErr w:type="spellStart"/>
      <w:r w:rsidR="00000338" w:rsidRPr="00000338">
        <w:rPr>
          <w:b/>
          <w:bCs/>
        </w:rPr>
        <w:t>Liao</w:t>
      </w:r>
      <w:proofErr w:type="spellEnd"/>
      <w:r w:rsidR="00000338" w:rsidRPr="00000338">
        <w:rPr>
          <w:b/>
          <w:bCs/>
        </w:rPr>
        <w:t xml:space="preserve"> et al. (2021)</w:t>
      </w:r>
      <w:r w:rsidR="00000338" w:rsidRPr="00000338">
        <w:t xml:space="preserve">, titulado </w:t>
      </w:r>
      <w:r w:rsidR="00000338" w:rsidRPr="00000338">
        <w:rPr>
          <w:i/>
          <w:iCs/>
        </w:rPr>
        <w:t>"</w:t>
      </w:r>
      <w:proofErr w:type="spellStart"/>
      <w:r w:rsidR="00000338" w:rsidRPr="00000338">
        <w:rPr>
          <w:i/>
          <w:iCs/>
        </w:rPr>
        <w:t>Questioning</w:t>
      </w:r>
      <w:proofErr w:type="spellEnd"/>
      <w:r w:rsidR="00000338" w:rsidRPr="00000338">
        <w:rPr>
          <w:i/>
          <w:iCs/>
        </w:rPr>
        <w:t xml:space="preserve"> </w:t>
      </w:r>
      <w:proofErr w:type="spellStart"/>
      <w:r w:rsidR="00000338" w:rsidRPr="00000338">
        <w:rPr>
          <w:i/>
          <w:iCs/>
        </w:rPr>
        <w:t>the</w:t>
      </w:r>
      <w:proofErr w:type="spellEnd"/>
      <w:r w:rsidR="00000338" w:rsidRPr="00000338">
        <w:rPr>
          <w:i/>
          <w:iCs/>
        </w:rPr>
        <w:t xml:space="preserve"> AI: </w:t>
      </w:r>
      <w:proofErr w:type="spellStart"/>
      <w:r w:rsidR="00000338" w:rsidRPr="00000338">
        <w:rPr>
          <w:i/>
          <w:iCs/>
        </w:rPr>
        <w:t>Informing</w:t>
      </w:r>
      <w:proofErr w:type="spellEnd"/>
      <w:r w:rsidR="00000338" w:rsidRPr="00000338">
        <w:rPr>
          <w:i/>
          <w:iCs/>
        </w:rPr>
        <w:t xml:space="preserve"> </w:t>
      </w:r>
      <w:proofErr w:type="spellStart"/>
      <w:r w:rsidR="00000338" w:rsidRPr="00000338">
        <w:rPr>
          <w:i/>
          <w:iCs/>
        </w:rPr>
        <w:t>Design</w:t>
      </w:r>
      <w:proofErr w:type="spellEnd"/>
      <w:r w:rsidR="00000338" w:rsidRPr="00000338">
        <w:rPr>
          <w:i/>
          <w:iCs/>
        </w:rPr>
        <w:t xml:space="preserve"> </w:t>
      </w:r>
      <w:proofErr w:type="spellStart"/>
      <w:r w:rsidR="00000338" w:rsidRPr="00000338">
        <w:rPr>
          <w:i/>
          <w:iCs/>
        </w:rPr>
        <w:t>Practices</w:t>
      </w:r>
      <w:proofErr w:type="spellEnd"/>
      <w:r w:rsidR="00000338" w:rsidRPr="00000338">
        <w:rPr>
          <w:i/>
          <w:iCs/>
        </w:rPr>
        <w:t xml:space="preserve"> </w:t>
      </w:r>
      <w:proofErr w:type="spellStart"/>
      <w:r w:rsidR="00000338" w:rsidRPr="00000338">
        <w:rPr>
          <w:i/>
          <w:iCs/>
        </w:rPr>
        <w:t>for</w:t>
      </w:r>
      <w:proofErr w:type="spellEnd"/>
      <w:r w:rsidR="00000338" w:rsidRPr="00000338">
        <w:rPr>
          <w:i/>
          <w:iCs/>
        </w:rPr>
        <w:t xml:space="preserve"> </w:t>
      </w:r>
      <w:proofErr w:type="spellStart"/>
      <w:r w:rsidR="00000338" w:rsidRPr="00000338">
        <w:rPr>
          <w:i/>
          <w:iCs/>
        </w:rPr>
        <w:t>Explainable</w:t>
      </w:r>
      <w:proofErr w:type="spellEnd"/>
      <w:r w:rsidR="00000338" w:rsidRPr="00000338">
        <w:rPr>
          <w:i/>
          <w:iCs/>
        </w:rPr>
        <w:t xml:space="preserve"> AI </w:t>
      </w:r>
      <w:proofErr w:type="spellStart"/>
      <w:r w:rsidR="00000338" w:rsidRPr="00000338">
        <w:rPr>
          <w:i/>
          <w:iCs/>
        </w:rPr>
        <w:t>User</w:t>
      </w:r>
      <w:proofErr w:type="spellEnd"/>
      <w:r w:rsidR="00000338" w:rsidRPr="00000338">
        <w:rPr>
          <w:i/>
          <w:iCs/>
        </w:rPr>
        <w:t xml:space="preserve"> </w:t>
      </w:r>
      <w:proofErr w:type="spellStart"/>
      <w:r w:rsidR="00000338" w:rsidRPr="00000338">
        <w:rPr>
          <w:i/>
          <w:iCs/>
        </w:rPr>
        <w:t>Experiences</w:t>
      </w:r>
      <w:proofErr w:type="spellEnd"/>
      <w:r w:rsidR="00000338" w:rsidRPr="00000338">
        <w:rPr>
          <w:i/>
          <w:iCs/>
        </w:rPr>
        <w:t>"</w:t>
      </w:r>
      <w:r w:rsidR="00000338" w:rsidRPr="00000338">
        <w:t>.</w:t>
      </w:r>
    </w:p>
    <w:p w14:paraId="5A615BA3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¿Por qué es importante ser específico al interactuar con modelos de IA?</w:t>
      </w:r>
    </w:p>
    <w:p w14:paraId="64056B42" w14:textId="137FAFC3" w:rsidR="0043202F" w:rsidRPr="00AE6599" w:rsidRDefault="00000338" w:rsidP="0043202F">
      <w:pPr>
        <w:numPr>
          <w:ilvl w:val="2"/>
          <w:numId w:val="1"/>
        </w:numPr>
        <w:jc w:val="left"/>
      </w:pPr>
      <w:r>
        <w:t>Dependiendo del contexto, en una gran cantidad de veces el s</w:t>
      </w:r>
      <w:r w:rsidR="0043202F" w:rsidRPr="00AE6599">
        <w:t>er específico mejora</w:t>
      </w:r>
      <w:r>
        <w:t xml:space="preserve">rá </w:t>
      </w:r>
      <w:r w:rsidR="0043202F" w:rsidRPr="00AE6599">
        <w:t>la </w:t>
      </w:r>
      <w:r>
        <w:t xml:space="preserve">experiencia del usuario gracias a la </w:t>
      </w:r>
      <w:r w:rsidR="0043202F" w:rsidRPr="00AE6599">
        <w:t>precisión de las respuestas generadas. Un estudio</w:t>
      </w:r>
      <w:r>
        <w:t xml:space="preserve"> relacionado</w:t>
      </w:r>
      <w:r w:rsidRPr="00AE6599">
        <w:t xml:space="preserve"> </w:t>
      </w:r>
      <w:r w:rsidR="0043202F" w:rsidRPr="00AE6599">
        <w:t>es "How Specificity of Input Influences the Performance of AI Systems" de Chen y Manning.</w:t>
      </w:r>
    </w:p>
    <w:p w14:paraId="3EF0A429" w14:textId="77777777" w:rsidR="0043202F" w:rsidRPr="00AE6599" w:rsidRDefault="0043202F" w:rsidP="0043202F">
      <w:pPr>
        <w:numPr>
          <w:ilvl w:val="1"/>
          <w:numId w:val="1"/>
        </w:numPr>
        <w:jc w:val="left"/>
      </w:pPr>
      <w:r w:rsidRPr="00AE6599">
        <w:rPr>
          <w:b/>
          <w:bCs/>
        </w:rPr>
        <w:t>¿Cuáles son las mejores prácticas para obtener respuestas precisas y útiles de un modelo de IA?</w:t>
      </w:r>
    </w:p>
    <w:p w14:paraId="30D682ED" w14:textId="37D34091" w:rsidR="0043202F" w:rsidRDefault="00000338" w:rsidP="0043202F">
      <w:pPr>
        <w:numPr>
          <w:ilvl w:val="2"/>
          <w:numId w:val="1"/>
        </w:numPr>
        <w:jc w:val="left"/>
      </w:pPr>
      <w:r>
        <w:t>Prácticas como</w:t>
      </w:r>
      <w:r w:rsidRPr="00AE6599">
        <w:t xml:space="preserve"> </w:t>
      </w:r>
      <w:r w:rsidR="0043202F" w:rsidRPr="00AE6599">
        <w:t>formular preguntas claras</w:t>
      </w:r>
      <w:r>
        <w:t>,</w:t>
      </w:r>
      <w:r w:rsidR="0043202F" w:rsidRPr="00AE6599">
        <w:t> específicas</w:t>
      </w:r>
      <w:r>
        <w:t xml:space="preserve"> y </w:t>
      </w:r>
      <w:r w:rsidR="0043202F" w:rsidRPr="00AE6599">
        <w:t>proporcionar contexto adecuado</w:t>
      </w:r>
      <w:r>
        <w:t xml:space="preserve">, además de </w:t>
      </w:r>
      <w:r w:rsidR="0043202F" w:rsidRPr="00AE6599">
        <w:t>utilizar ejemplos</w:t>
      </w:r>
      <w:r>
        <w:t xml:space="preserve"> o referencias harán de la IA más útil y precisa</w:t>
      </w:r>
      <w:r w:rsidR="0043202F" w:rsidRPr="00AE6599">
        <w:t>. Una fuente</w:t>
      </w:r>
      <w:r>
        <w:t xml:space="preserve"> que encontré</w:t>
      </w:r>
      <w:r w:rsidR="0043202F" w:rsidRPr="00AE6599">
        <w:t> es "Best Practices for Interacting with AI Assistants" de Bickmore et al.</w:t>
      </w:r>
    </w:p>
    <w:p w14:paraId="5C00149D" w14:textId="77777777" w:rsidR="00000338" w:rsidRPr="00AE6599" w:rsidRDefault="00000338" w:rsidP="00000338">
      <w:pPr>
        <w:numPr>
          <w:ilvl w:val="0"/>
          <w:numId w:val="1"/>
        </w:numPr>
        <w:jc w:val="left"/>
      </w:pPr>
      <w:r w:rsidRPr="00AE6599">
        <w:rPr>
          <w:b/>
          <w:bCs/>
        </w:rPr>
        <w:t>Aspectos éticos y consideraciones sociales</w:t>
      </w:r>
      <w:r w:rsidRPr="00AE6599">
        <w:t>:</w:t>
      </w:r>
    </w:p>
    <w:p w14:paraId="0A23AA1F" w14:textId="77777777" w:rsidR="00000338" w:rsidRPr="00AE6599" w:rsidRDefault="00000338" w:rsidP="00000338">
      <w:pPr>
        <w:numPr>
          <w:ilvl w:val="1"/>
          <w:numId w:val="1"/>
        </w:numPr>
        <w:jc w:val="left"/>
      </w:pPr>
      <w:r w:rsidRPr="00AE6599">
        <w:rPr>
          <w:b/>
          <w:bCs/>
        </w:rPr>
        <w:t>¿Qué implicaciones éticas conlleva el uso de ChatGPT y otras IA en el ámbito de la educación o el trabajo?</w:t>
      </w:r>
    </w:p>
    <w:p w14:paraId="15422DFF" w14:textId="7F282D0E" w:rsidR="00000338" w:rsidRPr="00AE6599" w:rsidRDefault="00616E6C" w:rsidP="00000338">
      <w:pPr>
        <w:numPr>
          <w:ilvl w:val="2"/>
          <w:numId w:val="1"/>
        </w:numPr>
        <w:jc w:val="left"/>
      </w:pPr>
      <w:r>
        <w:t>Una de las mayores</w:t>
      </w:r>
      <w:r w:rsidR="00000338" w:rsidRPr="00AE6599">
        <w:t> preocupaciones </w:t>
      </w:r>
      <w:r>
        <w:t xml:space="preserve">sobre este tema vendría siendo la </w:t>
      </w:r>
      <w:r w:rsidR="00000338" w:rsidRPr="00AE6599">
        <w:t>privacidad</w:t>
      </w:r>
      <w:r>
        <w:t xml:space="preserve"> del usuario</w:t>
      </w:r>
      <w:r w:rsidR="00000338" w:rsidRPr="00AE6599">
        <w:t>, </w:t>
      </w:r>
      <w:r>
        <w:t>falta de creatividad,</w:t>
      </w:r>
      <w:r w:rsidRPr="00AE6599">
        <w:t xml:space="preserve"> </w:t>
      </w:r>
      <w:r w:rsidR="00000338" w:rsidRPr="00AE6599">
        <w:t>y </w:t>
      </w:r>
      <w:r>
        <w:t xml:space="preserve">desmejoramiento de la </w:t>
      </w:r>
      <w:r w:rsidR="00000338" w:rsidRPr="00AE6599">
        <w:lastRenderedPageBreak/>
        <w:t>responsabilidad. Un artículo académico es "Ethical Implications of AI in Education" por Holmes et al.</w:t>
      </w:r>
    </w:p>
    <w:p w14:paraId="26EB5519" w14:textId="77777777" w:rsidR="00000338" w:rsidRPr="00AE6599" w:rsidRDefault="00000338" w:rsidP="00000338">
      <w:pPr>
        <w:numPr>
          <w:ilvl w:val="1"/>
          <w:numId w:val="1"/>
        </w:numPr>
        <w:jc w:val="left"/>
      </w:pPr>
      <w:r w:rsidRPr="00AE6599">
        <w:rPr>
          <w:b/>
          <w:bCs/>
        </w:rPr>
        <w:t>¿De qué manera se pueden mitigar los sesgos en los resultados generados por IA?</w:t>
      </w:r>
    </w:p>
    <w:p w14:paraId="2D2C622C" w14:textId="062DDD72" w:rsidR="00000338" w:rsidRPr="00AE6599" w:rsidRDefault="00616E6C" w:rsidP="00000338">
      <w:pPr>
        <w:numPr>
          <w:ilvl w:val="2"/>
          <w:numId w:val="1"/>
        </w:numPr>
        <w:jc w:val="left"/>
      </w:pPr>
      <w:r>
        <w:t>Alimentar a la IA con una información que contenga</w:t>
      </w:r>
      <w:r w:rsidR="00000338" w:rsidRPr="00AE6599">
        <w:t> diversificación de datos de entrenamiento</w:t>
      </w:r>
      <w:r>
        <w:t xml:space="preserve">, </w:t>
      </w:r>
      <w:r w:rsidRPr="00AE6599">
        <w:t>la implementación de auditorías controladas por profesionales en el tema será</w:t>
      </w:r>
      <w:r>
        <w:t xml:space="preserve"> de mucha </w:t>
      </w:r>
      <w:r w:rsidR="00000338" w:rsidRPr="00AE6599">
        <w:t>ayuda. Un artículo clave es "Mitigating Bias in AI Systems" de Raji et al.</w:t>
      </w:r>
    </w:p>
    <w:p w14:paraId="1ABEED68" w14:textId="77777777" w:rsidR="00000338" w:rsidRPr="00AE6599" w:rsidRDefault="00000338" w:rsidP="00000338">
      <w:pPr>
        <w:numPr>
          <w:ilvl w:val="1"/>
          <w:numId w:val="1"/>
        </w:numPr>
        <w:jc w:val="left"/>
      </w:pPr>
      <w:r w:rsidRPr="00AE6599">
        <w:rPr>
          <w:b/>
          <w:bCs/>
        </w:rPr>
        <w:t>¿Cómo deben los desarrolladores y usuarios abordar las responsabilidades éticas en el uso de IA?</w:t>
      </w:r>
    </w:p>
    <w:p w14:paraId="29A663D5" w14:textId="45D0716F" w:rsidR="00000338" w:rsidRPr="00AE6599" w:rsidRDefault="00616E6C" w:rsidP="00000338">
      <w:pPr>
        <w:numPr>
          <w:ilvl w:val="2"/>
          <w:numId w:val="1"/>
        </w:numPr>
        <w:jc w:val="left"/>
      </w:pPr>
      <w:r>
        <w:t>Es necesario seguir y tener</w:t>
      </w:r>
      <w:r w:rsidR="00000338" w:rsidRPr="00AE6599">
        <w:t> principios éticos</w:t>
      </w:r>
      <w:r>
        <w:t xml:space="preserve"> para así </w:t>
      </w:r>
      <w:r w:rsidR="00000338" w:rsidRPr="00AE6599">
        <w:t>participar en la transparencia </w:t>
      </w:r>
      <w:r>
        <w:t>del uso de la IA para así brindarle un buen uso a esta poderosa y útil herramienta</w:t>
      </w:r>
      <w:r w:rsidR="00000338" w:rsidRPr="00AE6599">
        <w:t>. Una referencia es "Principled AI: Guidelines for Ethical AI Development" por Floridi et al.</w:t>
      </w:r>
    </w:p>
    <w:p w14:paraId="6F50ACEE" w14:textId="77777777" w:rsidR="00000338" w:rsidRPr="00AE6599" w:rsidRDefault="00000338" w:rsidP="00000338">
      <w:pPr>
        <w:numPr>
          <w:ilvl w:val="0"/>
          <w:numId w:val="1"/>
        </w:numPr>
        <w:jc w:val="left"/>
      </w:pPr>
      <w:r w:rsidRPr="00AE6599">
        <w:rPr>
          <w:b/>
          <w:bCs/>
        </w:rPr>
        <w:t>Aplicación práctica de IA en la resolución de problemas</w:t>
      </w:r>
      <w:r w:rsidRPr="00AE6599">
        <w:t>:</w:t>
      </w:r>
    </w:p>
    <w:p w14:paraId="05071C67" w14:textId="77777777" w:rsidR="00000338" w:rsidRPr="00AE6599" w:rsidRDefault="00000338" w:rsidP="00000338">
      <w:pPr>
        <w:numPr>
          <w:ilvl w:val="1"/>
          <w:numId w:val="1"/>
        </w:numPr>
        <w:jc w:val="left"/>
      </w:pPr>
      <w:r w:rsidRPr="00AE6599">
        <w:rPr>
          <w:b/>
          <w:bCs/>
        </w:rPr>
        <w:t>¿Qué tan efectivo es ChatGPT para generar código de calidad en diferentes lenguajes de programación?</w:t>
      </w:r>
    </w:p>
    <w:p w14:paraId="7CD94B4B" w14:textId="55252E4A" w:rsidR="00000338" w:rsidRPr="00AE6599" w:rsidRDefault="00616E6C" w:rsidP="00000338">
      <w:pPr>
        <w:numPr>
          <w:ilvl w:val="2"/>
          <w:numId w:val="1"/>
        </w:numPr>
        <w:jc w:val="left"/>
      </w:pPr>
      <w:r>
        <w:t xml:space="preserve">Se podría considerar </w:t>
      </w:r>
      <w:proofErr w:type="spellStart"/>
      <w:r w:rsidR="00000338" w:rsidRPr="00AE6599">
        <w:t>ChatGPT</w:t>
      </w:r>
      <w:proofErr w:type="spellEnd"/>
      <w:r w:rsidR="00000338" w:rsidRPr="00AE6599">
        <w:t> </w:t>
      </w:r>
      <w:r>
        <w:t xml:space="preserve">como </w:t>
      </w:r>
      <w:r w:rsidR="00000338" w:rsidRPr="00AE6599">
        <w:t>eficaz, pero </w:t>
      </w:r>
      <w:r>
        <w:t xml:space="preserve">sus </w:t>
      </w:r>
      <w:r w:rsidR="00000338" w:rsidRPr="00AE6599">
        <w:t>limitaciones </w:t>
      </w:r>
      <w:r>
        <w:t>como</w:t>
      </w:r>
      <w:r w:rsidRPr="00AE6599">
        <w:t xml:space="preserve"> </w:t>
      </w:r>
      <w:r w:rsidR="00000338" w:rsidRPr="00AE6599">
        <w:t>la comprensión del contexto específico</w:t>
      </w:r>
      <w:r>
        <w:t xml:space="preserve"> y su racionamiento cuadriculado hacen que no sea exacta</w:t>
      </w:r>
      <w:r w:rsidR="00000338" w:rsidRPr="00AE6599">
        <w:t>. Un estudio es "Evaluating the Code Generation Capabilities of GPT-3" por Austin et al.</w:t>
      </w:r>
    </w:p>
    <w:p w14:paraId="372A7F12" w14:textId="77777777" w:rsidR="00000338" w:rsidRPr="00AE6599" w:rsidRDefault="00000338" w:rsidP="00000338">
      <w:pPr>
        <w:numPr>
          <w:ilvl w:val="1"/>
          <w:numId w:val="1"/>
        </w:numPr>
        <w:jc w:val="left"/>
      </w:pPr>
      <w:r w:rsidRPr="00AE6599">
        <w:rPr>
          <w:b/>
          <w:bCs/>
        </w:rPr>
        <w:t>¿Cuáles son los beneficios y desventajas de usar modelos generativos como ChatGPT para depuración de errores en programación?</w:t>
      </w:r>
    </w:p>
    <w:p w14:paraId="7459B512" w14:textId="62C1F134" w:rsidR="00000338" w:rsidRPr="00AE6599" w:rsidRDefault="0032540C" w:rsidP="00000338">
      <w:pPr>
        <w:numPr>
          <w:ilvl w:val="2"/>
          <w:numId w:val="1"/>
        </w:numPr>
        <w:jc w:val="left"/>
      </w:pPr>
      <w:r>
        <w:t xml:space="preserve">Algunos beneficios que podrían ser considerados serían que se incluye </w:t>
      </w:r>
      <w:r w:rsidR="00000338" w:rsidRPr="00AE6599">
        <w:t>la rapidez y acceso a soluciones comunes; </w:t>
      </w:r>
      <w:r>
        <w:t xml:space="preserve">pero </w:t>
      </w:r>
      <w:r w:rsidR="00000338" w:rsidRPr="00AE6599">
        <w:t>desventajas</w:t>
      </w:r>
      <w:r>
        <w:t xml:space="preserve"> como la </w:t>
      </w:r>
      <w:r w:rsidR="00000338" w:rsidRPr="00AE6599">
        <w:t>posible inexactitud y la generación de código inseguro</w:t>
      </w:r>
      <w:r>
        <w:t xml:space="preserve"> deben tenerse en consideración</w:t>
      </w:r>
      <w:r w:rsidR="00000338" w:rsidRPr="00AE6599">
        <w:t>. Un artículo científico es "AI for Bug Detection: Opportunities and Challenges" de Allamanis et al.</w:t>
      </w:r>
    </w:p>
    <w:p w14:paraId="30846415" w14:textId="77777777" w:rsidR="00000338" w:rsidRPr="00AE6599" w:rsidRDefault="00000338" w:rsidP="00000338">
      <w:pPr>
        <w:numPr>
          <w:ilvl w:val="1"/>
          <w:numId w:val="1"/>
        </w:numPr>
        <w:jc w:val="left"/>
      </w:pPr>
      <w:r w:rsidRPr="00AE6599">
        <w:rPr>
          <w:b/>
          <w:bCs/>
        </w:rPr>
        <w:t>¿Qué casos de uso en la industria han demostrado ser exitosos con el uso de ChatGPT o IA generativa?</w:t>
      </w:r>
    </w:p>
    <w:p w14:paraId="62004CDF" w14:textId="4D810817" w:rsidR="00000338" w:rsidRPr="00AE6599" w:rsidRDefault="0032540C" w:rsidP="00000338">
      <w:pPr>
        <w:numPr>
          <w:ilvl w:val="2"/>
          <w:numId w:val="1"/>
        </w:numPr>
        <w:jc w:val="left"/>
      </w:pPr>
      <w:r>
        <w:t xml:space="preserve">Un ejemplo de gran impacto </w:t>
      </w:r>
      <w:r w:rsidR="00000338" w:rsidRPr="00AE6599">
        <w:t>incluye</w:t>
      </w:r>
      <w:r>
        <w:t xml:space="preserve"> </w:t>
      </w:r>
      <w:r w:rsidR="00000338" w:rsidRPr="00AE6599">
        <w:t>la automatización del servicio al cliente</w:t>
      </w:r>
      <w:r>
        <w:t xml:space="preserve">, tareas sencillas, </w:t>
      </w:r>
      <w:r w:rsidR="00000338" w:rsidRPr="00AE6599">
        <w:t>la asistencia en la redacción de contenid</w:t>
      </w:r>
      <w:r>
        <w:t>o y transcripción de textos</w:t>
      </w:r>
      <w:r w:rsidR="00000338" w:rsidRPr="00AE6599">
        <w:t>. Un informe académico es "Use Cases of Generative AI in Industry" de Brown et al.</w:t>
      </w:r>
    </w:p>
    <w:p w14:paraId="4091FFA6" w14:textId="77777777" w:rsidR="00000338" w:rsidRPr="00AE6599" w:rsidRDefault="00000338" w:rsidP="00000338">
      <w:pPr>
        <w:numPr>
          <w:ilvl w:val="0"/>
          <w:numId w:val="1"/>
        </w:numPr>
        <w:jc w:val="left"/>
      </w:pPr>
      <w:r w:rsidRPr="00AE6599">
        <w:rPr>
          <w:b/>
          <w:bCs/>
        </w:rPr>
        <w:t>Evaluación crítica</w:t>
      </w:r>
      <w:r w:rsidRPr="00AE6599">
        <w:t>:</w:t>
      </w:r>
    </w:p>
    <w:p w14:paraId="3C0947B7" w14:textId="77777777" w:rsidR="00000338" w:rsidRPr="00AE6599" w:rsidRDefault="00000338" w:rsidP="00000338">
      <w:pPr>
        <w:numPr>
          <w:ilvl w:val="1"/>
          <w:numId w:val="1"/>
        </w:numPr>
        <w:jc w:val="left"/>
      </w:pPr>
      <w:r w:rsidRPr="00AE6599">
        <w:rPr>
          <w:b/>
          <w:bCs/>
        </w:rPr>
        <w:t>¿Cuáles son los principales desafíos al aplicar ChatGPT en entornos académicos o laborales?</w:t>
      </w:r>
    </w:p>
    <w:p w14:paraId="4B110B1A" w14:textId="3F152205" w:rsidR="00000338" w:rsidRPr="00AE6599" w:rsidRDefault="00000338" w:rsidP="00000338">
      <w:pPr>
        <w:numPr>
          <w:ilvl w:val="2"/>
          <w:numId w:val="1"/>
        </w:numPr>
        <w:jc w:val="left"/>
      </w:pPr>
      <w:r w:rsidRPr="00AE6599">
        <w:t>Desafíos incluyen la adaptación a contextos específicos</w:t>
      </w:r>
      <w:r w:rsidR="0032540C">
        <w:t>, la ambigüedad de las respuestas,</w:t>
      </w:r>
      <w:r w:rsidR="0032540C" w:rsidRPr="00AE6599">
        <w:t xml:space="preserve"> </w:t>
      </w:r>
      <w:r w:rsidRPr="00AE6599">
        <w:t>la mitigación de sesgos</w:t>
      </w:r>
      <w:r w:rsidR="0032540C">
        <w:t xml:space="preserve"> y el no uso necesario de una lectura profunda</w:t>
      </w:r>
      <w:r w:rsidRPr="00AE6599">
        <w:t>. Un estudio es "Challenges in Deploying Language Models in Professional Environments" de Bommasani et al.</w:t>
      </w:r>
    </w:p>
    <w:p w14:paraId="67E3B331" w14:textId="77777777" w:rsidR="00000338" w:rsidRPr="00AE6599" w:rsidRDefault="00000338" w:rsidP="00000338">
      <w:pPr>
        <w:numPr>
          <w:ilvl w:val="1"/>
          <w:numId w:val="1"/>
        </w:numPr>
        <w:jc w:val="left"/>
      </w:pPr>
      <w:r w:rsidRPr="00AE6599">
        <w:rPr>
          <w:b/>
          <w:bCs/>
        </w:rPr>
        <w:lastRenderedPageBreak/>
        <w:t>¿En qué áreas </w:t>
      </w:r>
      <w:proofErr w:type="spellStart"/>
      <w:r w:rsidRPr="00AE6599">
        <w:rPr>
          <w:b/>
          <w:bCs/>
        </w:rPr>
        <w:t>ChatGPT</w:t>
      </w:r>
      <w:proofErr w:type="spellEnd"/>
      <w:r w:rsidRPr="00AE6599">
        <w:rPr>
          <w:b/>
          <w:bCs/>
        </w:rPr>
        <w:t> ha mostrado un desempeño limitado?</w:t>
      </w:r>
    </w:p>
    <w:p w14:paraId="255E5B55" w14:textId="28D69332" w:rsidR="00000338" w:rsidRPr="00AE6599" w:rsidRDefault="0032540C" w:rsidP="00000338">
      <w:pPr>
        <w:numPr>
          <w:ilvl w:val="2"/>
          <w:numId w:val="1"/>
        </w:numPr>
        <w:jc w:val="left"/>
      </w:pPr>
      <w:r>
        <w:t>La limitación de esta herramienta se puede evidenciar en á</w:t>
      </w:r>
      <w:r w:rsidR="00000338" w:rsidRPr="00AE6599">
        <w:t>reas como la generación de contenido altamente especializado</w:t>
      </w:r>
      <w:r>
        <w:t xml:space="preserve">, </w:t>
      </w:r>
      <w:r w:rsidR="00000338" w:rsidRPr="00AE6599">
        <w:t>la comprensión </w:t>
      </w:r>
      <w:r w:rsidR="00E802B7">
        <w:t xml:space="preserve">y análisis </w:t>
      </w:r>
      <w:r w:rsidR="00000338" w:rsidRPr="00AE6599">
        <w:t>emocional</w:t>
      </w:r>
      <w:r>
        <w:t>, explicaciones médicas o diagnósticas</w:t>
      </w:r>
      <w:r w:rsidR="00000338" w:rsidRPr="00AE6599">
        <w:t>. Un análisis es "Limitations of Generative Language Models" de Marcus y Davis.</w:t>
      </w:r>
    </w:p>
    <w:p w14:paraId="2FE2A160" w14:textId="77777777" w:rsidR="00000338" w:rsidRPr="00AE6599" w:rsidRDefault="00000338" w:rsidP="00000338">
      <w:pPr>
        <w:numPr>
          <w:ilvl w:val="1"/>
          <w:numId w:val="1"/>
        </w:numPr>
        <w:jc w:val="left"/>
      </w:pPr>
      <w:r w:rsidRPr="00AE6599">
        <w:rPr>
          <w:b/>
          <w:bCs/>
        </w:rPr>
        <w:t>¿Cómo podríamos mejorar el uso de IA en la educación?</w:t>
      </w:r>
    </w:p>
    <w:p w14:paraId="24559D05" w14:textId="0ABDCA09" w:rsidR="00000338" w:rsidRPr="00AE6599" w:rsidRDefault="00000338" w:rsidP="00000338">
      <w:pPr>
        <w:numPr>
          <w:ilvl w:val="2"/>
          <w:numId w:val="1"/>
        </w:numPr>
        <w:jc w:val="left"/>
      </w:pPr>
      <w:r w:rsidRPr="00AE6599">
        <w:t>Integrando IA en plataformas educativas personalizadas y proporcionando formación a docentes. Una referencia es "Enhancing Education through AI Integration" de Luckin et al.</w:t>
      </w:r>
    </w:p>
    <w:p w14:paraId="6FB3B3A8" w14:textId="77777777" w:rsidR="00000338" w:rsidRPr="00AE6599" w:rsidRDefault="00000338" w:rsidP="00000338">
      <w:pPr>
        <w:jc w:val="left"/>
      </w:pPr>
    </w:p>
    <w:p w14:paraId="66B4DC54" w14:textId="77777777" w:rsidR="0046099A" w:rsidRDefault="0046099A"/>
    <w:sectPr w:rsidR="004609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5478E"/>
    <w:multiLevelType w:val="multilevel"/>
    <w:tmpl w:val="B380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63137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02F"/>
    <w:rsid w:val="00000338"/>
    <w:rsid w:val="002A6650"/>
    <w:rsid w:val="0032540C"/>
    <w:rsid w:val="0043202F"/>
    <w:rsid w:val="0046099A"/>
    <w:rsid w:val="00616E6C"/>
    <w:rsid w:val="00E802B7"/>
    <w:rsid w:val="00EC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01EA6"/>
  <w15:chartTrackingRefBased/>
  <w15:docId w15:val="{0DB2C38C-8390-4421-AF37-2A9107E6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44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02F"/>
    <w:pPr>
      <w:spacing w:after="80"/>
    </w:p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2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1236</Words>
  <Characters>6802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Camilo Facundo Garcia</dc:creator>
  <cp:keywords/>
  <dc:description/>
  <cp:lastModifiedBy>Alexis Camilo Facundo Garcia</cp:lastModifiedBy>
  <cp:revision>2</cp:revision>
  <dcterms:created xsi:type="dcterms:W3CDTF">2024-10-16T02:29:00Z</dcterms:created>
  <dcterms:modified xsi:type="dcterms:W3CDTF">2024-10-16T23:57:00Z</dcterms:modified>
</cp:coreProperties>
</file>