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9D5" w:rsidRPr="005B2AD7" w:rsidRDefault="008C59D5" w:rsidP="008C5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НАЦІОНАЛЬНИЙ ТЕХНІЧНИЙ УНІВЕРСИТЕТ УКРАЇНИ</w:t>
      </w:r>
    </w:p>
    <w:p w:rsidR="008C59D5" w:rsidRPr="005B2AD7" w:rsidRDefault="008C59D5" w:rsidP="008C59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59D5" w:rsidRPr="005B2AD7" w:rsidRDefault="008C59D5" w:rsidP="008C5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" КИЇВСЬКИЙ ПОЛІТЕХНІЧНИЙ ІНСТИТУТ </w:t>
      </w:r>
      <w:proofErr w:type="spellStart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ім</w:t>
      </w:r>
      <w:proofErr w:type="spellEnd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І. </w:t>
      </w:r>
      <w:proofErr w:type="spellStart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Сікорського</w:t>
      </w:r>
      <w:proofErr w:type="spellEnd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"</w:t>
      </w:r>
    </w:p>
    <w:p w:rsidR="008C59D5" w:rsidRPr="005B2AD7" w:rsidRDefault="008C59D5" w:rsidP="008C59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B2AD7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8C59D5" w:rsidRPr="005B2AD7" w:rsidRDefault="008C59D5" w:rsidP="008C5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Кафедра </w:t>
      </w:r>
      <w:proofErr w:type="spellStart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програмного</w:t>
      </w:r>
      <w:proofErr w:type="spellEnd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забезпечення</w:t>
      </w:r>
      <w:proofErr w:type="spellEnd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комп'ютерних</w:t>
      </w:r>
      <w:proofErr w:type="spellEnd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систем</w:t>
      </w:r>
    </w:p>
    <w:p w:rsidR="008C59D5" w:rsidRPr="005B2AD7" w:rsidRDefault="008C59D5" w:rsidP="008C59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B2AD7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8C59D5" w:rsidRPr="005B2AD7" w:rsidRDefault="0096174A" w:rsidP="008C5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</w:t>
      </w:r>
      <w:proofErr w:type="spellEnd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робота №2</w:t>
      </w:r>
    </w:p>
    <w:p w:rsidR="008C59D5" w:rsidRPr="005B2AD7" w:rsidRDefault="008C59D5" w:rsidP="008C5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із</w:t>
      </w:r>
      <w:proofErr w:type="spellEnd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дисципліни</w:t>
      </w:r>
      <w:proofErr w:type="spellEnd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«</w:t>
      </w:r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Об’єктно-орієнтовне програмування</w:t>
      </w:r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8C59D5" w:rsidRPr="005B2AD7" w:rsidRDefault="008C59D5" w:rsidP="008C59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6174A" w:rsidRPr="005B2AD7" w:rsidRDefault="008C59D5" w:rsidP="005B2AD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B2A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на тему: </w:t>
      </w:r>
      <w:r w:rsidR="0096174A" w:rsidRPr="005B2AD7"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r w:rsidR="0096174A" w:rsidRPr="005B2AD7">
        <w:rPr>
          <w:rFonts w:ascii="Times New Roman" w:hAnsi="Times New Roman" w:cs="Times New Roman"/>
          <w:b/>
          <w:sz w:val="28"/>
          <w:szCs w:val="28"/>
        </w:rPr>
        <w:t>C</w:t>
      </w:r>
      <w:r w:rsidR="0096174A" w:rsidRPr="005B2AD7">
        <w:rPr>
          <w:rFonts w:ascii="Times New Roman" w:hAnsi="Times New Roman" w:cs="Times New Roman"/>
          <w:b/>
          <w:sz w:val="28"/>
          <w:szCs w:val="28"/>
          <w:lang w:val="ru-RU"/>
        </w:rPr>
        <w:t># .</w:t>
      </w:r>
      <w:r w:rsidR="0096174A" w:rsidRPr="005B2AD7">
        <w:rPr>
          <w:rFonts w:ascii="Times New Roman" w:hAnsi="Times New Roman" w:cs="Times New Roman"/>
          <w:b/>
          <w:sz w:val="28"/>
          <w:szCs w:val="28"/>
        </w:rPr>
        <w:t>Net</w:t>
      </w:r>
      <w:r w:rsidR="0096174A" w:rsidRPr="005B2AD7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="0096174A" w:rsidRPr="005B2AD7">
        <w:rPr>
          <w:rFonts w:ascii="Times New Roman" w:hAnsi="Times New Roman" w:cs="Times New Roman"/>
          <w:b/>
          <w:sz w:val="28"/>
          <w:szCs w:val="28"/>
          <w:lang w:val="ru-RU"/>
        </w:rPr>
        <w:t>Розширені</w:t>
      </w:r>
      <w:proofErr w:type="spellEnd"/>
      <w:r w:rsidR="0096174A" w:rsidRPr="005B2AD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96174A" w:rsidRPr="005B2AD7">
        <w:rPr>
          <w:rFonts w:ascii="Times New Roman" w:hAnsi="Times New Roman" w:cs="Times New Roman"/>
          <w:b/>
          <w:sz w:val="28"/>
          <w:szCs w:val="28"/>
          <w:lang w:val="ru-RU"/>
        </w:rPr>
        <w:t>можливості</w:t>
      </w:r>
      <w:proofErr w:type="spellEnd"/>
      <w:r w:rsidR="0096174A" w:rsidRPr="005B2AD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96174A" w:rsidRPr="005B2AD7">
        <w:rPr>
          <w:rFonts w:ascii="Times New Roman" w:hAnsi="Times New Roman" w:cs="Times New Roman"/>
          <w:b/>
          <w:sz w:val="28"/>
          <w:szCs w:val="28"/>
          <w:lang w:val="ru-RU"/>
        </w:rPr>
        <w:t>реалізації</w:t>
      </w:r>
      <w:proofErr w:type="spellEnd"/>
      <w:r w:rsidR="0096174A" w:rsidRPr="005B2AD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ООП у </w:t>
      </w:r>
      <w:proofErr w:type="spellStart"/>
      <w:r w:rsidR="0096174A" w:rsidRPr="005B2AD7">
        <w:rPr>
          <w:rFonts w:ascii="Times New Roman" w:hAnsi="Times New Roman" w:cs="Times New Roman"/>
          <w:b/>
          <w:sz w:val="28"/>
          <w:szCs w:val="28"/>
          <w:lang w:val="ru-RU"/>
        </w:rPr>
        <w:t>мові</w:t>
      </w:r>
      <w:proofErr w:type="spellEnd"/>
      <w:r w:rsidR="0096174A" w:rsidRPr="005B2AD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96174A" w:rsidRPr="005B2AD7">
        <w:rPr>
          <w:rFonts w:ascii="Times New Roman" w:hAnsi="Times New Roman" w:cs="Times New Roman"/>
          <w:b/>
          <w:sz w:val="28"/>
          <w:szCs w:val="28"/>
        </w:rPr>
        <w:t>C</w:t>
      </w:r>
      <w:r w:rsidR="0096174A" w:rsidRPr="005B2AD7">
        <w:rPr>
          <w:rFonts w:ascii="Times New Roman" w:hAnsi="Times New Roman" w:cs="Times New Roman"/>
          <w:b/>
          <w:sz w:val="28"/>
          <w:szCs w:val="28"/>
          <w:lang w:val="ru-RU"/>
        </w:rPr>
        <w:t xml:space="preserve">#. </w:t>
      </w:r>
      <w:proofErr w:type="spellStart"/>
      <w:r w:rsidR="0096174A" w:rsidRPr="005B2AD7">
        <w:rPr>
          <w:rFonts w:ascii="Times New Roman" w:hAnsi="Times New Roman" w:cs="Times New Roman"/>
          <w:b/>
          <w:sz w:val="28"/>
          <w:szCs w:val="28"/>
          <w:lang w:val="ru-RU"/>
        </w:rPr>
        <w:t>Події</w:t>
      </w:r>
      <w:proofErr w:type="spellEnd"/>
      <w:r w:rsidR="0096174A" w:rsidRPr="005B2AD7">
        <w:rPr>
          <w:rFonts w:ascii="Times New Roman" w:hAnsi="Times New Roman" w:cs="Times New Roman"/>
          <w:b/>
          <w:sz w:val="28"/>
          <w:szCs w:val="28"/>
          <w:lang w:val="ru-RU"/>
        </w:rPr>
        <w:t>.»</w:t>
      </w:r>
    </w:p>
    <w:p w:rsidR="008C59D5" w:rsidRPr="005B2AD7" w:rsidRDefault="008C59D5" w:rsidP="0096174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59D5" w:rsidRPr="005B2AD7" w:rsidRDefault="004F505F" w:rsidP="005B2AD7">
      <w:pPr>
        <w:spacing w:before="240" w:after="0" w:line="240" w:lineRule="auto"/>
        <w:ind w:firstLine="41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Виконав</w:t>
      </w:r>
      <w:proofErr w:type="spellEnd"/>
      <w:r w:rsidR="008C59D5"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8C59D5" w:rsidRPr="005B2AD7" w:rsidRDefault="008C59D5" w:rsidP="005B2AD7">
      <w:pPr>
        <w:spacing w:before="240" w:after="0" w:line="240" w:lineRule="auto"/>
        <w:ind w:firstLine="41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2 курсу ФПМ </w:t>
      </w:r>
      <w:proofErr w:type="spellStart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КП-52</w:t>
      </w:r>
    </w:p>
    <w:p w:rsidR="008C59D5" w:rsidRPr="005B2AD7" w:rsidRDefault="004F505F" w:rsidP="005B2AD7">
      <w:pPr>
        <w:spacing w:before="240" w:after="0" w:line="240" w:lineRule="auto"/>
        <w:ind w:firstLine="41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Сорочинський</w:t>
      </w:r>
      <w:proofErr w:type="spellEnd"/>
      <w:r w:rsidR="008C59D5"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Владислав</w:t>
      </w:r>
      <w:r w:rsidR="008C59D5"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Володимирович</w:t>
      </w:r>
      <w:proofErr w:type="spellEnd"/>
    </w:p>
    <w:p w:rsidR="008C59D5" w:rsidRPr="005B2AD7" w:rsidRDefault="008C59D5" w:rsidP="005B2AD7">
      <w:pPr>
        <w:spacing w:before="240" w:after="0" w:line="240" w:lineRule="auto"/>
        <w:ind w:firstLine="41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Прийняла</w:t>
      </w:r>
      <w:proofErr w:type="spellEnd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8C59D5" w:rsidRPr="005B2AD7" w:rsidRDefault="008C59D5" w:rsidP="005B2AD7">
      <w:pPr>
        <w:spacing w:before="240" w:after="0" w:line="240" w:lineRule="auto"/>
        <w:ind w:firstLine="41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Заболотня</w:t>
      </w:r>
      <w:proofErr w:type="spellEnd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Тетяна</w:t>
      </w:r>
      <w:proofErr w:type="spellEnd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Миколаївна</w:t>
      </w:r>
      <w:proofErr w:type="spellEnd"/>
    </w:p>
    <w:p w:rsidR="008C59D5" w:rsidRPr="005B2AD7" w:rsidRDefault="008C59D5" w:rsidP="008C59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59D5" w:rsidRPr="005B2AD7" w:rsidRDefault="008C59D5" w:rsidP="008C59D5">
      <w:pPr>
        <w:spacing w:after="0" w:line="240" w:lineRule="auto"/>
        <w:ind w:firstLine="4140"/>
        <w:rPr>
          <w:rFonts w:ascii="Times New Roman" w:eastAsia="Times New Roman" w:hAnsi="Times New Roman" w:cs="Times New Roman"/>
          <w:sz w:val="28"/>
          <w:szCs w:val="28"/>
        </w:rPr>
      </w:pPr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</w:rPr>
        <w:t>“_____” ___________________ 2016 p.</w:t>
      </w:r>
    </w:p>
    <w:p w:rsidR="008C59D5" w:rsidRPr="005B2AD7" w:rsidRDefault="008C59D5" w:rsidP="008C59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Ind w:w="42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7"/>
        <w:gridCol w:w="785"/>
      </w:tblGrid>
      <w:tr w:rsidR="008C59D5" w:rsidRPr="005B2AD7" w:rsidTr="00645A1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C59D5" w:rsidRPr="005B2AD7" w:rsidRDefault="008C59D5" w:rsidP="0064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C59D5" w:rsidRPr="005B2AD7" w:rsidRDefault="008C59D5" w:rsidP="0064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B2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Бали</w:t>
            </w:r>
            <w:proofErr w:type="spellEnd"/>
          </w:p>
        </w:tc>
      </w:tr>
      <w:tr w:rsidR="008C59D5" w:rsidRPr="005B2AD7" w:rsidTr="00645A1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C59D5" w:rsidRPr="005B2AD7" w:rsidRDefault="008C59D5" w:rsidP="0064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B2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Якість</w:t>
            </w:r>
            <w:proofErr w:type="spellEnd"/>
            <w:r w:rsidRPr="005B2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2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виконання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C59D5" w:rsidRPr="005B2AD7" w:rsidRDefault="008C59D5" w:rsidP="0064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C59D5" w:rsidRPr="005B2AD7" w:rsidTr="00645A1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C59D5" w:rsidRPr="005B2AD7" w:rsidRDefault="008C59D5" w:rsidP="0064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B2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Відповіді</w:t>
            </w:r>
            <w:proofErr w:type="spellEnd"/>
            <w:r w:rsidRPr="005B2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2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</w:t>
            </w:r>
            <w:proofErr w:type="spellEnd"/>
            <w:r w:rsidRPr="005B2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2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питання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C59D5" w:rsidRPr="005B2AD7" w:rsidRDefault="008C59D5" w:rsidP="0064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C59D5" w:rsidRPr="005B2AD7" w:rsidTr="00645A1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C59D5" w:rsidRPr="005B2AD7" w:rsidRDefault="008C59D5" w:rsidP="0064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B2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Оформлення</w:t>
            </w:r>
            <w:proofErr w:type="spellEnd"/>
            <w:r w:rsidRPr="005B2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2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звіту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C59D5" w:rsidRPr="005B2AD7" w:rsidRDefault="008C59D5" w:rsidP="0064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C59D5" w:rsidRPr="005B2AD7" w:rsidTr="00645A1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C59D5" w:rsidRPr="005B2AD7" w:rsidRDefault="008C59D5" w:rsidP="0064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B2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Термін</w:t>
            </w:r>
            <w:proofErr w:type="spellEnd"/>
            <w:r w:rsidRPr="005B2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2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здачі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C59D5" w:rsidRPr="005B2AD7" w:rsidRDefault="008C59D5" w:rsidP="0064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C59D5" w:rsidRPr="005B2AD7" w:rsidTr="00645A1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C59D5" w:rsidRPr="005B2AD7" w:rsidRDefault="008C59D5" w:rsidP="0064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B2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Сумарний</w:t>
            </w:r>
            <w:proofErr w:type="spellEnd"/>
            <w:r w:rsidRPr="005B2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2A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бал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C59D5" w:rsidRPr="005B2AD7" w:rsidRDefault="008C59D5" w:rsidP="0064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8C59D5" w:rsidRPr="005B2AD7" w:rsidRDefault="008C59D5" w:rsidP="008C59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59D5" w:rsidRPr="005B2AD7" w:rsidRDefault="008C59D5" w:rsidP="008C5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КИЇВ – 2016</w:t>
      </w:r>
    </w:p>
    <w:p w:rsidR="008C59D5" w:rsidRPr="005B2AD7" w:rsidRDefault="008C59D5" w:rsidP="005B2AD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B2AD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Мета </w:t>
      </w:r>
      <w:proofErr w:type="spellStart"/>
      <w:r w:rsidRPr="005B2AD7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5B2AD7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96174A" w:rsidRPr="005B2AD7" w:rsidRDefault="0096174A" w:rsidP="005B2AD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Ознайомитися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з такими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можливостями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2AD7">
        <w:rPr>
          <w:rFonts w:ascii="Times New Roman" w:hAnsi="Times New Roman" w:cs="Times New Roman"/>
          <w:sz w:val="28"/>
          <w:szCs w:val="28"/>
        </w:rPr>
        <w:t>C</w:t>
      </w:r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# як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абстрактні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інтерфейси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делегати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Вивчити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механізми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подій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r w:rsidRPr="005B2AD7">
        <w:rPr>
          <w:rFonts w:ascii="Times New Roman" w:hAnsi="Times New Roman" w:cs="Times New Roman"/>
          <w:sz w:val="28"/>
          <w:szCs w:val="28"/>
        </w:rPr>
        <w:t>C</w:t>
      </w:r>
      <w:r w:rsidRPr="005B2AD7">
        <w:rPr>
          <w:rFonts w:ascii="Times New Roman" w:hAnsi="Times New Roman" w:cs="Times New Roman"/>
          <w:sz w:val="28"/>
          <w:szCs w:val="28"/>
          <w:lang w:val="ru-RU"/>
        </w:rPr>
        <w:t>#.</w:t>
      </w:r>
    </w:p>
    <w:p w:rsidR="0096174A" w:rsidRPr="005B2AD7" w:rsidRDefault="0096174A" w:rsidP="005B2AD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B2AD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Постановка </w:t>
      </w:r>
      <w:proofErr w:type="spellStart"/>
      <w:r w:rsidRPr="005B2AD7">
        <w:rPr>
          <w:rFonts w:ascii="Times New Roman" w:hAnsi="Times New Roman" w:cs="Times New Roman"/>
          <w:b/>
          <w:sz w:val="28"/>
          <w:szCs w:val="28"/>
          <w:lang w:val="ru-RU"/>
        </w:rPr>
        <w:t>задачі</w:t>
      </w:r>
      <w:proofErr w:type="spellEnd"/>
    </w:p>
    <w:p w:rsidR="0096174A" w:rsidRPr="005B2AD7" w:rsidRDefault="0096174A" w:rsidP="005B2A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ієрархії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побудованої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лабораторній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№1,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6174A" w:rsidRPr="005B2AD7" w:rsidRDefault="0096174A" w:rsidP="005B2AD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Механізм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інтерфейсів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. При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чому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один з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повинен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реалізовувати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щонайменше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2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інтерфейси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6174A" w:rsidRPr="005B2AD7" w:rsidRDefault="0096174A" w:rsidP="005B2AD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Абстрактний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наслідування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6174A" w:rsidRPr="005B2AD7" w:rsidRDefault="0096174A" w:rsidP="005B2AD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Механізм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«делегат –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подія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обробник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події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B2AD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96174A" w:rsidRPr="005B2AD7" w:rsidRDefault="0096174A" w:rsidP="005B2AD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Механізм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власних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помилок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6174A" w:rsidRPr="005B2AD7" w:rsidRDefault="0096174A" w:rsidP="005B2AD7">
      <w:pPr>
        <w:numPr>
          <w:ilvl w:val="1"/>
          <w:numId w:val="3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виключної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ситуації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6174A" w:rsidRPr="005B2AD7" w:rsidRDefault="0096174A" w:rsidP="005B2AD7">
      <w:pPr>
        <w:numPr>
          <w:ilvl w:val="1"/>
          <w:numId w:val="3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аргументів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обробника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виключної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ситуації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B2AD7" w:rsidRPr="005B2AD7" w:rsidRDefault="0096174A" w:rsidP="005B2AD7">
      <w:pPr>
        <w:numPr>
          <w:ilvl w:val="1"/>
          <w:numId w:val="3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ініціювання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створеної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виключної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ситуації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продемонструвати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працює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обробник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даної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помилки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5B2AD7" w:rsidRPr="005B2AD7" w:rsidRDefault="005B2AD7" w:rsidP="005B2AD7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тип </w:t>
      </w:r>
      <w:proofErr w:type="spellStart"/>
      <w:r w:rsidRPr="005B2AD7">
        <w:rPr>
          <w:rFonts w:ascii="Times New Roman" w:hAnsi="Times New Roman" w:cs="Times New Roman"/>
          <w:sz w:val="28"/>
          <w:szCs w:val="28"/>
          <w:lang w:val="ru-RU"/>
        </w:rPr>
        <w:t>данних</w:t>
      </w:r>
      <w:proofErr w:type="spellEnd"/>
      <w:r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2AD7">
        <w:rPr>
          <w:rFonts w:ascii="Times New Roman" w:hAnsi="Times New Roman" w:cs="Times New Roman"/>
          <w:sz w:val="28"/>
          <w:szCs w:val="28"/>
        </w:rPr>
        <w:t>Generic</w:t>
      </w:r>
      <w:r w:rsidRPr="005B2AD7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5B2AD7">
        <w:rPr>
          <w:rFonts w:ascii="Times New Roman" w:hAnsi="Times New Roman" w:cs="Times New Roman"/>
          <w:sz w:val="28"/>
          <w:szCs w:val="28"/>
        </w:rPr>
        <w:t>T</w:t>
      </w:r>
      <w:r w:rsidRPr="005B2AD7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:rsidR="005B2AD7" w:rsidRPr="005B2AD7" w:rsidRDefault="005B2AD7" w:rsidP="005B2AD7">
      <w:pPr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6174A" w:rsidRPr="005B2AD7" w:rsidRDefault="0096174A" w:rsidP="009617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6174A" w:rsidRPr="004F505F" w:rsidRDefault="0096174A" w:rsidP="009617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6174A" w:rsidRPr="005B2AD7" w:rsidRDefault="0096174A" w:rsidP="009617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C59D5" w:rsidRPr="005B2AD7" w:rsidRDefault="008C59D5" w:rsidP="008C5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59D5" w:rsidRPr="005B2AD7" w:rsidRDefault="008C59D5" w:rsidP="008C59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59D5" w:rsidRPr="005B2AD7" w:rsidRDefault="008C59D5" w:rsidP="008C59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B2AD7" w:rsidRDefault="005B2AD7" w:rsidP="008C59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B2AD7" w:rsidRPr="005B2AD7" w:rsidRDefault="005B2AD7" w:rsidP="008C59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59D5" w:rsidRPr="005B2AD7" w:rsidRDefault="008C59D5" w:rsidP="008C59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proofErr w:type="spellStart"/>
      <w:r w:rsidRPr="005B2A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Діаграма</w:t>
      </w:r>
      <w:proofErr w:type="spellEnd"/>
      <w:r w:rsidRPr="005B2A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класів</w:t>
      </w:r>
      <w:proofErr w:type="spellEnd"/>
    </w:p>
    <w:p w:rsidR="008C59D5" w:rsidRPr="005B2AD7" w:rsidRDefault="008C59D5" w:rsidP="008C5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59D5" w:rsidRPr="005B2AD7" w:rsidRDefault="007B2D56" w:rsidP="008C59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2D56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3600" cy="2357357"/>
            <wp:effectExtent l="0" t="0" r="0" b="5080"/>
            <wp:docPr id="1" name="Рисунок 1" descr="D:\Study\OOP (C Sharp)\Lab\lab1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OOP (C Sharp)\Lab\lab1\ClassDiagram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59D5" w:rsidRPr="005B2AD7" w:rsidRDefault="008C59D5" w:rsidP="008C59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59D5" w:rsidRPr="005B2AD7" w:rsidRDefault="008C59D5" w:rsidP="005B2AD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B2A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Код </w:t>
      </w:r>
      <w:proofErr w:type="spellStart"/>
      <w:r w:rsidRPr="005B2AD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5B2A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5B2A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eastAsia="Times New Roman" w:hAnsi="Times New Roman" w:cs="Times New Roman"/>
          <w:sz w:val="28"/>
          <w:szCs w:val="28"/>
          <w:lang w:val="ru-RU"/>
        </w:rPr>
        <w:t>подивитися</w:t>
      </w:r>
      <w:proofErr w:type="spellEnd"/>
      <w:r w:rsidRPr="005B2A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r w:rsidR="004F505F" w:rsidRPr="004F505F">
        <w:rPr>
          <w:rFonts w:ascii="Times New Roman" w:eastAsia="Times New Roman" w:hAnsi="Times New Roman" w:cs="Times New Roman"/>
          <w:sz w:val="28"/>
          <w:szCs w:val="28"/>
          <w:lang w:val="ru-RU"/>
        </w:rPr>
        <w:t>https://github.com/SorochynskyiVladyslav</w:t>
      </w:r>
    </w:p>
    <w:p w:rsidR="008C59D5" w:rsidRPr="005B2AD7" w:rsidRDefault="008C59D5" w:rsidP="005B2AD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59D5" w:rsidRPr="005B2AD7" w:rsidRDefault="008C59D5" w:rsidP="005B2AD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B2A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Висновок</w:t>
      </w:r>
      <w:proofErr w:type="spellEnd"/>
    </w:p>
    <w:p w:rsidR="005B2AD7" w:rsidRPr="005B2AD7" w:rsidRDefault="008C59D5" w:rsidP="005B2AD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 </w:t>
      </w:r>
      <w:proofErr w:type="spellStart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результаті</w:t>
      </w:r>
      <w:proofErr w:type="spellEnd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лабораторної</w:t>
      </w:r>
      <w:proofErr w:type="spellEnd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5B2A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 </w:t>
      </w:r>
      <w:proofErr w:type="spellStart"/>
      <w:proofErr w:type="gramStart"/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>ознайоми</w:t>
      </w:r>
      <w:r w:rsidR="004F505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>ся</w:t>
      </w:r>
      <w:proofErr w:type="spellEnd"/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 з</w:t>
      </w:r>
      <w:proofErr w:type="gramEnd"/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такими </w:t>
      </w:r>
      <w:proofErr w:type="spellStart"/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>можливостями</w:t>
      </w:r>
      <w:proofErr w:type="spellEnd"/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2AD7" w:rsidRPr="005B2AD7">
        <w:rPr>
          <w:rFonts w:ascii="Times New Roman" w:hAnsi="Times New Roman" w:cs="Times New Roman"/>
          <w:sz w:val="28"/>
          <w:szCs w:val="28"/>
        </w:rPr>
        <w:t>C</w:t>
      </w:r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# як </w:t>
      </w:r>
      <w:proofErr w:type="spellStart"/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>абстрактні</w:t>
      </w:r>
      <w:proofErr w:type="spellEnd"/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4F505F">
        <w:rPr>
          <w:rFonts w:ascii="Times New Roman" w:hAnsi="Times New Roman" w:cs="Times New Roman"/>
          <w:sz w:val="28"/>
          <w:szCs w:val="28"/>
          <w:lang w:val="ru-RU"/>
        </w:rPr>
        <w:t>інтерфейси</w:t>
      </w:r>
      <w:proofErr w:type="spellEnd"/>
      <w:r w:rsidR="004F505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4F505F">
        <w:rPr>
          <w:rFonts w:ascii="Times New Roman" w:hAnsi="Times New Roman" w:cs="Times New Roman"/>
          <w:sz w:val="28"/>
          <w:szCs w:val="28"/>
          <w:lang w:val="ru-RU"/>
        </w:rPr>
        <w:t>делегати</w:t>
      </w:r>
      <w:proofErr w:type="spellEnd"/>
      <w:r w:rsidR="004F505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4F505F">
        <w:rPr>
          <w:rFonts w:ascii="Times New Roman" w:hAnsi="Times New Roman" w:cs="Times New Roman"/>
          <w:sz w:val="28"/>
          <w:szCs w:val="28"/>
          <w:lang w:val="ru-RU"/>
        </w:rPr>
        <w:t>Вивчив</w:t>
      </w:r>
      <w:proofErr w:type="spellEnd"/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>механізми</w:t>
      </w:r>
      <w:proofErr w:type="spellEnd"/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>подій</w:t>
      </w:r>
      <w:proofErr w:type="spellEnd"/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>відл</w:t>
      </w:r>
      <w:r w:rsidR="004F505F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>влювання</w:t>
      </w:r>
      <w:proofErr w:type="spellEnd"/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>помилок</w:t>
      </w:r>
      <w:proofErr w:type="spellEnd"/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, роботу типу </w:t>
      </w:r>
      <w:proofErr w:type="spellStart"/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>данних</w:t>
      </w:r>
      <w:proofErr w:type="spellEnd"/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2AD7" w:rsidRPr="005B2AD7">
        <w:rPr>
          <w:rFonts w:ascii="Times New Roman" w:hAnsi="Times New Roman" w:cs="Times New Roman"/>
          <w:sz w:val="28"/>
          <w:szCs w:val="28"/>
        </w:rPr>
        <w:t>Generic</w:t>
      </w:r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5B2AD7" w:rsidRPr="005B2AD7">
        <w:rPr>
          <w:rFonts w:ascii="Times New Roman" w:hAnsi="Times New Roman" w:cs="Times New Roman"/>
          <w:sz w:val="28"/>
          <w:szCs w:val="28"/>
        </w:rPr>
        <w:t>T</w:t>
      </w:r>
      <w:r w:rsidR="005B2AD7" w:rsidRPr="005B2AD7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:rsidR="008C59D5" w:rsidRPr="005B2AD7" w:rsidRDefault="008C59D5" w:rsidP="005B2AD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C59D5" w:rsidRPr="005B2AD7" w:rsidRDefault="008C59D5" w:rsidP="008C59D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12F7A" w:rsidRPr="005B2AD7" w:rsidRDefault="00212F7A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212F7A" w:rsidRPr="005B2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57817"/>
    <w:multiLevelType w:val="multilevel"/>
    <w:tmpl w:val="8E7E190C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" w15:restartNumberingAfterBreak="0">
    <w:nsid w:val="26653A22"/>
    <w:multiLevelType w:val="multilevel"/>
    <w:tmpl w:val="B1AA752A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firstLine="1428"/>
      </w:pPr>
      <w:rPr>
        <w:vertAlign w:val="baseline"/>
      </w:rPr>
    </w:lvl>
    <w:lvl w:ilvl="2">
      <w:start w:val="1"/>
      <w:numFmt w:val="bullet"/>
      <w:lvlText w:val="-"/>
      <w:lvlJc w:val="left"/>
      <w:pPr>
        <w:ind w:left="2688" w:firstLine="2328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3228" w:firstLine="2868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firstLine="3588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firstLine="448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firstLine="5028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firstLine="5748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firstLine="6648"/>
      </w:pPr>
      <w:rPr>
        <w:vertAlign w:val="baseline"/>
      </w:rPr>
    </w:lvl>
  </w:abstractNum>
  <w:abstractNum w:abstractNumId="2" w15:restartNumberingAfterBreak="0">
    <w:nsid w:val="37E86FE1"/>
    <w:multiLevelType w:val="hybridMultilevel"/>
    <w:tmpl w:val="1B68D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C7F2A"/>
    <w:multiLevelType w:val="multilevel"/>
    <w:tmpl w:val="8E7E190C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9D5"/>
    <w:rsid w:val="00212F7A"/>
    <w:rsid w:val="004F505F"/>
    <w:rsid w:val="005B2AD7"/>
    <w:rsid w:val="007B2D56"/>
    <w:rsid w:val="008C59D5"/>
    <w:rsid w:val="0096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EB54BC-36ED-4CDC-8FE4-9781F51B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9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Levoshko</dc:creator>
  <cp:keywords/>
  <dc:description/>
  <cp:lastModifiedBy>VLAD</cp:lastModifiedBy>
  <cp:revision>3</cp:revision>
  <dcterms:created xsi:type="dcterms:W3CDTF">2016-10-14T23:10:00Z</dcterms:created>
  <dcterms:modified xsi:type="dcterms:W3CDTF">2016-11-11T21:54:00Z</dcterms:modified>
</cp:coreProperties>
</file>