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>«КПІ</w:t>
      </w:r>
      <w:r w:rsidR="000048FB" w:rsidRPr="000048FB">
        <w:rPr>
          <w:rFonts w:ascii="Times New Roman" w:hAnsi="Times New Roman" w:cs="Times New Roman"/>
          <w:sz w:val="28"/>
          <w:szCs w:val="28"/>
        </w:rPr>
        <w:t xml:space="preserve"> </w:t>
      </w:r>
      <w:r w:rsidR="000048FB">
        <w:rPr>
          <w:rFonts w:ascii="Times New Roman" w:hAnsi="Times New Roman" w:cs="Times New Roman"/>
          <w:sz w:val="28"/>
          <w:szCs w:val="28"/>
          <w:lang w:val="uk-UA"/>
        </w:rPr>
        <w:t>ім. Ігоря Сікорського</w:t>
      </w:r>
      <w:r w:rsidRPr="00ED061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0281" w:rsidRPr="00ED061A" w:rsidRDefault="005507A4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№3</w:t>
      </w:r>
    </w:p>
    <w:p w:rsidR="009F0281" w:rsidRPr="000342E5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42E5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:rsidR="009F0281" w:rsidRPr="000342E5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42E5">
        <w:rPr>
          <w:rFonts w:ascii="Times New Roman" w:hAnsi="Times New Roman" w:cs="Times New Roman"/>
          <w:sz w:val="28"/>
          <w:szCs w:val="28"/>
          <w:lang w:val="uk-UA"/>
        </w:rPr>
        <w:t>«Об’єктно-орієнтоване програмування»</w:t>
      </w:r>
    </w:p>
    <w:p w:rsidR="009F0281" w:rsidRPr="00ED061A" w:rsidRDefault="009F0281" w:rsidP="009F0281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F0281" w:rsidRDefault="009F0281" w:rsidP="005507A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0342E5"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Pr="00A47BF6">
        <w:rPr>
          <w:rFonts w:ascii="Times New Roman" w:hAnsi="Times New Roman" w:cs="Times New Roman"/>
          <w:sz w:val="32"/>
          <w:szCs w:val="32"/>
        </w:rPr>
        <w:t>«</w:t>
      </w:r>
      <w:r w:rsidR="005507A4" w:rsidRPr="008E2FE2">
        <w:rPr>
          <w:rFonts w:ascii="Times New Roman" w:eastAsia="Times New Roman" w:hAnsi="Times New Roman" w:cs="Times New Roman"/>
          <w:sz w:val="28"/>
          <w:szCs w:val="28"/>
        </w:rPr>
        <w:t>C# .</w:t>
      </w:r>
      <w:proofErr w:type="spellStart"/>
      <w:r w:rsidR="005507A4" w:rsidRPr="008E2FE2">
        <w:rPr>
          <w:rFonts w:ascii="Times New Roman" w:eastAsia="Times New Roman" w:hAnsi="Times New Roman" w:cs="Times New Roman"/>
          <w:sz w:val="28"/>
          <w:szCs w:val="28"/>
        </w:rPr>
        <w:t>Net</w:t>
      </w:r>
      <w:proofErr w:type="spellEnd"/>
      <w:r w:rsidR="005507A4" w:rsidRPr="008E2FE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5507A4" w:rsidRPr="008E2FE2">
        <w:rPr>
          <w:rFonts w:ascii="Times New Roman" w:eastAsia="Times New Roman" w:hAnsi="Times New Roman" w:cs="Times New Roman"/>
          <w:sz w:val="28"/>
          <w:szCs w:val="28"/>
        </w:rPr>
        <w:t>Масиви</w:t>
      </w:r>
      <w:proofErr w:type="spellEnd"/>
      <w:r w:rsidR="005507A4" w:rsidRPr="008E2FE2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5507A4" w:rsidRPr="008E2FE2">
        <w:rPr>
          <w:rFonts w:ascii="Times New Roman" w:eastAsia="Times New Roman" w:hAnsi="Times New Roman" w:cs="Times New Roman"/>
          <w:sz w:val="28"/>
          <w:szCs w:val="28"/>
        </w:rPr>
        <w:t>колекції</w:t>
      </w:r>
      <w:proofErr w:type="spellEnd"/>
      <w:r w:rsidR="005507A4" w:rsidRPr="008E2FE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5507A4" w:rsidRPr="008E2FE2">
        <w:rPr>
          <w:rFonts w:ascii="Times New Roman" w:eastAsia="Times New Roman" w:hAnsi="Times New Roman" w:cs="Times New Roman"/>
          <w:sz w:val="28"/>
          <w:szCs w:val="28"/>
        </w:rPr>
        <w:t>Серіалізація</w:t>
      </w:r>
      <w:proofErr w:type="spellEnd"/>
      <w:r w:rsidR="005507A4"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5507A4" w:rsidRDefault="005507A4" w:rsidP="005507A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5507A4" w:rsidRPr="005507A4" w:rsidRDefault="005507A4" w:rsidP="005507A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9F0281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0281" w:rsidRPr="00ED061A" w:rsidRDefault="009F0281" w:rsidP="005507A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0281" w:rsidRPr="00ED061A" w:rsidRDefault="003904D0" w:rsidP="009F028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Підготува</w:t>
      </w:r>
      <w:r w:rsidR="0042054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F0281" w:rsidRPr="00ED061A">
        <w:rPr>
          <w:rFonts w:ascii="Times New Roman" w:hAnsi="Times New Roman" w:cs="Times New Roman"/>
          <w:sz w:val="28"/>
          <w:szCs w:val="28"/>
          <w:lang w:val="uk-UA"/>
        </w:rPr>
        <w:t>: студент групи КП-</w:t>
      </w:r>
      <w:r w:rsidR="000048FB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9F0281" w:rsidRPr="00ED061A" w:rsidRDefault="0042054B" w:rsidP="009F028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Сорочинський</w:t>
      </w:r>
      <w:r w:rsidR="00CB67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Владислав</w:t>
      </w:r>
    </w:p>
    <w:p w:rsidR="009F0281" w:rsidRPr="00ED061A" w:rsidRDefault="009F0281" w:rsidP="009F028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:rsidR="009F0281" w:rsidRPr="00ED061A" w:rsidRDefault="009F0281" w:rsidP="009F028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D061A">
        <w:rPr>
          <w:rFonts w:ascii="Times New Roman" w:hAnsi="Times New Roman" w:cs="Times New Roman"/>
          <w:sz w:val="28"/>
          <w:szCs w:val="28"/>
          <w:lang w:val="uk-UA"/>
        </w:rPr>
        <w:t>Заболотня</w:t>
      </w:r>
      <w:proofErr w:type="spellEnd"/>
      <w:r w:rsidRPr="00ED061A">
        <w:rPr>
          <w:rFonts w:ascii="Times New Roman" w:hAnsi="Times New Roman" w:cs="Times New Roman"/>
          <w:sz w:val="28"/>
          <w:szCs w:val="28"/>
          <w:lang w:val="uk-UA"/>
        </w:rPr>
        <w:t xml:space="preserve"> Тетяна Миколаївна</w:t>
      </w:r>
    </w:p>
    <w:p w:rsidR="009F0281" w:rsidRPr="00ED061A" w:rsidRDefault="009F0281" w:rsidP="009F028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0281" w:rsidRPr="00ED061A" w:rsidRDefault="009F0281" w:rsidP="009F028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0281" w:rsidRPr="00ED061A" w:rsidRDefault="009F0281" w:rsidP="009F028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0281" w:rsidRPr="00ED061A" w:rsidRDefault="009F0281" w:rsidP="009F028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0281" w:rsidRDefault="009F0281" w:rsidP="009F028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342E5" w:rsidRPr="00ED061A" w:rsidRDefault="000342E5" w:rsidP="009F028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91098" w:rsidRPr="00791098" w:rsidRDefault="009F0281" w:rsidP="007910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>Київ 201</w:t>
      </w:r>
      <w:r w:rsidR="00704F18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5507A4" w:rsidRDefault="005507A4" w:rsidP="005507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lastRenderedPageBreak/>
        <w:t>Ознайомитися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можливостями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C#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щодо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обробки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масивів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колекцій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серіалізації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анонімними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методами, методами-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розширеннями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507A4" w:rsidRDefault="005507A4" w:rsidP="005507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Постановка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5507A4" w:rsidRPr="00E74958" w:rsidRDefault="005507A4" w:rsidP="005507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507A4" w:rsidRPr="008E2FE2" w:rsidRDefault="005507A4" w:rsidP="005507A4">
      <w:pPr>
        <w:rPr>
          <w:rFonts w:ascii="Times New Roman" w:eastAsia="Times New Roman" w:hAnsi="Times New Roman" w:cs="Times New Roman"/>
          <w:sz w:val="28"/>
          <w:szCs w:val="28"/>
        </w:rPr>
      </w:pPr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Перетворити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код,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забезпечує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роботу з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подіями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та</w:t>
      </w:r>
    </w:p>
    <w:p w:rsidR="005507A4" w:rsidRPr="008E2FE2" w:rsidRDefault="005507A4" w:rsidP="005507A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обробниками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подій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лабораторній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роботі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№2, на код,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використовує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507A4" w:rsidRPr="008E2FE2" w:rsidRDefault="005507A4" w:rsidP="005507A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a.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анонімні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методи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507A4" w:rsidRPr="008E2FE2" w:rsidRDefault="005507A4" w:rsidP="005507A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b.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lambda-вирази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507A4" w:rsidRPr="008E2FE2" w:rsidRDefault="005507A4" w:rsidP="005507A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c.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типи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Action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Func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кожен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з них).</w:t>
      </w:r>
    </w:p>
    <w:p w:rsidR="005507A4" w:rsidRPr="008E2FE2" w:rsidRDefault="005507A4" w:rsidP="005507A4">
      <w:pPr>
        <w:rPr>
          <w:rFonts w:ascii="Times New Roman" w:eastAsia="Times New Roman" w:hAnsi="Times New Roman" w:cs="Times New Roman"/>
          <w:sz w:val="28"/>
          <w:szCs w:val="28"/>
        </w:rPr>
      </w:pPr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2. Ввести до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класів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розроблених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попередніх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лабораторних</w:t>
      </w:r>
      <w:proofErr w:type="spellEnd"/>
    </w:p>
    <w:p w:rsidR="005507A4" w:rsidRPr="008E2FE2" w:rsidRDefault="005507A4" w:rsidP="005507A4">
      <w:pPr>
        <w:rPr>
          <w:rFonts w:ascii="Times New Roman" w:eastAsia="Times New Roman" w:hAnsi="Times New Roman" w:cs="Times New Roman"/>
          <w:sz w:val="28"/>
          <w:szCs w:val="28"/>
        </w:rPr>
      </w:pPr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роботах)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масиви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колекції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об’єктів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використати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уже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існуючі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типи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5507A4" w:rsidRPr="008E2FE2" w:rsidRDefault="005507A4" w:rsidP="005507A4">
      <w:pPr>
        <w:rPr>
          <w:rFonts w:ascii="Times New Roman" w:eastAsia="Times New Roman" w:hAnsi="Times New Roman" w:cs="Times New Roman"/>
          <w:sz w:val="28"/>
          <w:szCs w:val="28"/>
        </w:rPr>
      </w:pPr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Створити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власний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тип –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колекцію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об’єктів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Розробити</w:t>
      </w:r>
      <w:proofErr w:type="spellEnd"/>
    </w:p>
    <w:p w:rsidR="005507A4" w:rsidRPr="008E2FE2" w:rsidRDefault="005507A4" w:rsidP="005507A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індексатори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звертання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необхідних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елементів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(з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індексом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типу не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>!).</w:t>
      </w:r>
    </w:p>
    <w:p w:rsidR="005507A4" w:rsidRPr="008E2FE2" w:rsidRDefault="005507A4" w:rsidP="005507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E2F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4.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Реалізувати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  <w:lang w:val="en-US"/>
        </w:rPr>
        <w:t>IComparable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  <w:lang w:val="en-US"/>
        </w:rPr>
        <w:t>IEnumerable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  <w:lang w:val="en-US"/>
        </w:rPr>
        <w:t>IEnumerator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інтерфейси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E2FE2">
        <w:rPr>
          <w:rFonts w:ascii="Times New Roman" w:eastAsia="Times New Roman" w:hAnsi="Times New Roman" w:cs="Times New Roman"/>
          <w:sz w:val="28"/>
          <w:szCs w:val="28"/>
        </w:rPr>
        <w:t>для</w:t>
      </w:r>
    </w:p>
    <w:p w:rsidR="005507A4" w:rsidRPr="008E2FE2" w:rsidRDefault="005507A4" w:rsidP="005507A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можливостей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сортування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елементів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циклічного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обходу.</w:t>
      </w:r>
    </w:p>
    <w:p w:rsidR="005507A4" w:rsidRPr="008E2FE2" w:rsidRDefault="005507A4" w:rsidP="005507A4">
      <w:pPr>
        <w:rPr>
          <w:rFonts w:ascii="Times New Roman" w:eastAsia="Times New Roman" w:hAnsi="Times New Roman" w:cs="Times New Roman"/>
          <w:sz w:val="28"/>
          <w:szCs w:val="28"/>
        </w:rPr>
      </w:pPr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Використати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коді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enum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бажано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можливістю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комбінації</w:t>
      </w:r>
      <w:proofErr w:type="spellEnd"/>
    </w:p>
    <w:p w:rsidR="005507A4" w:rsidRPr="008E2FE2" w:rsidRDefault="005507A4" w:rsidP="005507A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значень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5507A4" w:rsidRPr="008E2FE2" w:rsidRDefault="005507A4" w:rsidP="005507A4">
      <w:pPr>
        <w:rPr>
          <w:rFonts w:ascii="Times New Roman" w:eastAsia="Times New Roman" w:hAnsi="Times New Roman" w:cs="Times New Roman"/>
          <w:sz w:val="28"/>
          <w:szCs w:val="28"/>
        </w:rPr>
      </w:pPr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Створити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метод-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розширення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класу-колекції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507A4" w:rsidRPr="008E2FE2" w:rsidRDefault="005507A4" w:rsidP="005507A4">
      <w:pPr>
        <w:rPr>
          <w:rFonts w:ascii="Times New Roman" w:eastAsia="Times New Roman" w:hAnsi="Times New Roman" w:cs="Times New Roman"/>
          <w:sz w:val="28"/>
          <w:szCs w:val="28"/>
        </w:rPr>
      </w:pPr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Реалізувати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коді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можливість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запису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стану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об’єктів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масивів</w:t>
      </w:r>
      <w:proofErr w:type="spellEnd"/>
    </w:p>
    <w:p w:rsidR="005507A4" w:rsidRPr="008E2FE2" w:rsidRDefault="005507A4" w:rsidP="005507A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об’єктів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у файл та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читання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з файлу (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серіалізація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Продемонструвати</w:t>
      </w:r>
      <w:proofErr w:type="spellEnd"/>
    </w:p>
    <w:p w:rsidR="005507A4" w:rsidRDefault="005507A4" w:rsidP="005507A4">
      <w:pPr>
        <w:rPr>
          <w:rFonts w:ascii="Times New Roman" w:eastAsia="Times New Roman" w:hAnsi="Times New Roman" w:cs="Times New Roman"/>
          <w:sz w:val="28"/>
          <w:szCs w:val="28"/>
        </w:rPr>
      </w:pPr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роботу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видів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серіалізаторів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5507A4" w:rsidRDefault="005507A4" w:rsidP="005507A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507A4" w:rsidRPr="008E2FE2" w:rsidRDefault="005507A4" w:rsidP="005507A4">
      <w:pPr>
        <w:rPr>
          <w:rFonts w:ascii="Times New Roman" w:eastAsia="Times New Roman" w:hAnsi="Times New Roman" w:cs="Times New Roman"/>
          <w:sz w:val="28"/>
          <w:szCs w:val="28"/>
        </w:rPr>
      </w:pPr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Протокол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містити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діаграму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класів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+ код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програми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відображає</w:t>
      </w:r>
      <w:proofErr w:type="spellEnd"/>
    </w:p>
    <w:p w:rsidR="006D73E6" w:rsidRDefault="005507A4" w:rsidP="00791098">
      <w:pPr>
        <w:jc w:val="both"/>
        <w:rPr>
          <w:rFonts w:ascii="Times New Roman" w:hAnsi="Times New Roman" w:cs="Times New Roman"/>
        </w:rPr>
      </w:pP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наявність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необхідних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2FE2">
        <w:rPr>
          <w:rFonts w:ascii="Times New Roman" w:eastAsia="Times New Roman" w:hAnsi="Times New Roman" w:cs="Times New Roman"/>
          <w:sz w:val="28"/>
          <w:szCs w:val="28"/>
        </w:rPr>
        <w:t>синтаксичних</w:t>
      </w:r>
      <w:proofErr w:type="spellEnd"/>
      <w:r w:rsidRPr="008E2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конструкцій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D73E6" w:rsidRPr="005507A4" w:rsidRDefault="006D73E6" w:rsidP="00791098">
      <w:pPr>
        <w:jc w:val="both"/>
        <w:rPr>
          <w:rFonts w:ascii="Times New Roman" w:hAnsi="Times New Roman" w:cs="Times New Roman"/>
        </w:rPr>
      </w:pPr>
    </w:p>
    <w:p w:rsidR="000342E5" w:rsidRPr="00A94909" w:rsidRDefault="000342E5" w:rsidP="00A9490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Лістинг програми</w:t>
      </w:r>
      <w:r w:rsidRPr="000342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9"/>
      </w:tblGrid>
      <w:tr w:rsidR="000342E5" w:rsidTr="000342E5">
        <w:tc>
          <w:tcPr>
            <w:tcW w:w="9629" w:type="dxa"/>
          </w:tcPr>
          <w:p w:rsidR="000342E5" w:rsidRPr="000342E5" w:rsidRDefault="0042054B" w:rsidP="000342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Hero</w:t>
            </w:r>
            <w:r w:rsidR="000342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.cs</w:t>
            </w:r>
            <w:proofErr w:type="spellEnd"/>
          </w:p>
        </w:tc>
      </w:tr>
      <w:tr w:rsidR="000342E5" w:rsidTr="000342E5">
        <w:tc>
          <w:tcPr>
            <w:tcW w:w="9629" w:type="dxa"/>
          </w:tcPr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using System;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System.Linq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System.Text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System.Threading.Tasks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System.Runtime.Serialization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System.Runtime.Serialization.Json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System.Xml.Serialization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namespace lab4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interface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IAttack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&lt;T&gt; //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рефакторинг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виділення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інтерефейсу</w:t>
            </w:r>
            <w:proofErr w:type="spellEnd"/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void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meleeAttack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(T target); //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Функції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змістовні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імена</w:t>
            </w:r>
            <w:proofErr w:type="spellEnd"/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void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magicAttack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(T target);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interface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IPotions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&lt;T&gt;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void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healthPotion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void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magickaPotion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public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enum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Race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HUMAN = 0,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ORC,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ELFE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public delegate void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AttackHandler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AttackEventArgs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args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public class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AttackEventArgs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EventArgs</w:t>
            </w:r>
            <w:proofErr w:type="spellEnd"/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Hero attacker;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Hero target;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AttackEventArgs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(Hero attacker, Hero target)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this.attacker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attacker;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this.target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target;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[Serializable]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public abstract class Hero //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Рефакторинг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уникнення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дублювання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коду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для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Player і Enemy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string Name;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XmlIgnore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protected Race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race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XmlIgnore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double health,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magicka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BaseMeleeDamage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BaseMagicDamage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double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meleeDamage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protected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maxHealth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maxMagicka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XmlIgnore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Inventory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inventory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protected static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level;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static Hero()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level = 1;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Hero()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protected Hero(string name, Race race) //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Функції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один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рівень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абстракції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Загальні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горизонтальні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розділення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і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стиснення</w:t>
            </w:r>
            <w:proofErr w:type="spellEnd"/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{   //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рефакторинг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заміщення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алгоритму</w:t>
            </w:r>
            <w:proofErr w:type="spellEnd"/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this.Name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name;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this.race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race;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switch (race)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case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Race.HUMAN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this.maxHealth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35;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this.maxMagicka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30;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this.BaseMeleeDamage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6;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this.BaseMagicDamage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5;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break;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case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Race.ORC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this.maxHealth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35;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this.maxMagicka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25;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this.BaseMeleeDamage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7;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this.BaseMagicDamage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4;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break;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case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Race.ELFE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this.maxHealth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30;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this.maxMagicka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35;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this.BaseMeleeDamage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4;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this.BaseMagicDamage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7;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break;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default: //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Функції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виключення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замість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коду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помилки</w:t>
            </w:r>
            <w:proofErr w:type="spellEnd"/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throw new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WrongDataException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("Wrong race, can`t create Hero",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race.ToString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());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this.health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this.maxHealth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this.magicka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this.maxMagicka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virtual void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levelUp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() { level++;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protected void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countDamage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meleeDamage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BaseMeleeDamage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BaseMagicDamage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inventory.Weapon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!= null)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meleeDamage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BaseMeleeDamage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inventory.Weapon.Stat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inventory.Ring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!= null)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BaseMagicDamage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inventory.Ring.Stat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[Serializable]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XmlInclude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typeof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(Hero))]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XmlInclude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typeof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(Player))]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public class Player : Hero,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IAttack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&lt;Hero&gt;,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IPotions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&lt;Player&gt;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coins;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healthPotions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magickaPotions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XmlIgnore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Pool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pool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event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AttackHandler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MeleeAttackEvent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event Action&lt;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AttackEventArgs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MagicAttackEvent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event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Func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&lt;Item, bool&gt;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BuyEvent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Player()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Player(string name, Race race)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: base(name, race)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pool = new Pool();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inventory = new Inventory();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healthPotions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3;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magickaPotions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3;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    coins = 500;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countDamage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AttackHandler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MeleeAttackMessage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delegate(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AttackEventArgs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eargs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Console.WriteLine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("{0} attacked {1} with {2} melee damage",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eargs.attacker.Name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eargs.target.Name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eargs.attacker.meleeDamage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Func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&lt;Item, bool&gt;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buyHandler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(Item item) =&gt;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if 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this.coins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item.Price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&gt;= 0)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return true;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return false;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Action&lt;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AttackEventArgs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MagicAttackMessage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eargs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=&gt;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Console.WriteLine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("{0} attacked {1} with {2} magic damage",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eargs.attacker.Name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eargs.target.Name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eargs.attacker.magicDamage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MeleeAttackEvent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+= new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AttackHandler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MeleeAttackMessage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MagicAttackEvent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+=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MagicAttackMessage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BuyEvent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+=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buyHandler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void wear(Item item)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inventory.wear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(item);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countDamage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void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healthPotion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healthPotions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&gt; 0)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health += 15;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(health &gt;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maxHealth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health =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maxHealth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void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magickaPotion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magickaPotions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&gt; 0)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magicka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+= 15;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magicka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&gt;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maxMagicka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magicka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maxMagicka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void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meleeAttack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(Hero target)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AttackEventArgs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eargs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AttackEventArgs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(this, target);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target.health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-= 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meleeDamage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target.inventory.Armor.Stat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MeleeAttackEvent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!= null)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MeleeAttackEvent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eargs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void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magicAttack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(Hero target)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AttackEventArgs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eargs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AttackEventArgs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(this, target);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target.health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-= 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target.inventory.Amulet.Stat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MagicAttackEvent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!= null)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MagicAttackEvent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eargs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void buy(Item item)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bool x =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BuyEvent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(item);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(x)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pool.Add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(item);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this.coins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-=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item.Price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public class Enemy : Hero,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IDisposable</w:t>
            </w:r>
            <w:proofErr w:type="spellEnd"/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protected bool disposed = false;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Enemy(string name, Race race)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: base(name, race)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Weapon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weapon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new Weapon("Sword", 50, 2);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Armor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armor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new Armor("Armor", 30, 1);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Ring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ring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Ring.create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("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Habr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la bra");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Amulet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amulet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new Amulet("Amulet", 45, 0.95);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inventory = new Inventory(weapon, armor, ring, amulet);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countDamage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void Dispose()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Dispose(true);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GC.SuppressFinalize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(this);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protected void Dispose(bool disposing)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(disposed) return;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(disposing)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Name = null;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inventory.Dispose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disposed = true;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0342E5" w:rsidRPr="000342E5" w:rsidRDefault="0042054B" w:rsidP="0042054B">
            <w:pPr>
              <w:rPr>
                <w:rFonts w:ascii="Consolas" w:hAnsi="Consolas" w:cs="Times New Roman"/>
                <w:sz w:val="18"/>
                <w:szCs w:val="18"/>
                <w:lang w:val="uk-UA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</w:tc>
      </w:tr>
    </w:tbl>
    <w:p w:rsidR="00A94909" w:rsidRDefault="00A94909" w:rsidP="000342E5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94909" w:rsidTr="00787299">
        <w:tc>
          <w:tcPr>
            <w:tcW w:w="9629" w:type="dxa"/>
          </w:tcPr>
          <w:p w:rsidR="00A94909" w:rsidRPr="000342E5" w:rsidRDefault="0042054B" w:rsidP="007872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Inventory</w:t>
            </w:r>
            <w:r w:rsidR="00A949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.cs</w:t>
            </w:r>
            <w:proofErr w:type="spellEnd"/>
          </w:p>
        </w:tc>
      </w:tr>
      <w:tr w:rsidR="00A94909" w:rsidTr="00787299">
        <w:tc>
          <w:tcPr>
            <w:tcW w:w="9629" w:type="dxa"/>
          </w:tcPr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using System;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System.Collections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System.Collections.ObjectModel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System.Runtime.Serialization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System.Runtime.Serialization.Json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System.Linq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System.Text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System.Threading.Tasks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System.Xml.Serialization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namespace lab4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public class Inventory: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IDisposable</w:t>
            </w:r>
            <w:proofErr w:type="spellEnd"/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protected Weapon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weapon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protected Armor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armor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protected Ring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ring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protected Amulet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amulet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bool disposed = false;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Weapon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Weapon</w:t>
            </w:r>
            <w:proofErr w:type="spellEnd"/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get { return weapon;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set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if 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value.Name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!= "empty")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weapon = value;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Armor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Armor</w:t>
            </w:r>
            <w:proofErr w:type="spellEnd"/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get { return armor;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    set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if 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value.Name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!= "empty")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armor = value;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Ring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Ring</w:t>
            </w:r>
            <w:proofErr w:type="spellEnd"/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get { return ring;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set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if 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value.Name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!= "empty")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ring = value;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Amulet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Amulet</w:t>
            </w:r>
            <w:proofErr w:type="spellEnd"/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get { return amulet;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set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if 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value.Name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!= "empty")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amulet = value;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Inventory()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weapon = new Weapon("empty", 0, 1);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armor = new Armor("empty", 0, 1);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ring =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Ring.create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("null");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amulet = new Amulet("empty", 0, 1);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42054B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2054B">
              <w:rPr>
                <w:rFonts w:ascii="Consolas" w:hAnsi="Consolas" w:cs="Consolas"/>
                <w:sz w:val="19"/>
                <w:szCs w:val="19"/>
              </w:rPr>
              <w:t xml:space="preserve">        //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</w:rPr>
              <w:t>Функції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</w:rPr>
              <w:t>аргументи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</w:rPr>
              <w:t xml:space="preserve"> речей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</w:rPr>
              <w:t>сховані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</w:rPr>
              <w:t xml:space="preserve"> в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</w:rPr>
              <w:t>окремих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</w:rPr>
              <w:t>класах</w:t>
            </w:r>
            <w:proofErr w:type="spellEnd"/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public Inventory(Weapon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weapon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Armor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armor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Ring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ring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, Amulet amulet)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this.weapon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weapon;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this.armor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armor;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this.ring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ring;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this.amulet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amulet;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 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void wear(Item item)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(item is Weapon) weapon = (Weapon)item;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(item is Armor) armor = (Armor)item;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(item is Ring) ring = (Ring)item;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(item is Amulet) amulet = (Amulet)item;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 //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перейменування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методу</w:t>
            </w:r>
            <w:proofErr w:type="spellEnd"/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void Dispose()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Dispose(true);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GC.SuppressFinalize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(this);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protected void Dispose(bool disposing)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(disposed) return;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(disposing)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weapon.Dispose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armor.Dispose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ring.Dispose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amulet.Dispose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Console.WriteLine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"Pool Disposed!!!");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disposed = true;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DataContract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[Serializable]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public abstract class Item :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IComparable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IDisposable</w:t>
            </w:r>
            <w:proofErr w:type="spellEnd"/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protected string name; //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рефакторинг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інкапсуляція</w:t>
            </w:r>
            <w:proofErr w:type="spellEnd"/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protected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price;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bool disposed = false;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Item()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protected Item(string name,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price)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this.name = name;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(price &gt;= 0)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this.price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price;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else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Console.WriteLine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("Error, unavailable price");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return;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DataMember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XmlAttribute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Price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get { return price;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set { price = value;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DataMember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XmlAttribute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string Name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get { return name;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set { name = value;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abstract double Stat { get;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CompareTo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(object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obj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obj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== null) return 1;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Item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otherItem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obj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as Item;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otherItem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!= null)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return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this.Name.CompareTo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otherItem.Name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else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throw new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ArgumentException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("Object is not an Item");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virtual void Dispose()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Dispose(true);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protected void Dispose(bool disposing)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(disposed) return;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(disposing)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name = null;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price = 0;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disposed = true;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DataContract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[Serializable]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public class Weapon : Item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XmlIgnore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protected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damage;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Weapon()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: base()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Weapon(string name,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price,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damage)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: base(name, price)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damage;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XmlIgnore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override double Stat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get { return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this.damage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DataContract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[Serializable]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public class Armor : Item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XmlIgnore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protected double protection;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Armor() : base() {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Armor(string name,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price, double protection)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: base(name, price)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this.protection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protection;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XmlIgnore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override double Stat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get { return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this.protection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public class Ring : Item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protected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magicAttack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Ring() : base() {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private Ring(string name,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price,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magicAttack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: base(name, price)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this.magicAttack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magicAttack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static Ring create(string spell)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(spell == "null")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return new Ring("empty", 0, 1);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(spell == "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Habr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la bra")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return new Ring("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Aprentice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ring", 20, 2);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else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Console.WriteLine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("You don`t know a right spell, mortal\n");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return null;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XmlIgnore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override double Stat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get { return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magicAttack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public class Amulet : Item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protected double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magicResist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Amulet() : base() {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Amulet(string name,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price, double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magicResist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: base(name, price)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this.magicResist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magicResist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override double Stat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get { return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magicResist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DataContract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KnownType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typeof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(Item[]))]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KnownType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typeof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(Weapon))]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KnownType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typeof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(Armor))]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[Serializable]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XmlInclude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typeof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(Item))]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XmlInclude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typeof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(Weapon))]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XmlInclude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typeof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(Armor))]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XmlInclude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typeof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(Amulet))]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XmlInclude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typeof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(Ring))]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public class Pool :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IEnumerable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IEnumerator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IDisposable</w:t>
            </w:r>
            <w:proofErr w:type="spellEnd"/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DataMember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XmlArrayItem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("Item", Type =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typeof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(Item))]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List&lt;Item&gt; items; //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Імена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назва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списку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позначає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його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вміст</w:t>
            </w:r>
            <w:proofErr w:type="spellEnd"/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bool disposed = false;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XmlIgnore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index = -1;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Pool()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items = new List&lt;Item&gt;();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void Add(Item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elem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items.Add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((Item)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elem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void Add(object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elem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items.Add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((Item)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elem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private Item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getItem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(string name)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for 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items.Count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++)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if (items[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].Name == name)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return items[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];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throw new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System.ArgumentOutOfRangeException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(name, "No such Item in your pool");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Item this[string name]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get { return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getItem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(name);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set {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items.Add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(value);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Item this[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ind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get { return (Item) items[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ind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];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set { items[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ind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] = value;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IEnumerator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GetEnumerator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() { return 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IEnumerator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)this;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bool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MoveNext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(index &lt;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items.Capacity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- 1)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index++;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        return true;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else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return false;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void Reset()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index = -1;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object Current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get { return items[index];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void Dispose()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Dispose(true);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GC.SuppressFinalize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(this);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protected void Dispose(bool disposing)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(disposed) return;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(disposing)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Console.WriteLine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("Pool disposed");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items.Clear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items = null;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disposed = true;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~Pool()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Dispose();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public static class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PoolExtensions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//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Імена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назва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класу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передає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наміри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програміста</w:t>
            </w:r>
            <w:proofErr w:type="spellEnd"/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static bool Any(this Pool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pool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, Item item) //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рефакторинг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видалення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зайвої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локальної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змінної</w:t>
            </w:r>
            <w:proofErr w:type="spellEnd"/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for 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pool.items.Capacity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++)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if 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pool.items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].Name ==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item.Name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return true;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return false;</w:t>
            </w:r>
          </w:p>
          <w:p w:rsidR="0042054B" w:rsidRPr="0042054B" w:rsidRDefault="0042054B" w:rsidP="0042054B">
            <w:pPr>
              <w:tabs>
                <w:tab w:val="center" w:pos="4706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A94909" w:rsidRPr="0042054B" w:rsidRDefault="0042054B" w:rsidP="0042054B">
            <w:pPr>
              <w:tabs>
                <w:tab w:val="left" w:pos="1965"/>
              </w:tabs>
              <w:rPr>
                <w:rFonts w:ascii="Consolas" w:hAnsi="Consolas" w:cs="Times New Roman"/>
                <w:sz w:val="18"/>
                <w:szCs w:val="18"/>
                <w:lang w:val="uk-UA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</w:tc>
      </w:tr>
    </w:tbl>
    <w:p w:rsidR="00A94909" w:rsidRDefault="00A94909" w:rsidP="000342E5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94909" w:rsidTr="00787299">
        <w:tc>
          <w:tcPr>
            <w:tcW w:w="9629" w:type="dxa"/>
          </w:tcPr>
          <w:p w:rsidR="00A94909" w:rsidRPr="000342E5" w:rsidRDefault="0042054B" w:rsidP="007872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</w:t>
            </w:r>
            <w:r w:rsidR="00A949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.cs</w:t>
            </w:r>
            <w:proofErr w:type="spellEnd"/>
          </w:p>
        </w:tc>
      </w:tr>
      <w:tr w:rsidR="00A94909" w:rsidRPr="0042054B" w:rsidTr="00787299">
        <w:tc>
          <w:tcPr>
            <w:tcW w:w="9629" w:type="dxa"/>
          </w:tcPr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using System;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System.Linq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using System.IO;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System.Text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System.Runtime.Serialization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System.Runtime.Serialization.Json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System.Threading.Tasks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System.Xml.Serialization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System.Runtime.Serialization.Formatters.Binary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namespace lab4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class Program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static void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JsonSerial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(Player player)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using 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MemoryStream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stream = new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MemoryStream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())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Pool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pool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player.pool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DataContractJsonSerializer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DataContractJsonSerializer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typeof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(Pool), new[] {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typeof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(Item) });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ser.WriteObject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(stream, pool);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stream.Position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StreamReader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streamReader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StreamReader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(stream);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Console.WriteLine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streamReader.ReadToEnd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());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stream.Position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Pool result = (Pool)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ser.ReadObject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(stream);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 //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рефакторинг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зміна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сигнатури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методу</w:t>
            </w:r>
            <w:proofErr w:type="spellEnd"/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static void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XmlSerial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(Player player)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Pool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pool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player.pool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XmlSerializer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serializer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XmlSerializer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typeof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(Pool));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string xml;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using 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StringWriter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stringWriter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StringWriter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())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serializer.Serialize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stringWriter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, pool);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xml =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stringWriter.ToString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Console.WriteLine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(xml);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using 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StringReader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stringReader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StringReader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(xml))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Pool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newPool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(Pool)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serializer.Deserialize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stringReader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static void Main(string[]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args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Player player1 = new Player("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Player_name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",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Race.HUMAN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WeakReference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weak = new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WeakReference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(player1);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player1 = null;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Console.WriteLine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((Player)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weak.Target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Console.WriteLine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weak.IsAlive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GC.Collect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(0,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GCCollectionMode.Forced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Console.WriteLine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weak.IsAlive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Pool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pool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new Pool();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Weapon weap1 = new Weapon("Item", 42, 5);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Weapon weap2 = new Weapon("Item", 42, 5);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Weapon weap3 = new Weapon("Item", 42, 5);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Weapon weap4 = new Weapon("Item", 42, 5);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Weapon weap5 = new Weapon("Item", 42, 5);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Weapon weap6 = new Weapon("Item", 42, 5);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pool.Add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(weap1);</w:t>
            </w:r>
          </w:p>
          <w:p w:rsidR="0042054B" w:rsidRPr="0042054B" w:rsidRDefault="0042054B" w:rsidP="0042054B">
            <w:pPr>
              <w:tabs>
                <w:tab w:val="left" w:pos="729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pool.Add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(weap2);</w:t>
            </w: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pool.Add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(weap3);</w:t>
            </w:r>
          </w:p>
          <w:p w:rsidR="0042054B" w:rsidRPr="0042054B" w:rsidRDefault="0042054B" w:rsidP="0042054B">
            <w:pPr>
              <w:tabs>
                <w:tab w:val="left" w:pos="6735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pool.Add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(weap4);</w:t>
            </w: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pool.Add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(weap5);</w:t>
            </w:r>
          </w:p>
          <w:p w:rsidR="0042054B" w:rsidRPr="0042054B" w:rsidRDefault="0042054B" w:rsidP="0042054B">
            <w:pPr>
              <w:tabs>
                <w:tab w:val="center" w:pos="4706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pool.Add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(weap6);</w:t>
            </w: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pool = null;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GC.Collect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    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Console.ReadKey</w:t>
            </w:r>
            <w:proofErr w:type="spellEnd"/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42054B" w:rsidRPr="0042054B" w:rsidRDefault="0042054B" w:rsidP="00420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A94909" w:rsidRPr="000342E5" w:rsidRDefault="0042054B" w:rsidP="0042054B">
            <w:pPr>
              <w:rPr>
                <w:rFonts w:ascii="Consolas" w:hAnsi="Consolas" w:cs="Times New Roman"/>
                <w:sz w:val="18"/>
                <w:szCs w:val="18"/>
                <w:lang w:val="uk-UA"/>
              </w:rPr>
            </w:pPr>
            <w:r w:rsidRPr="0042054B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</w:tc>
      </w:tr>
    </w:tbl>
    <w:p w:rsidR="008148C5" w:rsidRPr="0042054B" w:rsidRDefault="008148C5" w:rsidP="000342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42E5" w:rsidRDefault="000342E5" w:rsidP="000342E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42E5">
        <w:rPr>
          <w:rFonts w:ascii="Times New Roman" w:hAnsi="Times New Roman" w:cs="Times New Roman"/>
          <w:b/>
          <w:sz w:val="28"/>
          <w:szCs w:val="28"/>
          <w:lang w:val="uk-UA"/>
        </w:rPr>
        <w:t>Діаграма класів</w:t>
      </w:r>
    </w:p>
    <w:p w:rsidR="006D71C3" w:rsidRDefault="006D71C3" w:rsidP="000342E5">
      <w:pPr>
        <w:ind w:left="-42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50741" w:rsidRPr="00430A6F" w:rsidRDefault="0042054B" w:rsidP="00430A6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205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120765" cy="2316434"/>
            <wp:effectExtent l="0" t="0" r="0" b="8255"/>
            <wp:docPr id="2" name="Рисунок 2" descr="D:\Study\OOP (C Sharp)\Lab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OOP (C Sharp)\Lab\ClassDiagra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1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0741" w:rsidRPr="00430A6F" w:rsidSect="00BA75D4">
      <w:footerReference w:type="defaul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87F" w:rsidRDefault="0047287F" w:rsidP="00BA75D4">
      <w:pPr>
        <w:spacing w:after="0" w:line="240" w:lineRule="auto"/>
      </w:pPr>
      <w:r>
        <w:separator/>
      </w:r>
    </w:p>
  </w:endnote>
  <w:endnote w:type="continuationSeparator" w:id="0">
    <w:p w:rsidR="0047287F" w:rsidRDefault="0047287F" w:rsidP="00BA7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Kedage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633824"/>
      <w:docPartObj>
        <w:docPartGallery w:val="Page Numbers (Bottom of Page)"/>
        <w:docPartUnique/>
      </w:docPartObj>
    </w:sdtPr>
    <w:sdtEndPr/>
    <w:sdtContent>
      <w:p w:rsidR="00787299" w:rsidRDefault="0078729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054B" w:rsidRPr="0042054B">
          <w:rPr>
            <w:noProof/>
            <w:lang w:val="uk-UA"/>
          </w:rPr>
          <w:t>13</w:t>
        </w:r>
        <w:r>
          <w:fldChar w:fldCharType="end"/>
        </w:r>
      </w:p>
    </w:sdtContent>
  </w:sdt>
  <w:p w:rsidR="00787299" w:rsidRDefault="0078729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87F" w:rsidRDefault="0047287F" w:rsidP="00BA75D4">
      <w:pPr>
        <w:spacing w:after="0" w:line="240" w:lineRule="auto"/>
      </w:pPr>
      <w:r>
        <w:separator/>
      </w:r>
    </w:p>
  </w:footnote>
  <w:footnote w:type="continuationSeparator" w:id="0">
    <w:p w:rsidR="0047287F" w:rsidRDefault="0047287F" w:rsidP="00BA7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653A22"/>
    <w:multiLevelType w:val="multilevel"/>
    <w:tmpl w:val="B1AA752A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firstLine="1428"/>
      </w:pPr>
      <w:rPr>
        <w:vertAlign w:val="baseline"/>
      </w:rPr>
    </w:lvl>
    <w:lvl w:ilvl="2">
      <w:start w:val="1"/>
      <w:numFmt w:val="bullet"/>
      <w:lvlText w:val="-"/>
      <w:lvlJc w:val="left"/>
      <w:pPr>
        <w:ind w:left="2688" w:firstLine="2328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228" w:firstLine="2868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firstLine="358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firstLine="448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firstLine="5028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firstLine="5748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firstLine="6648"/>
      </w:pPr>
      <w:rPr>
        <w:vertAlign w:val="baseline"/>
      </w:rPr>
    </w:lvl>
  </w:abstractNum>
  <w:abstractNum w:abstractNumId="1" w15:restartNumberingAfterBreak="0">
    <w:nsid w:val="2CA14BAD"/>
    <w:multiLevelType w:val="hybridMultilevel"/>
    <w:tmpl w:val="30688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8A08A6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C7F2A"/>
    <w:multiLevelType w:val="multilevel"/>
    <w:tmpl w:val="8E7E190C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E9E"/>
    <w:rsid w:val="000048FB"/>
    <w:rsid w:val="000342E5"/>
    <w:rsid w:val="000E2294"/>
    <w:rsid w:val="00207269"/>
    <w:rsid w:val="0038768C"/>
    <w:rsid w:val="003904D0"/>
    <w:rsid w:val="003D0DEC"/>
    <w:rsid w:val="00402ED0"/>
    <w:rsid w:val="0042054B"/>
    <w:rsid w:val="00430A6F"/>
    <w:rsid w:val="0047287F"/>
    <w:rsid w:val="004D31BF"/>
    <w:rsid w:val="005507A4"/>
    <w:rsid w:val="00692058"/>
    <w:rsid w:val="006D71C3"/>
    <w:rsid w:val="006D73E6"/>
    <w:rsid w:val="00704F18"/>
    <w:rsid w:val="007078F7"/>
    <w:rsid w:val="007836FC"/>
    <w:rsid w:val="00787299"/>
    <w:rsid w:val="00791098"/>
    <w:rsid w:val="008148C5"/>
    <w:rsid w:val="0092301F"/>
    <w:rsid w:val="00944A20"/>
    <w:rsid w:val="009568CF"/>
    <w:rsid w:val="009C5C7F"/>
    <w:rsid w:val="009F0281"/>
    <w:rsid w:val="00A47449"/>
    <w:rsid w:val="00A47BF6"/>
    <w:rsid w:val="00A5630A"/>
    <w:rsid w:val="00A94909"/>
    <w:rsid w:val="00AD0562"/>
    <w:rsid w:val="00B62051"/>
    <w:rsid w:val="00BA75D4"/>
    <w:rsid w:val="00C9637C"/>
    <w:rsid w:val="00CA174A"/>
    <w:rsid w:val="00CB67AC"/>
    <w:rsid w:val="00CB75AF"/>
    <w:rsid w:val="00D469BE"/>
    <w:rsid w:val="00DB046C"/>
    <w:rsid w:val="00DE5DF4"/>
    <w:rsid w:val="00DF0FA3"/>
    <w:rsid w:val="00E031C9"/>
    <w:rsid w:val="00F06668"/>
    <w:rsid w:val="00F50741"/>
    <w:rsid w:val="00FA1076"/>
    <w:rsid w:val="00FA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1F3B8D-0B91-42E8-B895-9FA7690ED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281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5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75D4"/>
    <w:rPr>
      <w:lang w:val="ru-RU"/>
    </w:rPr>
  </w:style>
  <w:style w:type="paragraph" w:styleId="a5">
    <w:name w:val="footer"/>
    <w:basedOn w:val="a"/>
    <w:link w:val="a6"/>
    <w:uiPriority w:val="99"/>
    <w:unhideWhenUsed/>
    <w:rsid w:val="00BA75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75D4"/>
    <w:rPr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6D7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D71C3"/>
    <w:rPr>
      <w:rFonts w:ascii="Tahoma" w:hAnsi="Tahoma" w:cs="Tahoma"/>
      <w:sz w:val="16"/>
      <w:szCs w:val="16"/>
      <w:lang w:val="ru-RU"/>
    </w:rPr>
  </w:style>
  <w:style w:type="paragraph" w:styleId="a9">
    <w:name w:val="List Paragraph"/>
    <w:basedOn w:val="a"/>
    <w:uiPriority w:val="34"/>
    <w:qFormat/>
    <w:rsid w:val="000342E5"/>
    <w:pPr>
      <w:ind w:left="720"/>
      <w:contextualSpacing/>
    </w:pPr>
  </w:style>
  <w:style w:type="paragraph" w:styleId="aa">
    <w:name w:val="No Spacing"/>
    <w:uiPriority w:val="1"/>
    <w:qFormat/>
    <w:rsid w:val="000342E5"/>
    <w:pPr>
      <w:spacing w:after="0" w:line="240" w:lineRule="auto"/>
    </w:pPr>
    <w:rPr>
      <w:lang w:val="ru-RU"/>
    </w:rPr>
  </w:style>
  <w:style w:type="table" w:styleId="ab">
    <w:name w:val="Table Grid"/>
    <w:basedOn w:val="a1"/>
    <w:uiPriority w:val="59"/>
    <w:rsid w:val="00034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1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6DB99-DBA1-482C-8215-646F82C9B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3052</Words>
  <Characters>17403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Myte</dc:creator>
  <cp:lastModifiedBy>VLAD</cp:lastModifiedBy>
  <cp:revision>7</cp:revision>
  <dcterms:created xsi:type="dcterms:W3CDTF">2016-12-03T08:43:00Z</dcterms:created>
  <dcterms:modified xsi:type="dcterms:W3CDTF">2017-01-10T22:45:00Z</dcterms:modified>
</cp:coreProperties>
</file>