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150" w:rsidRPr="00AC1ABB" w:rsidRDefault="00437702">
      <w:pPr>
        <w:pStyle w:val="a3"/>
        <w:spacing w:after="120" w:line="240" w:lineRule="auto"/>
        <w:contextualSpacing w:val="0"/>
        <w:jc w:val="center"/>
      </w:pPr>
      <w:r w:rsidRPr="00AC1ABB"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Pr="00AC1ABB" w:rsidRDefault="00053150">
      <w:pPr>
        <w:pStyle w:val="a3"/>
        <w:spacing w:after="120" w:line="240" w:lineRule="auto"/>
        <w:contextualSpacing w:val="0"/>
        <w:jc w:val="center"/>
      </w:pPr>
    </w:p>
    <w:p w:rsidR="00053150" w:rsidRPr="00AC1ABB" w:rsidRDefault="00053150">
      <w:pPr>
        <w:pStyle w:val="a3"/>
        <w:spacing w:after="120" w:line="240" w:lineRule="auto"/>
        <w:contextualSpacing w:val="0"/>
        <w:jc w:val="center"/>
      </w:pPr>
    </w:p>
    <w:p w:rsidR="00053150" w:rsidRPr="00AC1ABB" w:rsidRDefault="00437702">
      <w:pPr>
        <w:pStyle w:val="a3"/>
        <w:spacing w:after="120" w:line="240" w:lineRule="auto"/>
        <w:contextualSpacing w:val="0"/>
        <w:jc w:val="center"/>
      </w:pPr>
      <w:r w:rsidRPr="00AC1ABB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C26536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AC1AB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C26536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="00EF2C16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C1ABB">
        <w:rPr>
          <w:rFonts w:ascii="Times New Roman" w:eastAsia="Times New Roman" w:hAnsi="Times New Roman" w:cs="Times New Roman"/>
          <w:sz w:val="28"/>
          <w:szCs w:val="28"/>
        </w:rPr>
        <w:t>Основи програмування ”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C26536">
        <w:rPr>
          <w:rFonts w:ascii="Times New Roman" w:eastAsia="Times New Roman" w:hAnsi="Times New Roman" w:cs="Times New Roman"/>
          <w:sz w:val="28"/>
          <w:szCs w:val="28"/>
        </w:rPr>
        <w:t>Бази даних</w:t>
      </w:r>
      <w:r w:rsidRPr="00AC1AB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tbl>
      <w:tblPr>
        <w:tblStyle w:val="12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 w:rsidRPr="00AC1ABB">
        <w:tc>
          <w:tcPr>
            <w:tcW w:w="4416" w:type="dxa"/>
          </w:tcPr>
          <w:p w:rsidR="00053150" w:rsidRPr="00AC1ABB" w:rsidRDefault="00AA6905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604C3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курсу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Pr="00AC1ABB" w:rsidRDefault="00604C31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Сорочинський Владислав Володимирович</w:t>
            </w:r>
          </w:p>
          <w:p w:rsidR="00053150" w:rsidRPr="00AC1ABB" w:rsidRDefault="00437702">
            <w:pPr>
              <w:spacing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Pr="00AC1ABB" w:rsidRDefault="00053150">
            <w:pPr>
              <w:spacing w:before="120" w:after="120"/>
            </w:pPr>
          </w:p>
          <w:p w:rsidR="00053150" w:rsidRPr="00066F67" w:rsidRDefault="00437702" w:rsidP="008A1AC8">
            <w:pPr>
              <w:spacing w:before="120" w:after="120"/>
              <w:rPr>
                <w:lang w:val="en-US"/>
              </w:rPr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C2653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</w:p>
        </w:tc>
        <w:tc>
          <w:tcPr>
            <w:tcW w:w="737" w:type="dxa"/>
          </w:tcPr>
          <w:p w:rsidR="00053150" w:rsidRPr="00AC1ABB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Pr="00AC1ABB" w:rsidRDefault="00437702">
            <w:pPr>
              <w:spacing w:before="24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053150" w:rsidRPr="00AC1ABB" w:rsidRDefault="00437702">
            <w:pPr>
              <w:spacing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Pr="00AC1ABB" w:rsidRDefault="00053150">
            <w:pPr>
              <w:spacing w:before="120" w:after="120"/>
              <w:jc w:val="right"/>
            </w:pPr>
          </w:p>
          <w:p w:rsidR="00053150" w:rsidRPr="00AC1ABB" w:rsidRDefault="00053150">
            <w:pPr>
              <w:spacing w:before="120" w:after="120"/>
              <w:jc w:val="right"/>
            </w:pPr>
          </w:p>
        </w:tc>
      </w:tr>
    </w:tbl>
    <w:p w:rsidR="00053150" w:rsidRPr="00AC1ABB" w:rsidRDefault="00053150">
      <w:pPr>
        <w:spacing w:line="240" w:lineRule="auto"/>
        <w:jc w:val="center"/>
      </w:pPr>
    </w:p>
    <w:tbl>
      <w:tblPr>
        <w:tblStyle w:val="8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 w:rsidRPr="00AC1ABB">
        <w:tc>
          <w:tcPr>
            <w:tcW w:w="262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11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 w:rsidRPr="00AC1ABB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10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ind w:left="-57" w:right="-57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9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 w:rsidRPr="00AC1ABB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Pr="00AC1ABB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Pr="00AC1ABB" w:rsidRDefault="00053150">
            <w:pPr>
              <w:spacing w:before="120" w:after="120"/>
              <w:jc w:val="center"/>
            </w:pPr>
          </w:p>
        </w:tc>
      </w:tr>
    </w:tbl>
    <w:p w:rsidR="00053150" w:rsidRPr="00AC1ABB" w:rsidRDefault="00053150" w:rsidP="008A1AC8">
      <w:pPr>
        <w:spacing w:line="240" w:lineRule="auto"/>
      </w:pPr>
    </w:p>
    <w:p w:rsidR="00AA6905" w:rsidRPr="00AC1ABB" w:rsidRDefault="00AA69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3150" w:rsidRPr="00AC1ABB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Pr="00AC1ABB" w:rsidRDefault="00C33DBA">
      <w:pPr>
        <w:spacing w:line="240" w:lineRule="auto"/>
        <w:jc w:val="center"/>
      </w:pPr>
    </w:p>
    <w:p w:rsidR="00053150" w:rsidRPr="00AC1ABB" w:rsidRDefault="00437702">
      <w:pPr>
        <w:spacing w:line="360" w:lineRule="auto"/>
        <w:jc w:val="center"/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:rsidR="00C26536" w:rsidRDefault="00C26536" w:rsidP="00C265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Навчитись програмно взаємодіяти із реляційними базами даних та вміти створювати та зв’язувати таблиці у базі даних</w:t>
      </w:r>
    </w:p>
    <w:p w:rsidR="00053150" w:rsidRPr="00AC1ABB" w:rsidRDefault="00437702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b/>
          <w:sz w:val="28"/>
          <w:szCs w:val="28"/>
        </w:rPr>
        <w:t>Частина 1. База даних SQLite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Замінити реалізацію модуля Resource із Лабораторної роботи №4 на реалізацію з використанням бази даних SQLite (вдосконалений модуль із домашнього завдання database).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Спроектувати таблицю у базі даних, яка відповідає за сутність.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Таблиця повинна мати: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обов’язкове унікальне цілочисельне поле як автоінкрементний PRIMARY KEY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хоча б 2 NOT NULL обмеження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 xml:space="preserve">хоча б 1 DEFAULT атрибут. 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До 4 лаб</w:t>
      </w:r>
      <w:r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Pr="00C26536">
        <w:rPr>
          <w:rFonts w:ascii="Times New Roman" w:eastAsia="Times New Roman" w:hAnsi="Times New Roman" w:cs="Times New Roman"/>
          <w:sz w:val="28"/>
          <w:szCs w:val="28"/>
        </w:rPr>
        <w:t xml:space="preserve"> додати можливість фільтрації результатів за допомогою GET аргументів.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b/>
          <w:sz w:val="28"/>
          <w:szCs w:val="28"/>
        </w:rPr>
        <w:t>Частина 2. Розширення API сервера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Реалізувати можливості фільтрації GET запитів за шляхом /api/{items} за допомогою аргументів URI строки запиту відповідно до варіанту.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// Руслане Анатолійовичу, ви топчик &lt;33333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Для цього потрібно додати у обробник вхідних запитів до сервера обробку шляху  /api/{items}?{key}={value}&amp;{key2}={value2} із аргументами та новий метод у інтерфейсі модуля Resource, який дозволить нта основі цих аргументів отримувати відфільтрований список сутностей із бази даних.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Приклад запиту із аргументами:</w:t>
      </w:r>
    </w:p>
    <w:p w:rsidR="00C26536" w:rsidRPr="00C26536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t>Отримати список всіх студентів із середнім балом вище 4.0 із групи КР-51.</w:t>
      </w:r>
    </w:p>
    <w:p w:rsidR="002E3F81" w:rsidRDefault="00C26536" w:rsidP="00C26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eastAsia="Times New Roman" w:hAnsi="Times New Roman" w:cs="Times New Roman"/>
          <w:sz w:val="28"/>
          <w:szCs w:val="28"/>
        </w:rPr>
        <w:lastRenderedPageBreak/>
        <w:t>Запит:        GET     /api/students?score_gt=4.0&amp;group=KP-51</w:t>
      </w:r>
    </w:p>
    <w:p w:rsidR="002E3F81" w:rsidRPr="002E3F81" w:rsidRDefault="002E3F81" w:rsidP="002E3F8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:rsidR="002E3F81" w:rsidRPr="002E3F81" w:rsidRDefault="002E3F81" w:rsidP="002E3F8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Взяти сутності із домашнього завдання server відповідно до варіанту.</w:t>
      </w:r>
    </w:p>
    <w:p w:rsidR="00AC1ABB" w:rsidRPr="002E3F81" w:rsidRDefault="00AC1ABB" w:rsidP="00AC1A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3150" w:rsidRPr="00AC1ABB" w:rsidRDefault="00053150">
      <w:pPr>
        <w:spacing w:line="360" w:lineRule="auto"/>
      </w:pPr>
    </w:p>
    <w:p w:rsidR="00053150" w:rsidRPr="00AC1ABB" w:rsidRDefault="00053150">
      <w:pPr>
        <w:spacing w:line="360" w:lineRule="auto"/>
        <w:jc w:val="center"/>
      </w:pPr>
    </w:p>
    <w:p w:rsidR="00053150" w:rsidRPr="00AC1ABB" w:rsidRDefault="00437702">
      <w:r w:rsidRPr="00AC1ABB">
        <w:br w:type="page"/>
      </w:r>
    </w:p>
    <w:p w:rsidR="00053150" w:rsidRPr="00AC1ABB" w:rsidRDefault="00053150">
      <w:pPr>
        <w:spacing w:line="360" w:lineRule="auto"/>
        <w:jc w:val="center"/>
      </w:pPr>
    </w:p>
    <w:p w:rsidR="00053150" w:rsidRDefault="00437702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8A1AC8" w:rsidRPr="00AC1ABB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EF2C16" w:rsidRPr="00066F67" w:rsidRDefault="00EF2C16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Pr="00AC1ABB" w:rsidRDefault="00604C31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="00C33DBA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struct teacher_s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name[MAX_NAME];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birthdate[MAX_DATE];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years;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double rate;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subjects;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teacher_t teacher_new (char* name, char* birthdate, int years, double rate, int subjects, int id)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self = malloc (sizeof(struct teacher_s));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memset(self-&gt;name, 0, MAX_NAME);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strncpy(self-&gt;name, name, MAX_NAME);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memset(self-&gt;birthdate, 0, MAX_DATE);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strncpy(self-&gt;birthdate, birthdate, MAX_DATE);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self-&gt;years = years;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self-&gt;rate = rate;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self-&gt;subjects = subjects;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self-&gt;id = id;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teacher_free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free(self);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char* teacher_getName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self-&gt;name;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char* teacher_getBirthdate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self-&gt;birthdate;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teacher_getYears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self-&gt;years;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double teacher_getRate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self-&gt;rate;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teacher_getSubjects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self-&gt;subjects;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teacher_getId (teacher_t self)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self-&gt;id;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list_t * teacher_toList (teacher_t arr[], int size)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list_t * teacherList = list_new ();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(size &lt;= 0)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printf("Teacher array size invalid\n");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 NULL;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size; i++) {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list_insertLast(teacherList, (void*)arr[i]);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teacherList;</w:t>
            </w:r>
          </w:p>
          <w:p w:rsidR="007B47CB" w:rsidRPr="00066F67" w:rsidRDefault="00C26536" w:rsidP="00C26536">
            <w:pPr>
              <w:spacing w:line="240" w:lineRule="auto"/>
              <w:rPr>
                <w:color w:val="323E4F" w:themeColor="text2" w:themeShade="BF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>}</w:t>
            </w:r>
          </w:p>
        </w:tc>
      </w:tr>
    </w:tbl>
    <w:p w:rsidR="00053150" w:rsidRDefault="00053150"/>
    <w:p w:rsidR="00066F67" w:rsidRPr="00887B92" w:rsidRDefault="00066F67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7B47CB" w:rsidRPr="00AC1ABB" w:rsidTr="007B47CB">
        <w:tc>
          <w:tcPr>
            <w:tcW w:w="9703" w:type="dxa"/>
          </w:tcPr>
          <w:p w:rsidR="007B47CB" w:rsidRPr="00AC1ABB" w:rsidRDefault="00604C31" w:rsidP="00C33DBA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="007B47CB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.h</w:t>
            </w:r>
          </w:p>
        </w:tc>
      </w:tr>
      <w:tr w:rsidR="007B47CB" w:rsidRPr="00AC1ABB" w:rsidTr="007B47CB">
        <w:trPr>
          <w:trHeight w:val="908"/>
        </w:trPr>
        <w:tc>
          <w:tcPr>
            <w:tcW w:w="9703" w:type="dxa"/>
          </w:tcPr>
          <w:p w:rsidR="00887B92" w:rsidRDefault="00887B92" w:rsidP="00887B92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#ifndef TEACHER_H_INCLUDED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#define TEACHER_H_INCLUDED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#define MAX_NAME 100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#define MAX_DATE 11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&lt;string.h&gt;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"list.h"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typedef struct teacher_s  * teacher_t;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teacher_t teacher_new (char* name, char* birthdate, int salary, double rate, int subjects, int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teacher_free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char* teacher_getName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char* teacher_getBirthdate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teacher_getYears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double teacher_getRate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teacher_getSubjects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teacher_getId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list_t * teacher_toList (teacher_t arr[], int size);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7B47CB" w:rsidRPr="00887B92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#endif // TEACHER_H_INCLUDED</w:t>
            </w:r>
          </w:p>
        </w:tc>
      </w:tr>
    </w:tbl>
    <w:p w:rsidR="00053150" w:rsidRPr="00AC1ABB" w:rsidRDefault="0005315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RPr="00AC1ABB" w:rsidTr="00C33DBA">
        <w:tc>
          <w:tcPr>
            <w:tcW w:w="9703" w:type="dxa"/>
          </w:tcPr>
          <w:p w:rsidR="00C33DBA" w:rsidRPr="00887B92" w:rsidRDefault="00EA1DC1" w:rsidP="00C33D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server</w:t>
            </w:r>
            <w:r w:rsidR="00887B92">
              <w:rPr>
                <w:rFonts w:ascii="Times New Roman" w:hAnsi="Times New Roman" w:cs="Times New Roman"/>
                <w:sz w:val="28"/>
              </w:rPr>
              <w:t>.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C33DBA" w:rsidRPr="00AC1ABB" w:rsidTr="00AC20C9">
        <w:trPr>
          <w:trHeight w:val="5417"/>
        </w:trPr>
        <w:tc>
          <w:tcPr>
            <w:tcW w:w="9703" w:type="dxa"/>
          </w:tcPr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"server.h"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server_answer(http_request_t req, 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puts(req.method);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puts(req.uri);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(!strcmp(req.uri, "/Teacher-count"))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server_count(clientSocket,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(strncmp(req.uri, "/api/Teacher/", 13) == 0)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if(!strcmp(req.method, "GET"))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server_GET_id(req,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if(!strcmp(req.method,"DELETE"))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server_DELETE_id(req,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if(!strcmp(req.method,"POST"))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puts("1");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server_POST(req,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(!strncmp(req.uri, "/api/Teacher", 12))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(!strcmp(req.method, "GET"))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if (!strncmp(req.uri, "/api/Teacher?", 13))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int filtSubj, filtYears;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char* str = req.uri;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sscanf (str, "/api/Teacher?subjects=%i|years=%i", &amp;filtSubj, &amp;filtYears);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server_GET_filt(req, clientSocket, db, filtSubj,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server_GET_all(req,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 "DELETE"))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server_DELETE_all(req,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 "Method not allowed!\n");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if(!strncmp(req.uri,"/Teacher/delete/",16))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server_DELETE_id(req,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(!strncmp(req.uri, "/Teacher?", 9))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filtSubj, filtYears;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char* str = req.uri;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sscanf (str, "/api/Teacher?subjects=%i|years=%i", &amp;filtSubj, &amp;filtYears);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server_GET_filt_html(req, clientSocket, db, filtSubj,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 if(!strcmp(req.uri,"/Teacher"))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server_start_page(clientSocket);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if(!strcmp(req.uri,"/Teacher/"))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server_GET_html(clientSocket,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if(!strcmp(req.uri,"/Teacher/paste"))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server_Paste_html(req,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if(!strncmp(req.uri, "/Teacher/", 9))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server_GET_id_html(req, clientSocket,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socket_write_string(clientSocket,"\nHTTP1.1 404 NOT FOUND\n"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application/json\n"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%i\r\n\r\n""Teacher not found\n");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const char * http_request_getArg(http_request_t * self, const char * key)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self-&gt;formLength; i++)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(strcmp(self-&gt;form[i].key, key) == 0)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 self-&gt;form[i].value;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server_send (socket_t * clientSocket, char * text)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sprintf(buf, "\nHTTP1.1 200 OK\n"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application/json\n"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"%s\n", strlen(text),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server_count (socket_t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db_countTeachers 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SM = cJSON_CreateObject();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"count", cJSON_CreateNumber(count));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text = cJSON_Print(SM);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server_send(clientSocket,text);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 * teacher_toJSON (teacher_t self)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SM = cJSON_CreateObject();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"name", cJSON_CreateString(teacher_getName(self)));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"birthdate", cJSON_CreateString(teacher_getBirthdate(self)));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"years", cJSON_CreateNumber(teacher_getYears(self)));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"rate", cJSON_CreateNumber(teacher_getRate(self)));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"subjects", cJSON_CreateNumber(teacher_getSubjects(self)));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jsonSM = cJSON_Print(SM);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jsonSM;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http_request_t http_request_parse(const char * const request)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http_request_t req;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req.form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req.formLength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get method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ptrdiff_t methodLen = strstr(request, " ") - request;  // find first whitespace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memcpy(req.method, request, methodLen);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req.method[methodLen] = '\0';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get uri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uriStartPtr = request + strlen(req.method) + 1;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uriEndPtr = strstr(uriStartPtr, " ");  // find second whitespace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ptrdiff_t uriLen = uriEndPtr - uriStartPtr;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memcpy(req.uri, uriStartPtr, uriLen);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req.uri[uriLen] = '\0';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parse form data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bodyStartPtr = strstr(request, "\r\n\r\n") + strlen("\r\n\r\n");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cur = bodyStartPtr;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pairEndPtr = cur;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eqPtr = cur;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(strlen(cur) &gt; 0)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pairEndPtr = strchr(cur, '&amp;');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(NULL == pairEndPtr)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pairEndPtr = cur + strlen(cur);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keyvalue_t kv;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get key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eqPtr = strchr(cur, '=');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ptrdiff_t keyLen = eqPtr - cur;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memcpy(kv.key, cur, keyLen);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kv.key[keyLen] = '\0';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get value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eqPtr++;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ptrdiff_t valueLen = pairEndPtr - eqPtr;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memcpy(kv.value, eqPtr, valueLen);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kv.value[valueLen] = '\0';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insert key-value pair into request form list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req.formLength += 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 = realloc(req.form, sizeof(keyvalue_t) * req.formLength);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req.form[req.formLength - 1] = kv;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cur = pairEndPtr + ((strlen(pairEndPtr) &gt; 0) ? 1 :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req;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server_GET_all(http_request_t req, 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buf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0, check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sqlQuery = "SELECT * FROM Teacher";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sqlite3_prepare_v2(db, sqlQuery, strlen(sqlQuery),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count = db_countTeachers(db);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"[");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printf("can't select teachers\n");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if (SQLITE_DONE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break;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buf = teacher_toJSON(db_getTeacher(stmt));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strcat(text,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if(check != count - 1)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strcat(text, ",");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"]");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server_DELETE_all(http_request_t req, 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db_deleteAll(db));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server_GET_id(http_request_t req, 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buf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id, count = db_countTeachers(db);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 "-0123456789"))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 "-0123456789"));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if(!db_checkId (db, id))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socket_write_string(clientSocket,"HTTP1.1 404 NOT FOUND\n"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json\n"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"Id not found");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socket_write_string(clientSocket,"Wrong id");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buf = teacher_toJSON(db_getTeacherById(db, id));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server_DELETE_id(http_request_t req, socket_t * clientSocket, sqlite3*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if(strpbrk(req.uri,"-0123456789"))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atoi(strpbrk(req.uri,"-0123456789"));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if(!db_checkId(db, id))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socket_write_string(clientSocket,"HTTP1.1 404 NOT FOUND\n"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json\n"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"%s\n""&lt;body&gt;Id not found&lt;br&gt;"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socket_write_string(clientSocket,"&lt;body&gt;Wrong id&lt;br&gt;"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db_deleteTeacherById (db,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server_send(clientSocket, "&lt;body&gt;Delete success&lt;br&gt;"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server_POST(http_request_t req, socket_t 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name = http_request_getArg(&amp;req, "name");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birthdate = http_request_getArg(&amp;req, "birthdate");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years = http_request_getArg(&amp;req, "years");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rate = http_request_getArg(&amp;req, "rate");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subjects = http_request_getArg(&amp;req, "subjects");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if(name == NULL || birthdate == NULL || years == NULL || rate == NULL || subjects == NULL)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 POST argument/arguments is/are empty&lt;br&gt;"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href=""/Teacher/""&gt;To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check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dot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strlen(rate);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if(!isdigit(rate[i]))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if(rate[i]=='.'||dot==0)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dot++;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strlen(years);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if(!isdigit(years[i]))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strlen(subjects);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if(!isdigit(subjects[i]))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4;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if(birthdate[4]!='-')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5; i &lt; 7;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if(birthdate[7] != '-')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8; i &lt; strlen(birthdate); i++)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if(atoi(birthdate+5) &gt; 12)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if(dot &gt; 1 || dot &lt; 0)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socket_write_string(clientSocket,"&lt;body&gt;Invalid POST argument&lt;br&gt;"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href=""/Teacher/""&gt;To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if(check == 0)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db_insertTeacher(db, name, atof(rate), atoi(subjects), atoi(years),  birthdate);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 "&lt;body&gt;Post success&lt;br&gt;"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socket_write_string(clientSocket,"&lt;body&gt;Invalid POST argument&lt;br&gt;"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server_start_page(socket_t* clientSocket)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text[]="&lt;html&gt;"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"&lt;title&gt;Lab4&lt;/title&gt;"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"&lt;h1&gt;HELLO Word&lt;/h1&gt;"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"&lt;p&gt;&lt;a href=""/Teacher/""&gt;Teachers&lt;/a&gt;&lt;/p&gt;"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"&lt;/html&gt;";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server_GET_html(socket_t*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buf[10000]="&lt;html&gt;"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"&lt;title&gt;Lab4&lt;/title&gt;"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"&lt;/head&gt;"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"&lt;h1&gt;Teachers&lt;/h1&gt;";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 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db_countTeachers(db);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temp;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sqlQuery = "SELECT * FROM Teacher";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sqlite3_prepare_v2(db, sqlQuery, strlen(sqlQuery),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printf("can't select teachers\n");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if (SQLITE_DONE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break;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temp = db_getTeacher(stmt);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sprintf(text, "&lt;p&gt;&lt;a href=""/Teacher/%i""&gt;%s %s&lt;/a&gt;&lt;/p&gt;", teacher_getId(temp), teacher_getName(temp), teacher_getBirthdate(temp));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strcat(buf,text);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"&lt;p&gt;&lt;a href=""/Teacher/paste""&gt;New Teacher&lt;/a&gt;&lt;/p&gt;");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"&lt;/body&gt;"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"&lt;/html&gt;");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server_Paste_html(http_request_t req, socket_t*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buf[5000]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text[5000]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 = (int) sqlite3_last_insert_rowid(db);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 "&lt;html&gt;"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"&lt;form action=""http://127.0.0.1:5000/api/Teacher/%i"" method=""POST""&gt;"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"Name:&lt;br&gt;"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name=""name""&gt;&lt;br&gt;"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"Birthdate:&lt;br&gt;"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name=""birthdate"" &gt;&lt;br&gt;"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        "Years:&lt;br&gt;"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name=""years""&gt;&lt;br&gt;"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"Rate:&lt;br&gt;"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name=""rate""&gt;&lt;br&gt;"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"Subjects:&lt;br&gt;"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name=""subjects""&gt;&lt;br&gt;"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type=""submit"" value='Send POST request' /&gt;"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"&lt;/form&gt;"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"&lt;/body&gt;",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server_GET_id_html(http_request_t req, socket_t* clientSocket, 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if(strpbrk(req.uri,"-0123456789"))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atoi(strpbrk(req.uri,"-0123456789"));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(!db_checkId (db, id))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socket_write_string(clientSocket,"Id not found");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socket_write_string(clientSocket,"Wrong id");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 = "&lt;html&gt;"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"&lt;title&gt;Lab4&lt;/title&gt;"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"&lt;/head&gt;"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"&lt;h1&gt;Teacher&lt;/h1&gt;";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temp = db_getTeacherById(db,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sprintf(text,"&lt;p&gt;Name:\t\t%s&lt;/p&gt;"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"&lt;p&gt;Birthdate:\t%s&lt;/p&gt;"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"&lt;p&gt;Years:\t\t%i&lt;/p&gt;"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"&lt;p&gt;Rate:\t\t%.2f&lt;/p&gt;"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"&lt;p&gt;\tSubjects:\t\t%i\n\n\n&lt;/p&gt;"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"&lt;p&gt;&lt;a href=""/Teacher/""&gt;To prev page&lt;/a&gt;&lt;/p&gt;",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teacher_getName(temp),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teacher_getBirthdate(temp),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teacher_getYears(temp),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teacher_getRate(temp),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teacher_getSubjects(temp)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 "&lt;p&gt;&lt;a href=\"/Teacher/\" onclick=\"doDelete()\"&gt;Delete Teacher&lt;/a&gt;&lt;/p&gt;"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"&lt;script&gt;"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"function doDelete(){"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"var xhttp=new XMLHttpRequest();"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"xhttp.open(\"DELETE\",\"/api/Teacher/%i\",true);"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"xhttp.send();"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"}"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"&lt;/script&gt;",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"&lt;/body&gt;"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"&lt;/html&gt;");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server_GET_filt_html(http_request_t req, socket_t* clientSocket, sqlite3 * db, int filtSubj, int filtYears)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char buf[10000]="&lt;html&gt;"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"&lt;title&gt;Lab5&lt;/title&gt;"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"&lt;/head&gt;"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"&lt;h1&gt;Teachers&lt;/h1&gt;";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 [1000]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temp;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sqlQuery = "SELECT * FROM Teacher WHERE subjects &gt; ? OR years &gt; ?";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sqlite3_prepare_v2(db, sqlQuery, strlen(sqlQuery),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sqlite3_bind_int(stmt, 1, filtSubj);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sqlite3_bind_int(stmt, 2,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printf("can't filt teachers\n");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if (SQLITE_DONE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break;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temp = db_getTeacher(stmt);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sprintf(text, "&lt;p&gt;&lt;a href=""/Teacher/%i""&gt;%s %s&lt;/a&gt;&lt;/p&gt;", teacher_getId(temp), teacher_getName(temp), teacher_getBirthdate(temp));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strcat(buf,text);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"&lt;p&gt;&lt;a href=""/Teacher/paste""&gt;New Teacher&lt;/a&gt;&lt;/p&gt;");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"&lt;/body&gt;"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"&lt;/html&gt;");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server_GET_filt(http_request_t req, socket_t * clientSocket, sqlite3 * db, int filtSubj, int filtYears)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text[10000] = "";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buf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0, check =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sqlQuery = "SELECT * FROM Teacher WHERE subjects &gt; ? OR years &gt; ?";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sqlite3_prepare_v2(db, sqlQuery, strlen(sqlQuery),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sqlite3_bind_int(stmt, 1, filtSubj);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sqlite3_bind_int(stmt, 2,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count = db_countTeachers(db);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"[");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printf("can't select teachers\n");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if (SQLITE_DONE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break;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buf = teacher_toJSON(db_getTeacher(stmt));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strcat(text, buf);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if(check != count - 1)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strcat(text, ",");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check++;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"]");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C33DBA" w:rsidRPr="00887B92" w:rsidRDefault="00C33DBA" w:rsidP="00604C31">
            <w:pPr>
              <w:rPr>
                <w:rFonts w:ascii="Courier New" w:hAnsi="Courier New" w:cs="Courier New"/>
                <w:color w:val="323E4F" w:themeColor="text2" w:themeShade="BF"/>
                <w:sz w:val="16"/>
              </w:rPr>
            </w:pPr>
          </w:p>
        </w:tc>
      </w:tr>
    </w:tbl>
    <w:p w:rsidR="00C33DBA" w:rsidRDefault="00C33DBA"/>
    <w:p w:rsidR="00887B92" w:rsidRPr="00887B92" w:rsidRDefault="00887B92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RPr="00AC1ABB" w:rsidTr="00C33DBA">
        <w:tc>
          <w:tcPr>
            <w:tcW w:w="9703" w:type="dxa"/>
          </w:tcPr>
          <w:p w:rsidR="00C33DBA" w:rsidRPr="00887B92" w:rsidRDefault="00EA1DC1" w:rsidP="00EC51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server</w:t>
            </w:r>
            <w:r w:rsidR="00887B92">
              <w:rPr>
                <w:rFonts w:ascii="Times New Roman" w:hAnsi="Times New Roman" w:cs="Times New Roman"/>
                <w:sz w:val="28"/>
              </w:rPr>
              <w:t>.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</w:tr>
      <w:tr w:rsidR="00C33DBA" w:rsidRPr="00AC1ABB" w:rsidTr="00C33DBA">
        <w:tc>
          <w:tcPr>
            <w:tcW w:w="9703" w:type="dxa"/>
          </w:tcPr>
          <w:p w:rsidR="00887B92" w:rsidRDefault="00887B92" w:rsidP="00887B92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#ifndef SERVER_H_INCLUDED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#define SERVER_H_INCLUDED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&lt;string.h&gt;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&lt;stddef.h&gt;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&lt;ctype.h&gt;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&lt;winsock2.h&gt;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"sqlite3.h"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"socket.h"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"cJSON.h"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typedef struct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key[256];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value[256];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 keyvalue_t;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typedef struct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method[8];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uri[256];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keyvalue_t * form;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formLength;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 http_request_t;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server_send(socket_t * clientSocket, char * text);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server_count(socket_t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 * teacher_toJSON (teacher_t self);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http_request_t http_request_parse(const char * const request);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const char * http_request_getArg(http_request_t * self, const char * key);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server_answer(http_request_t req, 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server_GET_all(http_request_t req, 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server_DELETE_all(http_request_t req, 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server_GET_id(http_request_t req, 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server_DELETE_id(http_request_t req, socket_t * clientSocket, sqlite3*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server_POST(http_request_t req, socket_t 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server_start_page(socket_t* clientSocket);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server_GET_html(socket_t*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server_Paste_html(http_request_t req, socket_t*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server_GET_id_html(http_request_t req, socket_t* clientSocket, 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server_GET_filt_html(http_request_t req, socket_t* clientSocket, sqlite3 * db, int filtSubj, int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void server_GET_filt(http_request_t req, socket_t * clientSocket, sqlite3 * db, int filtSubj, int filtYears);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db_countTeachers (sqlite3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teacher_t db_getTeacher (sqlite3_stmt * 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teacher_t db_getTeacherById (sqlite3 * db, int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char* db_deleteAll (sqlite3 * 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db_deleteTeacherById (sqlite3* db, int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db_insertTeacher(sqlite3 * db, char * name, double rate, int subjects, int years, char * birthdate);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db_checkId (sqlite3* db, int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33DBA" w:rsidRPr="00AC1ABB" w:rsidRDefault="00C26536" w:rsidP="00C26536">
            <w:pPr>
              <w:rPr>
                <w:rFonts w:ascii="Courier New" w:hAnsi="Courier New" w:cs="Courier New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#endif // SERVER_H_INCLUDED</w:t>
            </w:r>
          </w:p>
        </w:tc>
      </w:tr>
    </w:tbl>
    <w:p w:rsidR="00053150" w:rsidRPr="00AC1ABB" w:rsidRDefault="000531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RPr="00AC1ABB" w:rsidTr="00EC51D9">
        <w:tc>
          <w:tcPr>
            <w:tcW w:w="9703" w:type="dxa"/>
          </w:tcPr>
          <w:p w:rsidR="00EC51D9" w:rsidRPr="00887B92" w:rsidRDefault="00887B92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main</w:t>
            </w:r>
            <w:r w:rsidR="00EF2C16">
              <w:rPr>
                <w:rFonts w:ascii="Times New Roman" w:hAnsi="Times New Roman" w:cs="Times New Roman"/>
                <w:sz w:val="28"/>
              </w:rPr>
              <w:t>.c</w:t>
            </w:r>
          </w:p>
        </w:tc>
      </w:tr>
      <w:tr w:rsidR="00EC51D9" w:rsidRPr="00AC1ABB" w:rsidTr="00EC51D9">
        <w:tc>
          <w:tcPr>
            <w:tcW w:w="9703" w:type="dxa"/>
          </w:tcPr>
          <w:p w:rsidR="00887B92" w:rsidRDefault="00887B92" w:rsidP="00887B92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>#include "cJSON.h"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#include "server.h"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int main()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{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lib_init();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//list_t * TeacherList = parse("teachers.json");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sqlite3* db;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(SQLITE_ERROR == sqlite3_open("database.db", &amp;db)) {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printf("can't open database\n");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exit(1);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socket_t * serverSocket = socket_new();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socket_bind(serverSocket, 5000);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socket_listen(serverSocket);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socket_t * clientSocket = socket_accept(serverSocket);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buf[10000] = "";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(!socket_read(clientSocket, buf, sizeof(buf))) {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puts("Skipping empty request");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socket_close(clientSocket);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socket_free(clientSocket);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continue;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http_request_t req = http_request_parse(buf);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server_answer(req, clientSocket, db);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socket_close(clientSocket);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socket_free(clientSocket);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socket_close(serverSocket);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socket_free(serverSocket);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lib_free();</w:t>
            </w:r>
          </w:p>
          <w:p w:rsidR="00C26536" w:rsidRPr="00C26536" w:rsidRDefault="00C26536" w:rsidP="00C26536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0;</w:t>
            </w:r>
          </w:p>
          <w:p w:rsidR="00887B92" w:rsidRPr="00AC1ABB" w:rsidRDefault="00C26536" w:rsidP="00C26536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26536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</w:tc>
      </w:tr>
    </w:tbl>
    <w:p w:rsidR="00887B92" w:rsidRDefault="00887B92" w:rsidP="00887B92"/>
    <w:p w:rsidR="00887B92" w:rsidRPr="00887B92" w:rsidRDefault="00887B92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B92" w:rsidRPr="00AC1ABB" w:rsidRDefault="00887B92" w:rsidP="00887B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RPr="00AC1ABB" w:rsidTr="00EC51D9">
        <w:tc>
          <w:tcPr>
            <w:tcW w:w="9703" w:type="dxa"/>
          </w:tcPr>
          <w:p w:rsidR="00EC51D9" w:rsidRPr="00887B92" w:rsidRDefault="00604C31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parse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EC51D9" w:rsidRPr="00AC1ABB"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EC51D9" w:rsidRPr="00AC1ABB" w:rsidTr="00EC51D9">
        <w:tc>
          <w:tcPr>
            <w:tcW w:w="9703" w:type="dxa"/>
          </w:tcPr>
          <w:p w:rsidR="00604C31" w:rsidRPr="00604C31" w:rsidRDefault="00EA1DC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EA1DC1">
              <w:rPr>
                <w:rFonts w:ascii="Courier New" w:hAnsi="Courier New" w:cs="Courier New"/>
                <w:color w:val="5B9BD5" w:themeColor="accent1"/>
                <w:sz w:val="16"/>
              </w:rPr>
              <w:t>#</w:t>
            </w:r>
            <w:r w:rsidR="00604C31"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"cJSON.h"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"parse.h"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list_t* parse (const char* fileName)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FILE * file = fopen(fileName, "r");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text[10000];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line[100];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while(fgets(line, 100, file) != NULL)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strcat(text, line);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fclose(file);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jList = cJSON_Parse(text);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(!jList)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printf("Error before: [%s]\n", cJSON_GetErrorPtr());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 NULL;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teacherArray[cJSON_GetArraySize(jList)];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cJSON_GetArraySize(jList); i++)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cJSON * jItem = cJSON_GetArrayItem(jList, i);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* name = cJSON_GetObjectItem(jItem, "name")-&gt;valuestring;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* birthdate = cJSON_GetObjectItem(jItem, "birthdate")-&gt;valuestring;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subjects = cJSON_GetObjectItem(jItem, "subjects")-&gt;valueint;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salary = cJSON_GetObjectItem(jItem, "salary")-&gt;valueint;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double rate = cJSON_GetObjectItem(jItem, "rate")-&gt;valuedouble;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teacherArray[i] = teacher_new(name, birthdate, salary, rate, subjects);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list_t * teacherList = list_new();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teacherList = teacher_toList(teacherArray, cJSON_GetArraySize(jList));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cJSON_Delete(jList);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teacherList;</w:t>
            </w:r>
          </w:p>
          <w:p w:rsidR="00887B92" w:rsidRPr="00887B92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</w:tc>
      </w:tr>
    </w:tbl>
    <w:p w:rsidR="00EF2C16" w:rsidRDefault="00EF2C16" w:rsidP="00EF2C16"/>
    <w:p w:rsidR="00EF2C16" w:rsidRDefault="00EF2C16" w:rsidP="00EF2C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F2C16" w:rsidRPr="00AC1ABB" w:rsidTr="00C26536">
        <w:tc>
          <w:tcPr>
            <w:tcW w:w="9703" w:type="dxa"/>
          </w:tcPr>
          <w:p w:rsidR="00EF2C16" w:rsidRPr="00887B92" w:rsidRDefault="00604C31" w:rsidP="00C2653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parse</w:t>
            </w:r>
            <w:r w:rsidR="00EF2C1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EF2C16">
              <w:rPr>
                <w:rFonts w:ascii="Times New Roman" w:hAnsi="Times New Roman" w:cs="Times New Roman"/>
                <w:sz w:val="28"/>
              </w:rPr>
              <w:t>h</w:t>
            </w:r>
          </w:p>
        </w:tc>
      </w:tr>
      <w:tr w:rsidR="00EF2C16" w:rsidRPr="00AC1ABB" w:rsidTr="00EA1DC1">
        <w:trPr>
          <w:trHeight w:val="3486"/>
        </w:trPr>
        <w:tc>
          <w:tcPr>
            <w:tcW w:w="9703" w:type="dxa"/>
          </w:tcPr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#ifndef PARSE_H_INCLUDED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PARSE_H_INCLUDED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list_t* parse (const char* fileName);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EF2C16" w:rsidRPr="00887B92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#endif // PARSE_H_INCLUDED</w:t>
            </w:r>
          </w:p>
        </w:tc>
      </w:tr>
    </w:tbl>
    <w:p w:rsidR="00EF2C16" w:rsidRDefault="00EF2C16" w:rsidP="00EF2C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26536" w:rsidTr="00C26536">
        <w:tc>
          <w:tcPr>
            <w:tcW w:w="9703" w:type="dxa"/>
          </w:tcPr>
          <w:p w:rsidR="00C26536" w:rsidRPr="00C26536" w:rsidRDefault="00C26536" w:rsidP="00EF2C1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database.c</w:t>
            </w:r>
          </w:p>
        </w:tc>
      </w:tr>
      <w:tr w:rsidR="00C26536" w:rsidTr="00C26536">
        <w:tc>
          <w:tcPr>
            <w:tcW w:w="9703" w:type="dxa"/>
          </w:tcPr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#include "server.h"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int db_countTeachers (sqlite3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sqlite3_prepare_v2(db, "SELECT COUNT(*) FROM Teacher;", -1,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printf("can't select count\n");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count = sqlite3_column_int(stmt,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count;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teacher_t db_getTeacher (sqlite3_stmt * stmt)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id = sqlite3_column_int(stmt,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unsigned char * name = sqlite3_column_text(stmt, 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double rate = sqlite3_column_double(stmt, 2);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lastRenderedPageBreak/>
              <w:t xml:space="preserve">    int subjects = sqlite3_column_int(stmt, 3);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years = sqlite3_column_int(stmt, 4);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unsigned char* birthdate = sqlite3_column_text(stmt, 5);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teacher_t res = teacher_new(name, birthdate, years, rate, subjects,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res;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char* db_deleteAll (sqlite3 * db)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char* result;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rc;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char * sqlQuery = "DELETE FROM Teacher";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rc = sqlite3_prepare_v2(db, sqlQuery, strlen(sqlQuery), &amp;stmt,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(rc != SQLITE_OK)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sprintf (result, "Not prepared\n");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return result;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sprintf(result, "can't delete teacher!\n");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return result;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sprintf(result, "delete success");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result;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teacher_t db_getTeacherById (sqlite3 * db, int id)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teacher_t res;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char * sqlScript = "SELECT * FROM Teacher where id = ?";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static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if(SQLITE_OK != sqlite3_prepare_v2(db, sqlScript, strlen(sqlScript) + 1, &amp;stmt, 0))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printf("Not prepared!\n");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sqlite3_bind_int(stmt, 1,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printf("can't select teacher!\n");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return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res = db_getTeacher(stmt);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res;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int db_deleteTeacherById (sqlite3* db, int id)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char * sqlScript = "DELETE FROM Teacher WHERE id = ?";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static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if(SQLITE_OK != sqlite3_prepare_v2(db, sqlScript, strlen(sqlScript) + 1, &amp;stmt, 0))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printf("Not prepared!\n");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sqlite3_bind_int(stmt, 1, id);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printf("can't delete teacher!\n");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return 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int db_insertTeacher(sqlite3 * db, char * name, double rate, int subjects, int years, char * birthdate){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sqlite3_stmt * stmt = 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last = -1;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char * sql = "INSERT INTO Teachers (name, rate, subjects, years, birthdate) VALUES (?, ?, ?, ?, ?);";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lastRenderedPageBreak/>
              <w:t xml:space="preserve">    int rc = sqlite3_prepare_v2(db, sql, strlen(sql), &amp;stmt, NULL);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sqlite3_bind_text(stmt, 1, name, strlen(name), SQLITE_TRANSIENT);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sqlite3_bind_double(stmt, 2, rate);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sqlite3_bind_int(stmt, 3, subjects);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sqlite3_bind_int(stmt, 4, years);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sqlite3_bind_text(stmt, 5, birthdate, strlen(birthdate), SQLITE_TRANSIENT);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if(SQLITE_OK != rc)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printf("Not prepared!\n");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 (SQLITE_DONE != (rc = sqlite3_step(stmt)))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printf("Not inserted! %i\n", rc);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last = (int) sqlite3_last_insert_rowid (db);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sqlite3_finalize(stmt);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last;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int db_checkId (sqlite3* db, int id)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int curId = -1;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const char * sqlScript = "SELECT * FROM Teacher";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static sqlite3_stmt * stmt = NULL;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if(SQLITE_OK != sqlite3_prepare_v2(db, sqlScript, strlen(sqlScript) + 1, &amp;stmt, 0))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printf("Not prepared!\n");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while (1)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int rc = sqlite3_step(stmt);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if (SQLITE_ERROR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printf("can't select teachers\n");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exit(1);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} else if (SQLITE_DONE == rc)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break;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} else {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curId = sqlite3_column_int(stmt, 0);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if (curId == id)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        return 1;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}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 xml:space="preserve">    return 0;</w:t>
            </w:r>
          </w:p>
          <w:p w:rsidR="00C26536" w:rsidRPr="00C26536" w:rsidRDefault="00C26536" w:rsidP="00C26536">
            <w:pPr>
              <w:rPr>
                <w:rFonts w:ascii="Courier New" w:hAnsi="Courier New" w:cs="Courier New"/>
                <w:color w:val="2E74B5" w:themeColor="accent1" w:themeShade="BF"/>
                <w:sz w:val="16"/>
              </w:rPr>
            </w:pPr>
            <w:r w:rsidRPr="00C26536">
              <w:rPr>
                <w:rFonts w:ascii="Courier New" w:hAnsi="Courier New" w:cs="Courier New"/>
                <w:color w:val="2E74B5" w:themeColor="accent1" w:themeShade="BF"/>
                <w:sz w:val="16"/>
              </w:rPr>
              <w:t>}</w:t>
            </w:r>
          </w:p>
        </w:tc>
      </w:tr>
    </w:tbl>
    <w:p w:rsidR="00C26536" w:rsidRPr="00AC1ABB" w:rsidRDefault="00C26536" w:rsidP="00EF2C16"/>
    <w:p w:rsidR="00EC51D9" w:rsidRPr="00AC1ABB" w:rsidRDefault="00EC51D9">
      <w:pPr>
        <w:jc w:val="center"/>
      </w:pPr>
    </w:p>
    <w:p w:rsidR="00053150" w:rsidRDefault="004377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:rsidR="00DE06B2" w:rsidRPr="00AC1ABB" w:rsidRDefault="00DE0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06B2" w:rsidRDefault="00604C31" w:rsidP="00DE06B2">
      <w:r>
        <w:rPr>
          <w:noProof/>
        </w:rPr>
        <w:lastRenderedPageBreak/>
        <w:drawing>
          <wp:inline distT="0" distB="0" distL="0" distR="0" wp14:anchorId="6EBEF12E" wp14:editId="06824011">
            <wp:extent cx="307657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C0483" wp14:editId="0332D215">
            <wp:extent cx="3200400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59CB2" wp14:editId="4F093117">
            <wp:extent cx="35337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13152" wp14:editId="0A103C68">
            <wp:extent cx="3209925" cy="2847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98BC1" wp14:editId="403133F8">
            <wp:extent cx="337185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B2" w:rsidRDefault="00DE06B2" w:rsidP="00DE06B2"/>
    <w:p w:rsidR="00DE06B2" w:rsidRPr="00AC1ABB" w:rsidRDefault="00DE06B2" w:rsidP="00DE06B2"/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3150" w:rsidRPr="00AC1ABB" w:rsidRDefault="00437702">
      <w:pPr>
        <w:jc w:val="center"/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053150" w:rsidRPr="00AC1ABB" w:rsidRDefault="00053150">
      <w:pPr>
        <w:jc w:val="center"/>
      </w:pPr>
    </w:p>
    <w:p w:rsidR="00FD51C2" w:rsidRPr="002E3F81" w:rsidRDefault="00C26536" w:rsidP="00C265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536">
        <w:rPr>
          <w:rFonts w:ascii="Times New Roman" w:hAnsi="Times New Roman" w:cs="Times New Roman"/>
          <w:sz w:val="28"/>
        </w:rPr>
        <w:t>Навчи</w:t>
      </w:r>
      <w:r w:rsidR="00097EE6">
        <w:rPr>
          <w:rFonts w:ascii="Times New Roman" w:hAnsi="Times New Roman" w:cs="Times New Roman"/>
          <w:sz w:val="28"/>
        </w:rPr>
        <w:t>вся</w:t>
      </w:r>
      <w:r w:rsidRPr="00C26536">
        <w:rPr>
          <w:rFonts w:ascii="Times New Roman" w:hAnsi="Times New Roman" w:cs="Times New Roman"/>
          <w:sz w:val="28"/>
        </w:rPr>
        <w:t xml:space="preserve"> програмно взаємоді</w:t>
      </w:r>
      <w:r w:rsidR="00097EE6">
        <w:rPr>
          <w:rFonts w:ascii="Times New Roman" w:hAnsi="Times New Roman" w:cs="Times New Roman"/>
          <w:sz w:val="28"/>
        </w:rPr>
        <w:t>яти із реляційними базами даних,</w:t>
      </w:r>
      <w:r w:rsidRPr="00C26536">
        <w:rPr>
          <w:rFonts w:ascii="Times New Roman" w:hAnsi="Times New Roman" w:cs="Times New Roman"/>
          <w:sz w:val="28"/>
        </w:rPr>
        <w:t xml:space="preserve"> створювати та зв’язувати таблиці у базі даних</w:t>
      </w:r>
      <w:r w:rsidR="00097EE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D51C2" w:rsidRPr="002E3F81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3382"/>
    <w:multiLevelType w:val="hybridMultilevel"/>
    <w:tmpl w:val="F4DC2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2FA"/>
    <w:multiLevelType w:val="multilevel"/>
    <w:tmpl w:val="71E6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E4905"/>
    <w:multiLevelType w:val="hybridMultilevel"/>
    <w:tmpl w:val="23AC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01FB"/>
    <w:multiLevelType w:val="hybridMultilevel"/>
    <w:tmpl w:val="4014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B7FA7"/>
    <w:multiLevelType w:val="multilevel"/>
    <w:tmpl w:val="1AA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4D7D"/>
    <w:multiLevelType w:val="multilevel"/>
    <w:tmpl w:val="DB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96397"/>
    <w:multiLevelType w:val="multilevel"/>
    <w:tmpl w:val="DD2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6790"/>
    <w:multiLevelType w:val="multilevel"/>
    <w:tmpl w:val="94D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699"/>
    <w:multiLevelType w:val="hybridMultilevel"/>
    <w:tmpl w:val="B6BE2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0"/>
    <w:rsid w:val="00007645"/>
    <w:rsid w:val="00053150"/>
    <w:rsid w:val="00066F67"/>
    <w:rsid w:val="00097EE6"/>
    <w:rsid w:val="002312A4"/>
    <w:rsid w:val="0026680A"/>
    <w:rsid w:val="002E3F81"/>
    <w:rsid w:val="00437702"/>
    <w:rsid w:val="00604C31"/>
    <w:rsid w:val="007B47CB"/>
    <w:rsid w:val="007E4654"/>
    <w:rsid w:val="0080058E"/>
    <w:rsid w:val="008650A8"/>
    <w:rsid w:val="00887B92"/>
    <w:rsid w:val="008A1AC8"/>
    <w:rsid w:val="00AA6905"/>
    <w:rsid w:val="00AC1ABB"/>
    <w:rsid w:val="00AC20C9"/>
    <w:rsid w:val="00C26536"/>
    <w:rsid w:val="00C33DBA"/>
    <w:rsid w:val="00C536AF"/>
    <w:rsid w:val="00DA70E0"/>
    <w:rsid w:val="00DE06B2"/>
    <w:rsid w:val="00E01A0F"/>
    <w:rsid w:val="00E86ED1"/>
    <w:rsid w:val="00EA1DC1"/>
    <w:rsid w:val="00EC51D9"/>
    <w:rsid w:val="00EF2C16"/>
    <w:rsid w:val="00EF76CB"/>
    <w:rsid w:val="00F45725"/>
    <w:rsid w:val="00F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4F744-1DED-4154-9078-7DC63D7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</w:tblPr>
  </w:style>
  <w:style w:type="table" w:customStyle="1" w:styleId="13">
    <w:name w:val="1"/>
    <w:basedOn w:val="TableNormal"/>
    <w:tblPr>
      <w:tblStyleRowBandSize w:val="1"/>
      <w:tblStyleColBandSize w:val="1"/>
    </w:tblPr>
  </w:style>
  <w:style w:type="table" w:styleId="a5">
    <w:name w:val="Table Grid"/>
    <w:basedOn w:val="a1"/>
    <w:uiPriority w:val="39"/>
    <w:rsid w:val="007B4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C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C1AB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E3F81"/>
    <w:rPr>
      <w:color w:val="0000FF"/>
      <w:u w:val="single"/>
    </w:rPr>
  </w:style>
  <w:style w:type="character" w:customStyle="1" w:styleId="apple-tab-span">
    <w:name w:val="apple-tab-span"/>
    <w:basedOn w:val="a0"/>
    <w:rsid w:val="002E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18901</Words>
  <Characters>10774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2</cp:revision>
  <dcterms:created xsi:type="dcterms:W3CDTF">2016-03-18T13:22:00Z</dcterms:created>
  <dcterms:modified xsi:type="dcterms:W3CDTF">2016-06-14T20:20:00Z</dcterms:modified>
</cp:coreProperties>
</file>