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752E" w:rsidRDefault="007C1995">
      <w:pPr>
        <w:widowControl w:val="0"/>
        <w:jc w:val="center"/>
      </w:pPr>
      <w:r>
        <w:rPr>
          <w:rFonts w:ascii="Times New Roman" w:eastAsia="Times New Roman" w:hAnsi="Times New Roman" w:cs="Times New Roman"/>
          <w:sz w:val="28"/>
          <w:szCs w:val="28"/>
        </w:rPr>
        <w:t>НАЦІОНАЛЬНИЙ ТЕХНІЧНИЙ УНІВЕРСИТЕТ УКРАЇНИ «КПІ»</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ФАКУЛЬТЕТ ПРИКЛАДНОЇ МАТЕМАТИКИ</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Кафедра програмного забезпечення комп’ютерних систем</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7C1995">
      <w:pPr>
        <w:widowControl w:val="0"/>
        <w:jc w:val="center"/>
      </w:pPr>
      <w:r>
        <w:rPr>
          <w:rFonts w:ascii="Times New Roman" w:eastAsia="Times New Roman" w:hAnsi="Times New Roman" w:cs="Times New Roman"/>
          <w:b/>
          <w:sz w:val="36"/>
          <w:szCs w:val="36"/>
        </w:rPr>
        <w:t>КУРСОВА РОБОТА</w:t>
      </w:r>
      <w:r>
        <w:rPr>
          <w:rFonts w:ascii="Times New Roman" w:eastAsia="Times New Roman" w:hAnsi="Times New Roman" w:cs="Times New Roman"/>
          <w:sz w:val="36"/>
          <w:szCs w:val="36"/>
        </w:rPr>
        <w:t xml:space="preserve"> </w:t>
      </w:r>
    </w:p>
    <w:p w:rsidR="005B752E" w:rsidRDefault="007C1995">
      <w:pPr>
        <w:widowControl w:val="0"/>
        <w:jc w:val="center"/>
      </w:pPr>
      <w:r>
        <w:rPr>
          <w:rFonts w:ascii="Times New Roman" w:eastAsia="Times New Roman" w:hAnsi="Times New Roman" w:cs="Times New Roman"/>
          <w:b/>
          <w:i/>
          <w:sz w:val="28"/>
          <w:szCs w:val="28"/>
        </w:rPr>
        <w:t>з дисципліни "Основи програмування"</w:t>
      </w: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pPr>
      <w:r>
        <w:rPr>
          <w:rFonts w:ascii="Times New Roman" w:eastAsia="Times New Roman" w:hAnsi="Times New Roman" w:cs="Times New Roman"/>
          <w:sz w:val="18"/>
          <w:szCs w:val="18"/>
        </w:rPr>
        <w:t xml:space="preserve"> </w:t>
      </w:r>
    </w:p>
    <w:p w:rsidR="005B752E" w:rsidRDefault="005B752E">
      <w:pPr>
        <w:widowControl w:val="0"/>
      </w:pPr>
    </w:p>
    <w:p w:rsidR="005B752E" w:rsidRDefault="005B752E">
      <w:pPr>
        <w:widowControl w:val="0"/>
      </w:pPr>
    </w:p>
    <w:p w:rsidR="005B752E" w:rsidRDefault="005B752E">
      <w:pPr>
        <w:widowControl w:val="0"/>
      </w:pPr>
    </w:p>
    <w:p w:rsidR="005B752E" w:rsidRDefault="005B752E">
      <w:pPr>
        <w:widowControl w:val="0"/>
      </w:pPr>
    </w:p>
    <w:p w:rsidR="005B752E" w:rsidRDefault="005B752E">
      <w:pPr>
        <w:widowControl w:val="0"/>
      </w:pPr>
    </w:p>
    <w:p w:rsidR="005B752E" w:rsidRDefault="007C1995">
      <w:pPr>
        <w:widowControl w:val="0"/>
      </w:pPr>
      <w:r>
        <w:rPr>
          <w:rFonts w:ascii="Times New Roman" w:eastAsia="Times New Roman" w:hAnsi="Times New Roman" w:cs="Times New Roman"/>
          <w:sz w:val="18"/>
          <w:szCs w:val="18"/>
        </w:rPr>
        <w:t xml:space="preserve"> </w:t>
      </w:r>
    </w:p>
    <w:p w:rsidR="005B752E" w:rsidRDefault="007C1995">
      <w:pPr>
        <w:widowControl w:val="0"/>
        <w:jc w:val="right"/>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28"/>
          <w:szCs w:val="28"/>
        </w:rPr>
        <w:t>Виконав: Сорочинський Владислав Володимирович</w:t>
      </w:r>
    </w:p>
    <w:p w:rsidR="005B752E" w:rsidRDefault="007C1995">
      <w:pPr>
        <w:widowControl w:val="0"/>
        <w:jc w:val="right"/>
      </w:pPr>
      <w:r>
        <w:rPr>
          <w:rFonts w:ascii="Times New Roman" w:eastAsia="Times New Roman" w:hAnsi="Times New Roman" w:cs="Times New Roman"/>
          <w:sz w:val="28"/>
          <w:szCs w:val="28"/>
        </w:rPr>
        <w:t xml:space="preserve">Група: </w:t>
      </w:r>
      <w:r>
        <w:rPr>
          <w:rFonts w:ascii="Times New Roman" w:eastAsia="Times New Roman" w:hAnsi="Times New Roman" w:cs="Times New Roman"/>
          <w:sz w:val="28"/>
          <w:szCs w:val="28"/>
          <w:highlight w:val="yellow"/>
        </w:rPr>
        <w:t>КП-52</w:t>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spacing w:after="180"/>
      </w:pPr>
      <w:r>
        <w:rPr>
          <w:rFonts w:ascii="Times New Roman" w:eastAsia="Times New Roman" w:hAnsi="Times New Roman" w:cs="Times New Roman"/>
          <w:sz w:val="28"/>
          <w:szCs w:val="28"/>
        </w:rPr>
        <w:t xml:space="preserve">  </w:t>
      </w:r>
    </w:p>
    <w:p w:rsidR="005B752E" w:rsidRDefault="007C1995">
      <w:pPr>
        <w:widowControl w:val="0"/>
        <w:jc w:val="right"/>
      </w:pPr>
      <w:r>
        <w:rPr>
          <w:rFonts w:ascii="Times New Roman" w:eastAsia="Times New Roman" w:hAnsi="Times New Roman" w:cs="Times New Roman"/>
          <w:sz w:val="28"/>
          <w:szCs w:val="28"/>
        </w:rPr>
        <w:t>Допущено до захисту</w:t>
      </w:r>
    </w:p>
    <w:p w:rsidR="005B752E" w:rsidRDefault="007C1995">
      <w:pPr>
        <w:widowControl w:val="0"/>
        <w:jc w:val="right"/>
      </w:pPr>
      <w:r>
        <w:rPr>
          <w:rFonts w:ascii="Times New Roman" w:eastAsia="Times New Roman" w:hAnsi="Times New Roman" w:cs="Times New Roman"/>
          <w:sz w:val="28"/>
          <w:szCs w:val="28"/>
        </w:rPr>
        <w:t xml:space="preserve"> </w:t>
      </w:r>
    </w:p>
    <w:p w:rsidR="005B752E" w:rsidRDefault="007C1995">
      <w:pPr>
        <w:widowControl w:val="0"/>
        <w:jc w:val="right"/>
      </w:pPr>
      <w:r>
        <w:rPr>
          <w:rFonts w:ascii="Times New Roman" w:eastAsia="Times New Roman" w:hAnsi="Times New Roman" w:cs="Times New Roman"/>
          <w:sz w:val="28"/>
          <w:szCs w:val="28"/>
        </w:rPr>
        <w:t>__________________</w:t>
      </w: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5B752E">
      <w:pPr>
        <w:widowControl w:val="0"/>
        <w:jc w:val="center"/>
      </w:pPr>
    </w:p>
    <w:p w:rsidR="005B752E" w:rsidRDefault="007C1995">
      <w:pPr>
        <w:widowControl w:val="0"/>
        <w:jc w:val="center"/>
      </w:pPr>
      <w:r>
        <w:rPr>
          <w:rFonts w:ascii="Times New Roman" w:eastAsia="Times New Roman" w:hAnsi="Times New Roman" w:cs="Times New Roman"/>
          <w:sz w:val="28"/>
          <w:szCs w:val="28"/>
        </w:rPr>
        <w:t>2 семестр 2015/2016</w:t>
      </w:r>
    </w:p>
    <w:p w:rsidR="005B752E" w:rsidRDefault="007C1995">
      <w:pPr>
        <w:widowControl w:val="0"/>
        <w:jc w:val="center"/>
      </w:pPr>
      <w:r>
        <w:rPr>
          <w:rFonts w:ascii="Times New Roman" w:eastAsia="Times New Roman" w:hAnsi="Times New Roman" w:cs="Times New Roman"/>
          <w:sz w:val="28"/>
          <w:szCs w:val="28"/>
        </w:rPr>
        <w:t>НАЦІОНАЛЬНИЙ ТЕХНІЧНИЙ УНІВЕРСИТЕТ УКРАЇНИ «КПІ»</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ФАКУЛЬТЕТ ПРИКЛАДНОЇ МАТЕМАТИКИ</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lastRenderedPageBreak/>
        <w:t>Кафедра програмного забезпечення комп’ютерних систем</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 </w:t>
      </w:r>
    </w:p>
    <w:p w:rsidR="005B752E" w:rsidRDefault="005B752E">
      <w:pPr>
        <w:widowControl w:val="0"/>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5B752E">
        <w:tblPrEx>
          <w:tblCellMar>
            <w:top w:w="0" w:type="dxa"/>
            <w:left w:w="0" w:type="dxa"/>
            <w:bottom w:w="0" w:type="dxa"/>
            <w:right w:w="0" w:type="dxa"/>
          </w:tblCellMar>
        </w:tblPrEx>
        <w:tc>
          <w:tcPr>
            <w:tcW w:w="4514" w:type="dxa"/>
            <w:tcBorders>
              <w:top w:val="nil"/>
              <w:left w:val="nil"/>
              <w:bottom w:val="nil"/>
              <w:right w:val="nil"/>
            </w:tcBorders>
            <w:tcMar>
              <w:top w:w="100" w:type="dxa"/>
              <w:left w:w="100" w:type="dxa"/>
              <w:bottom w:w="100" w:type="dxa"/>
              <w:right w:w="100" w:type="dxa"/>
            </w:tcMar>
          </w:tcPr>
          <w:p w:rsidR="005B752E" w:rsidRDefault="007C1995">
            <w:pPr>
              <w:widowControl w:val="0"/>
            </w:pPr>
            <w:r>
              <w:rPr>
                <w:rFonts w:ascii="Times New Roman" w:eastAsia="Times New Roman" w:hAnsi="Times New Roman" w:cs="Times New Roman"/>
                <w:sz w:val="28"/>
                <w:szCs w:val="28"/>
              </w:rPr>
              <w:t xml:space="preserve">Узгоджено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Керівник роботи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__________/Гадиняк Р.А./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c>
        <w:tc>
          <w:tcPr>
            <w:tcW w:w="4514" w:type="dxa"/>
            <w:tcBorders>
              <w:top w:val="nil"/>
              <w:left w:val="nil"/>
              <w:bottom w:val="nil"/>
              <w:right w:val="nil"/>
            </w:tcBorders>
            <w:tcMar>
              <w:top w:w="100" w:type="dxa"/>
              <w:left w:w="100" w:type="dxa"/>
              <w:bottom w:w="100" w:type="dxa"/>
              <w:right w:w="100" w:type="dxa"/>
            </w:tcMar>
          </w:tcPr>
          <w:p w:rsidR="005B752E" w:rsidRDefault="007C1995">
            <w:pPr>
              <w:widowControl w:val="0"/>
              <w:jc w:val="right"/>
            </w:pPr>
            <w:r>
              <w:rPr>
                <w:rFonts w:ascii="Times New Roman" w:eastAsia="Times New Roman" w:hAnsi="Times New Roman" w:cs="Times New Roman"/>
                <w:sz w:val="28"/>
                <w:szCs w:val="28"/>
              </w:rPr>
              <w:t>ЗАХИЩЕНА "__"_________2016р.</w:t>
            </w:r>
          </w:p>
          <w:p w:rsidR="005B752E" w:rsidRDefault="005B752E">
            <w:pPr>
              <w:widowControl w:val="0"/>
              <w:jc w:val="right"/>
            </w:pPr>
          </w:p>
          <w:p w:rsidR="005B752E" w:rsidRDefault="007C1995">
            <w:pPr>
              <w:widowControl w:val="0"/>
              <w:jc w:val="right"/>
            </w:pPr>
            <w:r>
              <w:rPr>
                <w:rFonts w:ascii="Times New Roman" w:eastAsia="Times New Roman" w:hAnsi="Times New Roman" w:cs="Times New Roman"/>
                <w:sz w:val="28"/>
                <w:szCs w:val="28"/>
              </w:rPr>
              <w:t>з оцінкою_________________</w:t>
            </w:r>
          </w:p>
          <w:p w:rsidR="005B752E" w:rsidRDefault="005B752E">
            <w:pPr>
              <w:widowControl w:val="0"/>
              <w:jc w:val="right"/>
            </w:pPr>
          </w:p>
          <w:p w:rsidR="005B752E" w:rsidRDefault="007C1995">
            <w:pPr>
              <w:widowControl w:val="0"/>
              <w:jc w:val="right"/>
            </w:pPr>
            <w:r>
              <w:rPr>
                <w:rFonts w:ascii="Times New Roman" w:eastAsia="Times New Roman" w:hAnsi="Times New Roman" w:cs="Times New Roman"/>
                <w:sz w:val="28"/>
                <w:szCs w:val="28"/>
              </w:rPr>
              <w:t xml:space="preserve">__________/Гадиняк Р.А./  </w:t>
            </w:r>
          </w:p>
        </w:tc>
      </w:tr>
    </w:tbl>
    <w:p w:rsidR="005B752E" w:rsidRDefault="005B752E">
      <w:pPr>
        <w:widowControl w:val="0"/>
      </w:pP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7C1995">
      <w:pPr>
        <w:widowControl w:val="0"/>
        <w:jc w:val="center"/>
      </w:pPr>
      <w:r>
        <w:rPr>
          <w:rFonts w:ascii="Times New Roman" w:eastAsia="Times New Roman" w:hAnsi="Times New Roman" w:cs="Times New Roman"/>
          <w:sz w:val="28"/>
          <w:szCs w:val="28"/>
        </w:rPr>
        <w:t xml:space="preserve"> </w:t>
      </w:r>
    </w:p>
    <w:p w:rsidR="005B752E" w:rsidRDefault="005B752E">
      <w:pPr>
        <w:widowControl w:val="0"/>
        <w:jc w:val="center"/>
      </w:pPr>
    </w:p>
    <w:p w:rsidR="005B752E" w:rsidRDefault="007C1995">
      <w:pPr>
        <w:widowControl w:val="0"/>
        <w:jc w:val="center"/>
      </w:pPr>
      <w:r>
        <w:rPr>
          <w:rFonts w:ascii="Times New Roman" w:eastAsia="Times New Roman" w:hAnsi="Times New Roman" w:cs="Times New Roman"/>
          <w:sz w:val="28"/>
          <w:szCs w:val="28"/>
          <w:highlight w:val="yellow"/>
        </w:rPr>
        <w:t>Маріо</w:t>
      </w:r>
    </w:p>
    <w:p w:rsidR="005B752E" w:rsidRDefault="007C1995">
      <w:pPr>
        <w:widowControl w:val="0"/>
        <w:jc w:val="center"/>
      </w:pPr>
      <w:r>
        <w:rPr>
          <w:rFonts w:ascii="Times New Roman" w:eastAsia="Times New Roman" w:hAnsi="Times New Roman" w:cs="Times New Roman"/>
          <w:b/>
          <w:i/>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 </w:t>
      </w:r>
    </w:p>
    <w:p w:rsidR="005B752E" w:rsidRDefault="005B752E">
      <w:pPr>
        <w:widowControl w:val="0"/>
      </w:pPr>
    </w:p>
    <w:p w:rsidR="005B752E" w:rsidRDefault="005B752E">
      <w:pPr>
        <w:widowControl w:val="0"/>
      </w:pP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pPr>
      <w:r>
        <w:rPr>
          <w:rFonts w:ascii="Times New Roman" w:eastAsia="Times New Roman" w:hAnsi="Times New Roman" w:cs="Times New Roman"/>
          <w:sz w:val="28"/>
          <w:szCs w:val="28"/>
        </w:rPr>
        <w:t xml:space="preserve"> </w:t>
      </w:r>
    </w:p>
    <w:p w:rsidR="005B752E" w:rsidRDefault="007C1995">
      <w:pPr>
        <w:widowControl w:val="0"/>
        <w:spacing w:after="180"/>
      </w:pPr>
      <w:r>
        <w:rPr>
          <w:rFonts w:ascii="Times New Roman" w:eastAsia="Times New Roman" w:hAnsi="Times New Roman" w:cs="Times New Roman"/>
          <w:sz w:val="28"/>
          <w:szCs w:val="28"/>
        </w:rPr>
        <w:t xml:space="preserve"> </w:t>
      </w:r>
    </w:p>
    <w:p w:rsidR="005B752E" w:rsidRDefault="007C1995">
      <w:pPr>
        <w:widowControl w:val="0"/>
        <w:spacing w:after="180"/>
        <w:jc w:val="right"/>
      </w:pPr>
      <w:r>
        <w:rPr>
          <w:rFonts w:ascii="Times New Roman" w:eastAsia="Times New Roman" w:hAnsi="Times New Roman" w:cs="Times New Roman"/>
          <w:sz w:val="28"/>
          <w:szCs w:val="28"/>
        </w:rPr>
        <w:t>Виконавець роботи</w:t>
      </w:r>
    </w:p>
    <w:p w:rsidR="005B752E" w:rsidRDefault="007C1995">
      <w:pPr>
        <w:widowControl w:val="0"/>
        <w:jc w:val="right"/>
      </w:pPr>
      <w:r w:rsidRPr="007C1995">
        <w:rPr>
          <w:rFonts w:ascii="Times New Roman" w:eastAsia="Times New Roman" w:hAnsi="Times New Roman" w:cs="Times New Roman"/>
          <w:sz w:val="28"/>
          <w:szCs w:val="28"/>
        </w:rPr>
        <w:t>Сорочинський Владислав Володимирович</w:t>
      </w:r>
    </w:p>
    <w:p w:rsidR="005B752E" w:rsidRDefault="007C1995">
      <w:pPr>
        <w:widowControl w:val="0"/>
        <w:jc w:val="right"/>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5B752E" w:rsidRDefault="007C1995">
      <w:pPr>
        <w:widowControl w:val="0"/>
        <w:jc w:val="right"/>
      </w:pPr>
      <w:r>
        <w:rPr>
          <w:rFonts w:ascii="Times New Roman" w:eastAsia="Times New Roman" w:hAnsi="Times New Roman" w:cs="Times New Roman"/>
          <w:sz w:val="28"/>
          <w:szCs w:val="28"/>
        </w:rPr>
        <w:t>______________2016р.</w:t>
      </w:r>
    </w:p>
    <w:p w:rsidR="005B752E" w:rsidRDefault="007C1995">
      <w:pPr>
        <w:jc w:val="center"/>
      </w:pPr>
      <w:r>
        <w:rPr>
          <w:rFonts w:ascii="Times New Roman" w:eastAsia="Times New Roman" w:hAnsi="Times New Roman" w:cs="Times New Roman"/>
          <w:b/>
          <w:sz w:val="28"/>
          <w:szCs w:val="28"/>
        </w:rPr>
        <w:t>Опис системи</w:t>
      </w:r>
    </w:p>
    <w:p w:rsidR="005B752E" w:rsidRPr="007C1995" w:rsidRDefault="007C1995">
      <w:pPr>
        <w:ind w:firstLine="720"/>
      </w:pPr>
      <w:r>
        <w:rPr>
          <w:rFonts w:ascii="Times New Roman" w:eastAsia="Times New Roman" w:hAnsi="Times New Roman" w:cs="Times New Roman"/>
          <w:sz w:val="28"/>
          <w:szCs w:val="28"/>
        </w:rPr>
        <w:t xml:space="preserve">Програма являє собою </w:t>
      </w:r>
      <w:r w:rsidRPr="007C1995">
        <w:rPr>
          <w:rFonts w:ascii="Times New Roman" w:eastAsia="Times New Roman" w:hAnsi="Times New Roman" w:cs="Times New Roman"/>
          <w:sz w:val="28"/>
          <w:szCs w:val="28"/>
        </w:rPr>
        <w:t>2</w:t>
      </w:r>
      <w:r>
        <w:rPr>
          <w:rFonts w:ascii="Times New Roman" w:eastAsia="Times New Roman" w:hAnsi="Times New Roman" w:cs="Times New Roman"/>
          <w:sz w:val="28"/>
          <w:szCs w:val="28"/>
          <w:lang w:val="en-US"/>
        </w:rPr>
        <w:t>D</w:t>
      </w:r>
      <w:r w:rsidRPr="007C199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платформер у системі координат ХУ. Персонаж біжить по землі, стрибає по платформах, збирає монетки та стрибає згори на ворогів, убиваючи цим їх. Персонаж може померти, якщо неправильно стрибне на ворога або підійде до нього збоку.</w:t>
      </w:r>
    </w:p>
    <w:p w:rsidR="005B752E" w:rsidRDefault="007C1995">
      <w:pPr>
        <w:ind w:firstLine="720"/>
      </w:pPr>
      <w:r>
        <w:rPr>
          <w:rFonts w:ascii="Times New Roman" w:eastAsia="Times New Roman" w:hAnsi="Times New Roman" w:cs="Times New Roman"/>
          <w:sz w:val="28"/>
          <w:szCs w:val="28"/>
        </w:rPr>
        <w:t>Програма може використовуватися у розважальних цілях.</w:t>
      </w:r>
    </w:p>
    <w:p w:rsidR="005B752E" w:rsidRDefault="007C1995">
      <w:r>
        <w:br w:type="page"/>
      </w:r>
    </w:p>
    <w:p w:rsidR="005B752E" w:rsidRDefault="005B752E"/>
    <w:p w:rsidR="005B752E" w:rsidRDefault="007C1995">
      <w:pPr>
        <w:jc w:val="center"/>
      </w:pPr>
      <w:r>
        <w:rPr>
          <w:rFonts w:ascii="Times New Roman" w:eastAsia="Times New Roman" w:hAnsi="Times New Roman" w:cs="Times New Roman"/>
          <w:b/>
          <w:sz w:val="28"/>
          <w:szCs w:val="28"/>
        </w:rPr>
        <w:t>Існуючі аналоги</w:t>
      </w:r>
    </w:p>
    <w:p w:rsidR="005B752E" w:rsidRPr="007C1995" w:rsidRDefault="007C1995">
      <w:pPr>
        <w:spacing w:line="240" w:lineRule="auto"/>
        <w:ind w:firstLine="720"/>
      </w:pPr>
      <w:r>
        <w:rPr>
          <w:rFonts w:ascii="Times New Roman" w:eastAsia="Times New Roman" w:hAnsi="Times New Roman" w:cs="Times New Roman"/>
          <w:b/>
          <w:sz w:val="28"/>
          <w:szCs w:val="28"/>
          <w:lang w:val="en-US"/>
        </w:rPr>
        <w:t>Super</w:t>
      </w:r>
      <w:r w:rsidRPr="007C199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Mario</w:t>
      </w:r>
    </w:p>
    <w:p w:rsidR="005B752E" w:rsidRDefault="007C1995">
      <w:pPr>
        <w:spacing w:after="3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Головний герой саннтехнік Маріо змушений пройти купу випробувань, рівнів, ворогів, щоб бути разом зі своєю коханою.</w:t>
      </w:r>
    </w:p>
    <w:p w:rsidR="007C1995" w:rsidRDefault="007C1995">
      <w:pPr>
        <w:spacing w:after="300"/>
        <w:ind w:firstLine="720"/>
      </w:pPr>
      <w:r w:rsidRPr="007C1995">
        <w:rPr>
          <w:noProof/>
        </w:rPr>
        <w:drawing>
          <wp:inline distT="0" distB="0" distL="0" distR="0">
            <wp:extent cx="5733415" cy="3193219"/>
            <wp:effectExtent l="0" t="0" r="635" b="7620"/>
            <wp:docPr id="11" name="Рисунок 11" descr="C:\Files\Temporary\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les\Temporary\d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193219"/>
                    </a:xfrm>
                    <a:prstGeom prst="rect">
                      <a:avLst/>
                    </a:prstGeom>
                    <a:noFill/>
                    <a:ln>
                      <a:noFill/>
                    </a:ln>
                  </pic:spPr>
                </pic:pic>
              </a:graphicData>
            </a:graphic>
          </wp:inline>
        </w:drawing>
      </w:r>
    </w:p>
    <w:p w:rsidR="007C1995" w:rsidRDefault="007C1995">
      <w:pPr>
        <w:ind w:firstLine="720"/>
        <w:rPr>
          <w:rFonts w:ascii="Times New Roman" w:eastAsia="Times New Roman" w:hAnsi="Times New Roman" w:cs="Times New Roman"/>
          <w:b/>
          <w:sz w:val="28"/>
          <w:szCs w:val="28"/>
        </w:rPr>
      </w:pPr>
      <w:hyperlink r:id="rId6">
        <w:r w:rsidRPr="007C1995">
          <w:rPr>
            <w:rFonts w:ascii="Times New Roman" w:eastAsia="Times New Roman" w:hAnsi="Times New Roman" w:cs="Times New Roman"/>
            <w:b/>
            <w:sz w:val="28"/>
            <w:szCs w:val="28"/>
          </w:rPr>
          <w:t>Sonic the Hedgehog</w:t>
        </w:r>
      </w:hyperlink>
    </w:p>
    <w:p w:rsidR="007C1995" w:rsidRDefault="007C1995">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Головний герой – синій їжак Сонік, який бігая по рівням, перемагаючи своїх ворогів. Його мета – перемогти свого найбільшого ворога доктора Роботника.</w:t>
      </w:r>
    </w:p>
    <w:p w:rsidR="005B752E" w:rsidRDefault="007C1995">
      <w:pPr>
        <w:ind w:firstLine="720"/>
      </w:pPr>
      <w:r w:rsidRPr="007C1995">
        <w:rPr>
          <w:rFonts w:ascii="Times New Roman" w:eastAsia="Times New Roman" w:hAnsi="Times New Roman" w:cs="Times New Roman"/>
          <w:b/>
          <w:noProof/>
          <w:sz w:val="28"/>
          <w:szCs w:val="28"/>
        </w:rPr>
        <w:drawing>
          <wp:inline distT="0" distB="0" distL="0" distR="0">
            <wp:extent cx="5733415" cy="3225833"/>
            <wp:effectExtent l="0" t="0" r="635" b="0"/>
            <wp:docPr id="12" name="Рисунок 12" descr="C:\Files\Temporary\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iles\Temporary\d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25833"/>
                    </a:xfrm>
                    <a:prstGeom prst="rect">
                      <a:avLst/>
                    </a:prstGeom>
                    <a:noFill/>
                    <a:ln>
                      <a:noFill/>
                    </a:ln>
                  </pic:spPr>
                </pic:pic>
              </a:graphicData>
            </a:graphic>
          </wp:inline>
        </w:drawing>
      </w:r>
      <w:r>
        <w:rPr>
          <w:rFonts w:ascii="Times New Roman" w:eastAsia="Times New Roman" w:hAnsi="Times New Roman" w:cs="Times New Roman"/>
          <w:b/>
          <w:sz w:val="28"/>
          <w:szCs w:val="28"/>
        </w:rPr>
        <w:t xml:space="preserve"> </w:t>
      </w:r>
    </w:p>
    <w:p w:rsidR="005B752E" w:rsidRPr="00C627B7" w:rsidRDefault="007C1995" w:rsidP="00C627B7">
      <w:r>
        <w:br w:type="page"/>
      </w:r>
    </w:p>
    <w:p w:rsidR="005B752E" w:rsidRDefault="007C1995">
      <w:pPr>
        <w:jc w:val="center"/>
      </w:pPr>
      <w:r>
        <w:rPr>
          <w:rFonts w:ascii="Times New Roman" w:eastAsia="Times New Roman" w:hAnsi="Times New Roman" w:cs="Times New Roman"/>
          <w:b/>
          <w:sz w:val="28"/>
          <w:szCs w:val="28"/>
        </w:rPr>
        <w:lastRenderedPageBreak/>
        <w:t>Основний функціонал системи</w:t>
      </w:r>
    </w:p>
    <w:p w:rsidR="005B752E" w:rsidRDefault="007C1995">
      <w:r>
        <w:rPr>
          <w:rFonts w:ascii="Times New Roman" w:eastAsia="Times New Roman" w:hAnsi="Times New Roman" w:cs="Times New Roman"/>
          <w:sz w:val="28"/>
          <w:szCs w:val="28"/>
        </w:rPr>
        <w:t>Програма має наступні можливості та особливості:</w:t>
      </w:r>
    </w:p>
    <w:p w:rsidR="005B752E" w:rsidRDefault="00C627B7">
      <w:pPr>
        <w:numPr>
          <w:ilvl w:val="0"/>
          <w:numId w:val="1"/>
        </w:numPr>
        <w:ind w:hanging="360"/>
        <w:contextualSpacing/>
        <w:rPr>
          <w:rFonts w:ascii="Times New Roman" w:eastAsia="Times New Roman" w:hAnsi="Times New Roman" w:cs="Times New Roman"/>
          <w:sz w:val="28"/>
          <w:szCs w:val="28"/>
          <w:shd w:val="clear" w:color="auto" w:fill="93C47D"/>
        </w:rPr>
      </w:pPr>
      <w:r>
        <w:rPr>
          <w:rFonts w:ascii="Times New Roman" w:eastAsia="Times New Roman" w:hAnsi="Times New Roman" w:cs="Times New Roman"/>
          <w:sz w:val="28"/>
          <w:szCs w:val="28"/>
          <w:shd w:val="clear" w:color="auto" w:fill="93C47D"/>
        </w:rPr>
        <w:t>Гравітація, персонаж може бігти вліво, вправо та стрибати</w:t>
      </w:r>
    </w:p>
    <w:p w:rsidR="00C627B7" w:rsidRDefault="00C627B7">
      <w:pPr>
        <w:numPr>
          <w:ilvl w:val="0"/>
          <w:numId w:val="1"/>
        </w:numPr>
        <w:ind w:hanging="360"/>
        <w:contextualSpacing/>
        <w:rPr>
          <w:rFonts w:ascii="Times New Roman" w:eastAsia="Times New Roman" w:hAnsi="Times New Roman" w:cs="Times New Roman"/>
          <w:sz w:val="28"/>
          <w:szCs w:val="28"/>
          <w:shd w:val="clear" w:color="auto" w:fill="93C47D"/>
        </w:rPr>
      </w:pPr>
      <w:r>
        <w:rPr>
          <w:rFonts w:ascii="Times New Roman" w:eastAsia="Times New Roman" w:hAnsi="Times New Roman" w:cs="Times New Roman"/>
          <w:sz w:val="28"/>
          <w:szCs w:val="28"/>
          <w:shd w:val="clear" w:color="auto" w:fill="93C47D"/>
        </w:rPr>
        <w:t>При досяганні певної точки він переміщається на наступний рівень</w:t>
      </w:r>
    </w:p>
    <w:p w:rsidR="00C627B7" w:rsidRDefault="00C627B7">
      <w:pPr>
        <w:numPr>
          <w:ilvl w:val="0"/>
          <w:numId w:val="1"/>
        </w:numPr>
        <w:ind w:hanging="360"/>
        <w:contextualSpacing/>
        <w:rPr>
          <w:rFonts w:ascii="Times New Roman" w:eastAsia="Times New Roman" w:hAnsi="Times New Roman" w:cs="Times New Roman"/>
          <w:sz w:val="28"/>
          <w:szCs w:val="28"/>
          <w:shd w:val="clear" w:color="auto" w:fill="93C47D"/>
        </w:rPr>
      </w:pPr>
      <w:r>
        <w:rPr>
          <w:rFonts w:ascii="Times New Roman" w:eastAsia="Times New Roman" w:hAnsi="Times New Roman" w:cs="Times New Roman"/>
          <w:sz w:val="28"/>
          <w:szCs w:val="28"/>
          <w:shd w:val="clear" w:color="auto" w:fill="93C47D"/>
        </w:rPr>
        <w:t>Герой має 3 житті, які може втратити, впавши в ущелину або бути убитим ворогом</w:t>
      </w:r>
    </w:p>
    <w:p w:rsidR="00C627B7" w:rsidRDefault="00C627B7">
      <w:pPr>
        <w:numPr>
          <w:ilvl w:val="0"/>
          <w:numId w:val="1"/>
        </w:numPr>
        <w:ind w:hanging="360"/>
        <w:contextualSpacing/>
        <w:rPr>
          <w:rFonts w:ascii="Times New Roman" w:eastAsia="Times New Roman" w:hAnsi="Times New Roman" w:cs="Times New Roman"/>
          <w:sz w:val="28"/>
          <w:szCs w:val="28"/>
          <w:shd w:val="clear" w:color="auto" w:fill="93C47D"/>
        </w:rPr>
      </w:pPr>
      <w:r>
        <w:rPr>
          <w:rFonts w:ascii="Times New Roman" w:eastAsia="Times New Roman" w:hAnsi="Times New Roman" w:cs="Times New Roman"/>
          <w:sz w:val="28"/>
          <w:szCs w:val="28"/>
          <w:shd w:val="clear" w:color="auto" w:fill="93C47D"/>
        </w:rPr>
        <w:t>Камера, що слідкує за героєм</w:t>
      </w:r>
    </w:p>
    <w:p w:rsidR="005B752E" w:rsidRDefault="00C627B7">
      <w:pPr>
        <w:numPr>
          <w:ilvl w:val="0"/>
          <w:numId w:val="1"/>
        </w:numPr>
        <w:ind w:hanging="360"/>
        <w:contextualSpacing/>
        <w:rPr>
          <w:rFonts w:ascii="Times New Roman" w:eastAsia="Times New Roman" w:hAnsi="Times New Roman" w:cs="Times New Roman"/>
          <w:sz w:val="28"/>
          <w:szCs w:val="28"/>
          <w:shd w:val="clear" w:color="auto" w:fill="FFD966"/>
        </w:rPr>
      </w:pPr>
      <w:r>
        <w:rPr>
          <w:rFonts w:ascii="Times New Roman" w:eastAsia="Times New Roman" w:hAnsi="Times New Roman" w:cs="Times New Roman"/>
          <w:sz w:val="28"/>
          <w:szCs w:val="28"/>
          <w:shd w:val="clear" w:color="auto" w:fill="FFD966"/>
        </w:rPr>
        <w:t>3 рівні</w:t>
      </w:r>
    </w:p>
    <w:p w:rsidR="00C627B7" w:rsidRDefault="00C627B7">
      <w:pPr>
        <w:numPr>
          <w:ilvl w:val="0"/>
          <w:numId w:val="1"/>
        </w:numPr>
        <w:ind w:hanging="360"/>
        <w:contextualSpacing/>
        <w:rPr>
          <w:rFonts w:ascii="Times New Roman" w:eastAsia="Times New Roman" w:hAnsi="Times New Roman" w:cs="Times New Roman"/>
          <w:sz w:val="28"/>
          <w:szCs w:val="28"/>
          <w:shd w:val="clear" w:color="auto" w:fill="FFD966"/>
        </w:rPr>
      </w:pPr>
      <w:r>
        <w:rPr>
          <w:rFonts w:ascii="Times New Roman" w:eastAsia="Times New Roman" w:hAnsi="Times New Roman" w:cs="Times New Roman"/>
          <w:sz w:val="28"/>
          <w:szCs w:val="28"/>
          <w:shd w:val="clear" w:color="auto" w:fill="FFD966"/>
        </w:rPr>
        <w:t>Можливість збирати монетки</w:t>
      </w:r>
    </w:p>
    <w:p w:rsidR="005B752E" w:rsidRDefault="00C627B7">
      <w:pPr>
        <w:numPr>
          <w:ilvl w:val="0"/>
          <w:numId w:val="1"/>
        </w:numPr>
        <w:ind w:hanging="360"/>
        <w:contextualSpacing/>
        <w:rPr>
          <w:rFonts w:ascii="Times New Roman" w:eastAsia="Times New Roman" w:hAnsi="Times New Roman" w:cs="Times New Roman"/>
          <w:sz w:val="28"/>
          <w:szCs w:val="28"/>
          <w:shd w:val="clear" w:color="auto" w:fill="FFD966"/>
        </w:rPr>
      </w:pPr>
      <w:r>
        <w:rPr>
          <w:rFonts w:ascii="Times New Roman" w:eastAsia="Times New Roman" w:hAnsi="Times New Roman" w:cs="Times New Roman"/>
          <w:sz w:val="28"/>
          <w:szCs w:val="28"/>
          <w:shd w:val="clear" w:color="auto" w:fill="FFD966"/>
        </w:rPr>
        <w:t>Платформи, що рухаються</w:t>
      </w:r>
    </w:p>
    <w:p w:rsidR="005B752E" w:rsidRDefault="00C627B7" w:rsidP="00C627B7">
      <w:pPr>
        <w:numPr>
          <w:ilvl w:val="0"/>
          <w:numId w:val="1"/>
        </w:numPr>
        <w:ind w:hanging="360"/>
        <w:contextualSpacing/>
        <w:rPr>
          <w:rFonts w:ascii="Times New Roman" w:eastAsia="Times New Roman" w:hAnsi="Times New Roman" w:cs="Times New Roman"/>
          <w:sz w:val="28"/>
          <w:szCs w:val="28"/>
          <w:shd w:val="clear" w:color="auto" w:fill="FFD966"/>
        </w:rPr>
      </w:pPr>
      <w:r>
        <w:rPr>
          <w:rFonts w:ascii="Times New Roman" w:eastAsia="Times New Roman" w:hAnsi="Times New Roman" w:cs="Times New Roman"/>
          <w:sz w:val="28"/>
          <w:szCs w:val="28"/>
          <w:shd w:val="clear" w:color="auto" w:fill="FFD966"/>
        </w:rPr>
        <w:t>3 види ворогів: легкі, середні, складні</w:t>
      </w:r>
      <w:r w:rsidR="007C1995" w:rsidRPr="00C627B7">
        <w:rPr>
          <w:rFonts w:ascii="Times New Roman" w:eastAsia="Times New Roman" w:hAnsi="Times New Roman" w:cs="Times New Roman"/>
          <w:sz w:val="28"/>
          <w:szCs w:val="28"/>
          <w:shd w:val="clear" w:color="auto" w:fill="FFD966"/>
        </w:rPr>
        <w:t>.</w:t>
      </w:r>
    </w:p>
    <w:p w:rsidR="00C627B7" w:rsidRPr="00C627B7" w:rsidRDefault="00C627B7" w:rsidP="00C627B7">
      <w:pPr>
        <w:numPr>
          <w:ilvl w:val="0"/>
          <w:numId w:val="1"/>
        </w:numPr>
        <w:ind w:hanging="360"/>
        <w:contextualSpacing/>
        <w:rPr>
          <w:rFonts w:ascii="Times New Roman" w:eastAsia="Times New Roman" w:hAnsi="Times New Roman" w:cs="Times New Roman"/>
          <w:sz w:val="28"/>
          <w:szCs w:val="28"/>
          <w:shd w:val="clear" w:color="auto" w:fill="FFD966"/>
        </w:rPr>
      </w:pPr>
      <w:r>
        <w:rPr>
          <w:rFonts w:ascii="Times New Roman" w:eastAsia="Times New Roman" w:hAnsi="Times New Roman" w:cs="Times New Roman"/>
          <w:sz w:val="28"/>
          <w:szCs w:val="28"/>
          <w:shd w:val="clear" w:color="auto" w:fill="FFD966"/>
        </w:rPr>
        <w:t>Меню та екран перемоги</w:t>
      </w:r>
    </w:p>
    <w:p w:rsidR="005B752E" w:rsidRDefault="00C627B7">
      <w:pPr>
        <w:numPr>
          <w:ilvl w:val="0"/>
          <w:numId w:val="1"/>
        </w:numPr>
        <w:ind w:hanging="360"/>
        <w:contextualSpacing/>
        <w:rPr>
          <w:rFonts w:ascii="Times New Roman" w:eastAsia="Times New Roman" w:hAnsi="Times New Roman" w:cs="Times New Roman"/>
          <w:sz w:val="28"/>
          <w:szCs w:val="28"/>
          <w:shd w:val="clear" w:color="auto" w:fill="E06666"/>
        </w:rPr>
      </w:pPr>
      <w:r>
        <w:rPr>
          <w:rFonts w:ascii="Times New Roman" w:eastAsia="Times New Roman" w:hAnsi="Times New Roman" w:cs="Times New Roman"/>
          <w:sz w:val="28"/>
          <w:szCs w:val="28"/>
          <w:shd w:val="clear" w:color="auto" w:fill="E06666"/>
        </w:rPr>
        <w:t>Звуки</w:t>
      </w:r>
    </w:p>
    <w:p w:rsidR="005B752E" w:rsidRDefault="007C1995">
      <w:r>
        <w:rPr>
          <w:rFonts w:ascii="Times New Roman" w:eastAsia="Times New Roman" w:hAnsi="Times New Roman" w:cs="Times New Roman"/>
          <w:sz w:val="28"/>
          <w:szCs w:val="28"/>
        </w:rPr>
        <w:tab/>
      </w:r>
    </w:p>
    <w:p w:rsidR="005B752E" w:rsidRDefault="007C1995">
      <w:r>
        <w:br w:type="page"/>
      </w:r>
    </w:p>
    <w:p w:rsidR="005B752E" w:rsidRDefault="005B752E"/>
    <w:p w:rsidR="005B752E" w:rsidRDefault="005B752E"/>
    <w:p w:rsidR="005B752E" w:rsidRDefault="007C1995">
      <w:pPr>
        <w:jc w:val="center"/>
      </w:pPr>
      <w:r>
        <w:rPr>
          <w:rFonts w:ascii="Times New Roman" w:eastAsia="Times New Roman" w:hAnsi="Times New Roman" w:cs="Times New Roman"/>
          <w:b/>
          <w:sz w:val="28"/>
          <w:szCs w:val="28"/>
        </w:rPr>
        <w:t>Скетчі графічного інтерфейсу</w:t>
      </w:r>
      <w:r w:rsidR="00C627B7" w:rsidRPr="00C627B7">
        <w:rPr>
          <w:noProof/>
        </w:rPr>
        <w:drawing>
          <wp:inline distT="0" distB="0" distL="0" distR="0" wp14:anchorId="0C7017D0" wp14:editId="434E3099">
            <wp:extent cx="5733415" cy="2214284"/>
            <wp:effectExtent l="0" t="0" r="635" b="0"/>
            <wp:docPr id="13" name="Рисунок 13" descr="C:\Files\Temporary\clkd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iles\Temporary\clkdf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214284"/>
                    </a:xfrm>
                    <a:prstGeom prst="rect">
                      <a:avLst/>
                    </a:prstGeom>
                    <a:noFill/>
                    <a:ln>
                      <a:noFill/>
                    </a:ln>
                  </pic:spPr>
                </pic:pic>
              </a:graphicData>
            </a:graphic>
          </wp:inline>
        </w:drawing>
      </w:r>
    </w:p>
    <w:p w:rsidR="005B752E" w:rsidRDefault="00C627B7">
      <w:pPr>
        <w:jc w:val="center"/>
      </w:pPr>
      <w:r w:rsidRPr="00C627B7">
        <w:rPr>
          <w:noProof/>
        </w:rPr>
        <w:t xml:space="preserve"> </w:t>
      </w:r>
    </w:p>
    <w:p w:rsidR="005B752E" w:rsidRDefault="005B752E">
      <w:pPr>
        <w:spacing w:line="240" w:lineRule="auto"/>
      </w:pPr>
    </w:p>
    <w:p w:rsidR="005B752E" w:rsidRDefault="007C1995">
      <w:pPr>
        <w:spacing w:line="240" w:lineRule="auto"/>
      </w:pPr>
      <w:r>
        <w:rPr>
          <w:rFonts w:ascii="Times New Roman" w:eastAsia="Times New Roman" w:hAnsi="Times New Roman" w:cs="Times New Roman"/>
          <w:b/>
          <w:sz w:val="28"/>
          <w:szCs w:val="28"/>
        </w:rPr>
        <w:tab/>
      </w:r>
    </w:p>
    <w:p w:rsidR="005B752E" w:rsidRDefault="005B752E"/>
    <w:p w:rsidR="005B752E" w:rsidRDefault="007C1995">
      <w:r>
        <w:br w:type="page"/>
      </w:r>
    </w:p>
    <w:p w:rsidR="005B752E" w:rsidRDefault="005B752E"/>
    <w:p w:rsidR="005B752E" w:rsidRDefault="007C1995">
      <w:pPr>
        <w:jc w:val="center"/>
      </w:pPr>
      <w:r>
        <w:rPr>
          <w:rFonts w:ascii="Times New Roman" w:eastAsia="Times New Roman" w:hAnsi="Times New Roman" w:cs="Times New Roman"/>
          <w:b/>
          <w:sz w:val="28"/>
          <w:szCs w:val="28"/>
        </w:rPr>
        <w:t>Опис модулів програми</w:t>
      </w:r>
    </w:p>
    <w:p w:rsidR="005B752E" w:rsidRDefault="00C627B7">
      <w:pPr>
        <w:rPr>
          <w:sz w:val="28"/>
          <w:szCs w:val="28"/>
        </w:rPr>
      </w:pPr>
      <w:r>
        <w:rPr>
          <w:sz w:val="28"/>
          <w:szCs w:val="28"/>
          <w:lang w:val="en-US"/>
        </w:rPr>
        <w:t>Entity</w:t>
      </w:r>
      <w:r w:rsidR="007C1995">
        <w:rPr>
          <w:sz w:val="28"/>
          <w:szCs w:val="28"/>
        </w:rPr>
        <w:t xml:space="preserve"> </w:t>
      </w:r>
      <w:r>
        <w:rPr>
          <w:sz w:val="28"/>
          <w:szCs w:val="28"/>
        </w:rPr>
        <w:t>–</w:t>
      </w:r>
      <w:r w:rsidR="007C1995">
        <w:rPr>
          <w:sz w:val="28"/>
          <w:szCs w:val="28"/>
        </w:rPr>
        <w:t xml:space="preserve"> </w:t>
      </w:r>
      <w:r w:rsidRPr="00C627B7">
        <w:rPr>
          <w:sz w:val="28"/>
          <w:szCs w:val="28"/>
        </w:rPr>
        <w:t>бать</w:t>
      </w:r>
      <w:r>
        <w:rPr>
          <w:sz w:val="28"/>
          <w:szCs w:val="28"/>
        </w:rPr>
        <w:t>ківський клас для героя, ворогів та інших різноманітних об’єктів.</w:t>
      </w:r>
    </w:p>
    <w:p w:rsidR="007E7AF2" w:rsidRPr="007E7AF2" w:rsidRDefault="007E7AF2">
      <w:r>
        <w:rPr>
          <w:sz w:val="28"/>
          <w:szCs w:val="28"/>
          <w:lang w:val="en-US"/>
        </w:rPr>
        <w:t xml:space="preserve">Enemy, Player, Fire, Coin, MovingPlatform – </w:t>
      </w:r>
      <w:r>
        <w:rPr>
          <w:sz w:val="28"/>
          <w:szCs w:val="28"/>
        </w:rPr>
        <w:t xml:space="preserve">нащадки </w:t>
      </w:r>
      <w:r>
        <w:rPr>
          <w:sz w:val="28"/>
          <w:szCs w:val="28"/>
          <w:lang w:val="en-US"/>
        </w:rPr>
        <w:t>Entity.</w:t>
      </w:r>
    </w:p>
    <w:p w:rsidR="005B752E" w:rsidRDefault="005B752E"/>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025"/>
      </w:tblGrid>
      <w:tr w:rsidR="005B752E">
        <w:tblPrEx>
          <w:tblCellMar>
            <w:top w:w="0" w:type="dxa"/>
            <w:left w:w="0" w:type="dxa"/>
            <w:bottom w:w="0" w:type="dxa"/>
            <w:right w:w="0" w:type="dxa"/>
          </w:tblCellMar>
        </w:tblPrEx>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52E" w:rsidRDefault="00C627B7">
            <w:pPr>
              <w:contextualSpacing w:val="0"/>
            </w:pPr>
            <w:r>
              <w:rPr>
                <w:rFonts w:ascii="Times New Roman" w:eastAsia="Times New Roman" w:hAnsi="Times New Roman" w:cs="Times New Roman"/>
                <w:sz w:val="28"/>
                <w:szCs w:val="28"/>
                <w:lang w:val="en-US"/>
              </w:rPr>
              <w:t>entity</w:t>
            </w:r>
            <w:r w:rsidR="007C1995">
              <w:rPr>
                <w:rFonts w:ascii="Times New Roman" w:eastAsia="Times New Roman" w:hAnsi="Times New Roman" w:cs="Times New Roman"/>
                <w:sz w:val="28"/>
                <w:szCs w:val="28"/>
              </w:rPr>
              <w:t>.h</w:t>
            </w:r>
          </w:p>
        </w:tc>
      </w:tr>
      <w:tr w:rsidR="005B752E">
        <w:tblPrEx>
          <w:tblCellMar>
            <w:top w:w="0" w:type="dxa"/>
            <w:left w:w="0" w:type="dxa"/>
            <w:bottom w:w="0" w:type="dxa"/>
            <w:right w:w="0" w:type="dxa"/>
          </w:tblCellMar>
        </w:tblPrEx>
        <w:tc>
          <w:tcPr>
            <w:tcW w:w="90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#ifndef ENTITY_H_INCLUDED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#define ENTITY_H_INCLUDED</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&lt;SFML/Graphics.hpp&gt;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&lt;string&gt;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&lt;vector&gt;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&lt;map&gt;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&lt;SFML/Graphics.hpp&gt;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&lt;iostream&gt;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"level.h"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"view.h"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"tinyxml.h"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#include "tinystr.h"</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using namespace sf;</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using namespace std;</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Entity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std :: vector &lt;Object&gt; obj;</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float dx, dy, x, y, speed, moveTimer, CurrentFrame;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int width, height, lives;</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bool onGround, life, isMove;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Texture texture;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Sprite sprite;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String name;</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Entity(Image &amp;image, String Name, float X, float Y, int W, int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x = X;</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y = 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width = W;</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height =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name = Name;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moveTimer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speed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dx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dy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onGround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isMove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life = true;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texture.loadFromImage(image);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sprite.setTexture(texture);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sprite.setOrigin(width / 2, height /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virtual void update(float time) = 0;</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FloatRect getRect(){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return FloatRect(x, y, width, height);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Player : public Entity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enum { left, right, up, jump, stay } state;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int Score;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float CurrentFrame;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SoundBuffer jumpBuffer;</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Sound jumpSound;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Player(Image &amp;image, String Name, Level &amp;lev, float X, float Y, int W, int H) :Entity(image, Name, X, Y, W, H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 xml:space="preserve">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Score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state = stay;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onGround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lives = 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obj = lev.GetAllObjects();</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jumpBuffer.loadFromFile("sounds/jump.wav");</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jumpSound.setBuffer(jumpBuffer);</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"Player"){</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 6, 16, 38));</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sprite.setScale(1.5, 1.5);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control(){</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(Keyboard::isKeyPressed){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(Keyboard::isKeyPressed(Keyboard::Left))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state = left;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speed = 0.1;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(Keyboard::isKeyPressed(Keyboard::Right))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state = right;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speed = 0.1;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((Keyboard::isKeyPressed(Keyboard::Up)) &amp;&amp; (onGround))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state = jump;</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dy = -0.6;</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onGround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jumpSound.play();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checkCollisionWithMap(float Dx, float Dy)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for (int i = 0; i&lt;obj.size(); i++)</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(getRect().intersects(obj[i].rect))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(obj[i].name == "solid")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(Dy&gt;0)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y = obj[i].rect.top - height;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dy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onGround = true;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(Dy&lt;0)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y = obj[i].rect.top + obj[i].rect.height;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dy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(Dx&gt;0)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x = obj[i].rect.left - width;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(Dx&lt;0)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x = obj[i].rect.left + obj[i].rect.width;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 xml:space="preserve">    void update(float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control();</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(state)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right: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speed;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(speed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(CurrentFrame &gt; 4)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(int(CurrentFrame))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 6, 14,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sprite.setTextureRect(IntRect(21, 6, 16,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sprite.setTextureRect(IntRect(39, 7, 16, 29));</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sprite.setTextureRect(IntRect(57, 6, 16,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else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 6, 14,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left: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-speed;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(speed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(CurrentFrame &gt; 4)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(int(CurrentFrame))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sprite.setTextureRect(IntRect(19, 6, -14,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sprite.setTextureRect(IntRect(37, 6, -16,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sprite.setTextureRect(IntRect(55, 7, -16, 29));</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sprite.setTextureRect(IntRect(73, 6, -16,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else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sprite.setTextureRect(IntRect(21, 6, -17, 39));</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up:</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stay: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sprite.setTextureRect(IntRect(5, 6, 14,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CurrentFrame += 0.005 *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x += dx*time;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checkCollisionWithMap(dx,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y += dy*time;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checkCollisionWithMap(0, dy);</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sprite.setPosition(x + width / 2, y + height / 2);</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life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(!isMove){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speed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setPlayerCoordinateForView(x, 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(life)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setPlayerCoordinateForView(x, 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dy = dy + 0.0015*time;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Enemy : public Entity{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float deathTimer;</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Enemy(Image &amp;image, String Name,Level &amp;lvl, float X, float Y, int W, int H) :Entity(image, Name, X, Y, W,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obj = lvl.GetAllObjects();</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deathTimer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if (name == "EasyEnemy"){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lives =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sprite.setTextureRect(IntRect(0, 4, 16, 16));</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sprite.setScale(2,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"MediumEnemy")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lives =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sprite.setTextureRect(IntRect(61, 1, 16, 23));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0.075;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sprite.setScale (2,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"HardEnemy"){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lives = 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sprite.setScale(2.5, 2.5);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checkCollisionWithMap(float Dx, float Dy)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for (int i = 0; i &lt; obj.size(); i++)</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(getRect().intersects(obj[i].rect))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(obj[i].name == "solid" || obj[i].name == "stop"){//åñëè âñòðåòèëè ïðåïÿòñòâèå (îáúåêò ñ èìåíåì solid)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(Dy&gt;0)</w:t>
            </w:r>
            <w:r w:rsidRPr="00C627B7">
              <w:rPr>
                <w:rFonts w:ascii="Courier New" w:eastAsia="Courier New" w:hAnsi="Courier New" w:cs="Courier New"/>
                <w:sz w:val="16"/>
                <w:szCs w:val="16"/>
              </w:rPr>
              <w:tab/>
              <w:t>{ y = obj[i].rect.top - height;  dy = 0; onGround = true;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(Dy&lt;0)</w:t>
            </w:r>
            <w:r w:rsidRPr="00C627B7">
              <w:rPr>
                <w:rFonts w:ascii="Courier New" w:eastAsia="Courier New" w:hAnsi="Courier New" w:cs="Courier New"/>
                <w:sz w:val="16"/>
                <w:szCs w:val="16"/>
              </w:rPr>
              <w:tab/>
              <w:t>{ y = obj[i].rect.top + obj[i].rect.height;   dy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(Dx&gt;0)</w:t>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x = obj[i].rect.left - width;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"MediumEnemy")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-0.075;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"HardEnemy")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sprite.scale(-1, 1);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(Dx&lt;0)</w:t>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x = obj[i].rect.left + obj[i].rect.width;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"MediumEnemy")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0.075;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"HardEnemy")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0.1;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sprite.scale(-1, 1);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ab/>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void update(float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CurrentFrame += 0.002 *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 xml:space="preserve">    if (lives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deathTimer += 0.005 *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height = 35;</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 xml:space="preserve">    if (deathTimer &gt;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life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if (name == "EasyEnemy"){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(CurrentFrame &gt;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((int) CurrentFrame)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sprite.setTextureRect(IntRect(0, 4, 16, 16));</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sprite.setTextureRect(IntRect(30, 4, 16, 16));</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"MediumEnemy")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life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moveTimer +=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(moveTimer &gt; 5000){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sprite.scale(-1,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moveTimer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(CurrentFrame &gt;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((int) CurrentFrame)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sprite.setTextureRect(IntRect(61, 1, 16, 23));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sprite.setTextureRect(IntRect(91, 1, 16, 24));</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(name == "HardEnemy")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life = false;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moveTimer += 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(moveTimer &gt; 6000){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dx *=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sprite.scale(-1,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moveTimer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(CurrentFrame &gt; 4)</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CurrentFrame =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if (lives != 0)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switch ((int) CurrentFrame)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sprite.setTextureRect(IntRect(162, 2, 31, 31));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sprite.setTextureRect(IntRect(201, 2, 32, 30));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2:</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sprite.setTextureRect(IntRect(242, 2, 31, 31));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case 3:</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sprite.setTextureRect(IntRect(281, 2, 32, 31));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break;</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x += dx*time;</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checkCollisionWithMap(dx, 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sprite.setPosition(x + width, y + height);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Coin : public Entity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Coin (Image &amp;image, String Name,Level &amp;lvl, float X, float Y, int W, int H) :Entity(image, Name, X, Y, W,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obj = lvl.GetObjects("solid");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sprite.setTextureRect(IntRect(7, 0, 18, 18));</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update (float time)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sprite.setPosition(x + 10, y + 10);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Exit : public Entity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Exit (Image &amp;image, String Name,Level &amp;lvl, float X, float Y, int W, int H) :Entity(image, Name, X, Y, W,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//obj = lvl.GetObjects("solid");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sprite.setTextureRect(IntRect(7, 0, 1, 1 ));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update (float time)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sprite.setPosition(x + 10, y + 10);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Fire : public Entity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Fire (Image &amp;image, String Name,Level &amp;lvl, float X, float Y, int W, int H) :Entity(image, Name, X, Y, W,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//obj = lvl.GetObjects("solid");</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sprite.setTextureRect(IntRect(7, 0, 1, 1));</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void update (float time)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sprite.setPosition(x + 10, y + 10);</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 xml:space="preserve">    }</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class M</w:t>
            </w:r>
            <w:r w:rsidR="007E7AF2">
              <w:rPr>
                <w:rFonts w:ascii="Courier New" w:eastAsia="Courier New" w:hAnsi="Courier New" w:cs="Courier New"/>
                <w:sz w:val="16"/>
                <w:szCs w:val="16"/>
              </w:rPr>
              <w:t>ovingPlatform : public Entity{</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public:</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MovingPlatform(Image &amp;image, String Name, Level &amp;lvl, float X, float Y, int W, int H) :Entity(image, Name, X, Y, W, H){</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sprite.setTexture</w:t>
            </w:r>
            <w:r w:rsidR="007E7AF2">
              <w:rPr>
                <w:rFonts w:ascii="Courier New" w:eastAsia="Courier New" w:hAnsi="Courier New" w:cs="Courier New"/>
                <w:sz w:val="16"/>
                <w:szCs w:val="16"/>
              </w:rPr>
              <w:t>Rect(IntRect(0, 0, W, H));</w:t>
            </w:r>
          </w:p>
          <w:p w:rsidR="00C627B7" w:rsidRPr="00C627B7" w:rsidRDefault="007E7AF2" w:rsidP="00C627B7">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dx = 0.08;</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p>
          <w:p w:rsidR="00C627B7" w:rsidRPr="00C627B7" w:rsidRDefault="007E7AF2" w:rsidP="00C627B7">
            <w:pPr>
              <w:rPr>
                <w:rFonts w:ascii="Courier New" w:eastAsia="Courier New" w:hAnsi="Courier New" w:cs="Courier New"/>
                <w:sz w:val="16"/>
                <w:szCs w:val="16"/>
              </w:rPr>
            </w:pPr>
            <w:r>
              <w:rPr>
                <w:rFonts w:ascii="Courier New" w:eastAsia="Courier New" w:hAnsi="Courier New" w:cs="Courier New"/>
                <w:sz w:val="16"/>
                <w:szCs w:val="16"/>
              </w:rPr>
              <w:tab/>
              <w:t>void update(float time)</w:t>
            </w:r>
            <w:r w:rsidR="00C627B7"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lastRenderedPageBreak/>
              <w:tab/>
              <w:t>{</w:t>
            </w:r>
          </w:p>
          <w:p w:rsidR="00C627B7" w:rsidRPr="007E7AF2" w:rsidRDefault="00C627B7" w:rsidP="00C627B7">
            <w:pPr>
              <w:rPr>
                <w:rFonts w:ascii="Courier New" w:eastAsia="Courier New" w:hAnsi="Courier New" w:cs="Courier New"/>
                <w:sz w:val="16"/>
                <w:szCs w:val="16"/>
                <w:lang w:val="en-US"/>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x += dx * time</w:t>
            </w:r>
            <w:r w:rsidR="007E7AF2">
              <w:rPr>
                <w:rFonts w:ascii="Courier New" w:eastAsia="Courier New" w:hAnsi="Courier New" w:cs="Courier New"/>
                <w:sz w:val="16"/>
                <w:szCs w:val="16"/>
                <w:lang w:val="en-US"/>
              </w:rPr>
              <w:t>;</w:t>
            </w:r>
          </w:p>
          <w:p w:rsidR="00C627B7" w:rsidRPr="007E7AF2" w:rsidRDefault="00C627B7" w:rsidP="00C627B7">
            <w:pPr>
              <w:rPr>
                <w:rFonts w:ascii="Courier New" w:eastAsia="Courier New" w:hAnsi="Courier New" w:cs="Courier New"/>
                <w:sz w:val="16"/>
                <w:szCs w:val="16"/>
                <w:lang w:val="en-US"/>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moveTimer += time</w:t>
            </w:r>
            <w:r w:rsidR="007E7AF2">
              <w:rPr>
                <w:rFonts w:ascii="Courier New" w:eastAsia="Courier New" w:hAnsi="Courier New" w:cs="Courier New"/>
                <w:sz w:val="16"/>
                <w:szCs w:val="16"/>
                <w:lang w:val="en-US"/>
              </w:rPr>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if (moveTimer&gt;2000) { dx*= -1; moveTimer = 0;</w:t>
            </w:r>
            <w:r w:rsidRPr="00C627B7">
              <w:rPr>
                <w:rFonts w:ascii="Courier New" w:eastAsia="Courier New" w:hAnsi="Courier New" w:cs="Courier New"/>
                <w:sz w:val="16"/>
                <w:szCs w:val="16"/>
              </w:rPr>
              <w:tab/>
            </w:r>
            <w:r w:rsidRPr="00C627B7">
              <w:rPr>
                <w:rFonts w:ascii="Courier New" w:eastAsia="Courier New" w:hAnsi="Courier New" w:cs="Courier New"/>
                <w:sz w:val="16"/>
                <w:szCs w:val="16"/>
              </w:rPr>
              <w:tab/>
              <w:t>sprite.setP</w:t>
            </w:r>
            <w:r w:rsidR="007E7AF2">
              <w:rPr>
                <w:rFonts w:ascii="Courier New" w:eastAsia="Courier New" w:hAnsi="Courier New" w:cs="Courier New"/>
                <w:sz w:val="16"/>
                <w:szCs w:val="16"/>
              </w:rPr>
              <w:t>osition(x+width/2, y+height/2);</w:t>
            </w:r>
            <w:r w:rsidRPr="00C627B7">
              <w:rPr>
                <w:rFonts w:ascii="Courier New" w:eastAsia="Courier New" w:hAnsi="Courier New" w:cs="Courier New"/>
                <w:sz w:val="16"/>
                <w:szCs w:val="16"/>
              </w:rPr>
              <w:tab/>
              <w:t>}</w:t>
            </w:r>
          </w:p>
          <w:p w:rsidR="00C627B7" w:rsidRPr="00C627B7" w:rsidRDefault="00C627B7" w:rsidP="00C627B7">
            <w:pPr>
              <w:rPr>
                <w:rFonts w:ascii="Courier New" w:eastAsia="Courier New" w:hAnsi="Courier New" w:cs="Courier New"/>
                <w:sz w:val="16"/>
                <w:szCs w:val="16"/>
              </w:rPr>
            </w:pPr>
            <w:r w:rsidRPr="00C627B7">
              <w:rPr>
                <w:rFonts w:ascii="Courier New" w:eastAsia="Courier New" w:hAnsi="Courier New" w:cs="Courier New"/>
                <w:sz w:val="16"/>
                <w:szCs w:val="16"/>
              </w:rPr>
              <w:t>};</w:t>
            </w:r>
          </w:p>
          <w:p w:rsidR="00C627B7" w:rsidRPr="00C627B7" w:rsidRDefault="00C627B7" w:rsidP="00C627B7">
            <w:pPr>
              <w:rPr>
                <w:rFonts w:ascii="Courier New" w:eastAsia="Courier New" w:hAnsi="Courier New" w:cs="Courier New"/>
                <w:sz w:val="16"/>
                <w:szCs w:val="16"/>
              </w:rPr>
            </w:pPr>
          </w:p>
          <w:p w:rsidR="005B752E" w:rsidRDefault="00C627B7" w:rsidP="00C627B7">
            <w:pPr>
              <w:contextualSpacing w:val="0"/>
            </w:pPr>
            <w:r w:rsidRPr="00C627B7">
              <w:rPr>
                <w:rFonts w:ascii="Courier New" w:eastAsia="Courier New" w:hAnsi="Courier New" w:cs="Courier New"/>
                <w:sz w:val="16"/>
                <w:szCs w:val="16"/>
              </w:rPr>
              <w:t>#endif // ENTITY_H_INCLUDED</w:t>
            </w:r>
          </w:p>
        </w:tc>
      </w:tr>
    </w:tbl>
    <w:p w:rsidR="005B752E" w:rsidRDefault="007C1995">
      <w:pPr>
        <w:spacing w:line="360" w:lineRule="auto"/>
      </w:pPr>
      <w:r>
        <w:rPr>
          <w:sz w:val="28"/>
          <w:szCs w:val="28"/>
        </w:rPr>
        <w:lastRenderedPageBreak/>
        <w:t xml:space="preserve">Реалізація: </w:t>
      </w:r>
      <w:r w:rsidR="00C627B7" w:rsidRPr="00C627B7">
        <w:rPr>
          <w:sz w:val="28"/>
          <w:szCs w:val="28"/>
        </w:rPr>
        <w:t>https://github.com/SorochynskyiVladyslav/CoursesRepository/blob/master/courses/prog_base_3/project%201.0/entity.h</w:t>
      </w:r>
    </w:p>
    <w:p w:rsidR="005B752E" w:rsidRDefault="005B752E"/>
    <w:p w:rsidR="005B752E" w:rsidRDefault="007C1995">
      <w:r>
        <w:br w:type="page"/>
      </w:r>
    </w:p>
    <w:p w:rsidR="005B752E" w:rsidRPr="007E7AF2" w:rsidRDefault="007E7AF2">
      <w:pPr>
        <w:rPr>
          <w:rFonts w:ascii="Times New Roman" w:hAnsi="Times New Roman" w:cs="Times New Roman"/>
          <w:sz w:val="28"/>
        </w:rPr>
      </w:pPr>
      <w:r>
        <w:rPr>
          <w:rFonts w:ascii="Times New Roman" w:hAnsi="Times New Roman" w:cs="Times New Roman"/>
          <w:sz w:val="28"/>
          <w:lang w:val="en-US"/>
        </w:rPr>
        <w:lastRenderedPageBreak/>
        <w:t>View</w:t>
      </w:r>
      <w:r w:rsidRPr="007E7AF2">
        <w:rPr>
          <w:rFonts w:ascii="Times New Roman" w:hAnsi="Times New Roman" w:cs="Times New Roman"/>
          <w:sz w:val="28"/>
          <w:lang w:val="ru-RU"/>
        </w:rPr>
        <w:t xml:space="preserve"> – </w:t>
      </w:r>
      <w:r>
        <w:rPr>
          <w:rFonts w:ascii="Times New Roman" w:hAnsi="Times New Roman" w:cs="Times New Roman"/>
          <w:sz w:val="28"/>
        </w:rPr>
        <w:t>модуль для керування камерою.</w:t>
      </w:r>
    </w:p>
    <w:p w:rsidR="005B752E" w:rsidRDefault="005B752E"/>
    <w:p w:rsidR="005B752E" w:rsidRDefault="005B752E"/>
    <w:tbl>
      <w:tblPr>
        <w:tblStyle w:val="a8"/>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025"/>
      </w:tblGrid>
      <w:tr w:rsidR="005B752E">
        <w:tblPrEx>
          <w:tblCellMar>
            <w:top w:w="0" w:type="dxa"/>
            <w:left w:w="0" w:type="dxa"/>
            <w:bottom w:w="0" w:type="dxa"/>
            <w:right w:w="0" w:type="dxa"/>
          </w:tblCellMar>
        </w:tblPrEx>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52E" w:rsidRDefault="007E7AF2">
            <w:pPr>
              <w:contextualSpacing w:val="0"/>
            </w:pPr>
            <w:r>
              <w:rPr>
                <w:rFonts w:ascii="Times New Roman" w:eastAsia="Times New Roman" w:hAnsi="Times New Roman" w:cs="Times New Roman"/>
                <w:sz w:val="28"/>
                <w:szCs w:val="28"/>
                <w:lang w:val="en-US"/>
              </w:rPr>
              <w:t>view</w:t>
            </w:r>
            <w:r w:rsidR="007C1995">
              <w:rPr>
                <w:rFonts w:ascii="Times New Roman" w:eastAsia="Times New Roman" w:hAnsi="Times New Roman" w:cs="Times New Roman"/>
                <w:sz w:val="28"/>
                <w:szCs w:val="28"/>
              </w:rPr>
              <w:t>.h</w:t>
            </w:r>
          </w:p>
        </w:tc>
      </w:tr>
      <w:tr w:rsidR="005B752E">
        <w:tblPrEx>
          <w:tblCellMar>
            <w:top w:w="0" w:type="dxa"/>
            <w:left w:w="0" w:type="dxa"/>
            <w:bottom w:w="0" w:type="dxa"/>
            <w:right w:w="0" w:type="dxa"/>
          </w:tblCellMar>
        </w:tblPrEx>
        <w:tc>
          <w:tcPr>
            <w:tcW w:w="90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#ifndef VIEW_H_INCLUDED</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#define VIEW_H_INCLUDED</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#include &lt;SFML/Graphics.hpp&gt;</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using namespace sf;</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View view;</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void setPlayerCoordinateForView(float x,float y) {</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 xml:space="preserve">    float tempX = x;</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 xml:space="preserve">    float tempY = y;</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ab/>
              <w:t>if (y &gt; 600) tempY = 600;</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ab/>
              <w:t>if (y &lt; 300) tempY = 300;</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 xml:space="preserve"> </w:t>
            </w:r>
            <w:r w:rsidRPr="007E7AF2">
              <w:rPr>
                <w:rFonts w:ascii="Courier New" w:eastAsia="Courier New" w:hAnsi="Courier New" w:cs="Courier New"/>
                <w:sz w:val="16"/>
                <w:szCs w:val="16"/>
              </w:rPr>
              <w:tab/>
              <w:t>if (x &lt; 400) tempX = 400;</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 xml:space="preserve">    view.setCenter(tempX, tempY);</w:t>
            </w:r>
          </w:p>
          <w:p w:rsidR="007E7AF2" w:rsidRPr="007E7AF2" w:rsidRDefault="007E7AF2" w:rsidP="007E7AF2">
            <w:pPr>
              <w:rPr>
                <w:rFonts w:ascii="Courier New" w:eastAsia="Courier New" w:hAnsi="Courier New" w:cs="Courier New"/>
                <w:sz w:val="16"/>
                <w:szCs w:val="16"/>
              </w:rPr>
            </w:pPr>
            <w:r w:rsidRPr="007E7AF2">
              <w:rPr>
                <w:rFonts w:ascii="Courier New" w:eastAsia="Courier New" w:hAnsi="Courier New" w:cs="Courier New"/>
                <w:sz w:val="16"/>
                <w:szCs w:val="16"/>
              </w:rPr>
              <w:t>}</w:t>
            </w:r>
          </w:p>
          <w:p w:rsidR="007E7AF2" w:rsidRPr="007E7AF2" w:rsidRDefault="007E7AF2" w:rsidP="007E7AF2">
            <w:pPr>
              <w:rPr>
                <w:rFonts w:ascii="Courier New" w:eastAsia="Courier New" w:hAnsi="Courier New" w:cs="Courier New"/>
                <w:sz w:val="16"/>
                <w:szCs w:val="16"/>
              </w:rPr>
            </w:pPr>
          </w:p>
          <w:p w:rsidR="007E7AF2" w:rsidRPr="007E7AF2" w:rsidRDefault="007E7AF2" w:rsidP="007E7AF2">
            <w:pPr>
              <w:rPr>
                <w:rFonts w:ascii="Courier New" w:eastAsia="Courier New" w:hAnsi="Courier New" w:cs="Courier New"/>
                <w:sz w:val="16"/>
                <w:szCs w:val="16"/>
              </w:rPr>
            </w:pPr>
          </w:p>
          <w:p w:rsidR="005B752E" w:rsidRDefault="007E7AF2" w:rsidP="007E7AF2">
            <w:pPr>
              <w:contextualSpacing w:val="0"/>
            </w:pPr>
            <w:r w:rsidRPr="007E7AF2">
              <w:rPr>
                <w:rFonts w:ascii="Courier New" w:eastAsia="Courier New" w:hAnsi="Courier New" w:cs="Courier New"/>
                <w:sz w:val="16"/>
                <w:szCs w:val="16"/>
              </w:rPr>
              <w:t>#endif // VIEW_H_INCLUDED</w:t>
            </w:r>
            <w:r w:rsidRPr="007E7AF2">
              <w:rPr>
                <w:rFonts w:ascii="Courier New" w:eastAsia="Courier New" w:hAnsi="Courier New" w:cs="Courier New"/>
                <w:sz w:val="16"/>
                <w:szCs w:val="16"/>
              </w:rPr>
              <w:t xml:space="preserve"> </w:t>
            </w:r>
          </w:p>
        </w:tc>
      </w:tr>
    </w:tbl>
    <w:p w:rsidR="005B752E" w:rsidRDefault="005B752E">
      <w:pPr>
        <w:spacing w:line="360" w:lineRule="auto"/>
      </w:pPr>
    </w:p>
    <w:p w:rsidR="005B752E" w:rsidRDefault="005B752E"/>
    <w:p w:rsidR="005B752E" w:rsidRDefault="007C1995">
      <w:r>
        <w:rPr>
          <w:sz w:val="28"/>
          <w:szCs w:val="28"/>
        </w:rPr>
        <w:t xml:space="preserve">Реалізація: </w:t>
      </w:r>
      <w:r w:rsidR="007E7AF2" w:rsidRPr="007E7AF2">
        <w:t>https://github.com/SorochynskyiVladyslav/CoursesRepository/blob/master/courses/prog_base_3/project%201.0/view.h</w:t>
      </w:r>
    </w:p>
    <w:p w:rsidR="005B752E" w:rsidRDefault="005B752E">
      <w:pPr>
        <w:ind w:left="2160"/>
      </w:pPr>
    </w:p>
    <w:p w:rsidR="005B752E" w:rsidRDefault="007C1995">
      <w:r>
        <w:br w:type="page"/>
      </w:r>
    </w:p>
    <w:p w:rsidR="005B752E" w:rsidRDefault="005B752E">
      <w:pPr>
        <w:ind w:left="2160"/>
      </w:pPr>
    </w:p>
    <w:p w:rsidR="005B752E" w:rsidRPr="00A122CC" w:rsidRDefault="00A122CC">
      <w:pPr>
        <w:rPr>
          <w:lang w:val="ru-RU"/>
        </w:rPr>
      </w:pPr>
      <w:r>
        <w:rPr>
          <w:sz w:val="28"/>
          <w:szCs w:val="28"/>
          <w:lang w:val="en-US"/>
        </w:rPr>
        <w:t>Level</w:t>
      </w:r>
      <w:r w:rsidRPr="00A122CC">
        <w:rPr>
          <w:sz w:val="28"/>
          <w:szCs w:val="28"/>
          <w:lang w:val="ru-RU"/>
        </w:rPr>
        <w:t xml:space="preserve"> – </w:t>
      </w:r>
      <w:r>
        <w:rPr>
          <w:sz w:val="28"/>
          <w:szCs w:val="28"/>
        </w:rPr>
        <w:t xml:space="preserve">допоміжний модуль для обробки рівня в форматі </w:t>
      </w:r>
      <w:r w:rsidRPr="00A122CC">
        <w:rPr>
          <w:sz w:val="28"/>
          <w:szCs w:val="28"/>
          <w:lang w:val="ru-RU"/>
        </w:rPr>
        <w:t>.</w:t>
      </w:r>
      <w:r>
        <w:rPr>
          <w:sz w:val="28"/>
          <w:szCs w:val="28"/>
          <w:lang w:val="en-US"/>
        </w:rPr>
        <w:t>tmx</w:t>
      </w:r>
      <w:r w:rsidRPr="00A122CC">
        <w:rPr>
          <w:sz w:val="28"/>
          <w:szCs w:val="28"/>
          <w:lang w:val="ru-RU"/>
        </w:rPr>
        <w:t xml:space="preserve">, </w:t>
      </w:r>
      <w:r>
        <w:rPr>
          <w:sz w:val="28"/>
          <w:szCs w:val="28"/>
        </w:rPr>
        <w:t xml:space="preserve">що записає дані в форматі </w:t>
      </w:r>
      <w:r>
        <w:rPr>
          <w:sz w:val="28"/>
          <w:szCs w:val="28"/>
          <w:lang w:val="en-US"/>
        </w:rPr>
        <w:t>xml</w:t>
      </w:r>
      <w:r w:rsidRPr="00A122CC">
        <w:rPr>
          <w:sz w:val="28"/>
          <w:szCs w:val="28"/>
          <w:lang w:val="ru-RU"/>
        </w:rPr>
        <w:t>.</w:t>
      </w:r>
    </w:p>
    <w:p w:rsidR="005B752E" w:rsidRDefault="005B752E"/>
    <w:tbl>
      <w:tblPr>
        <w:tblStyle w:val="a9"/>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025"/>
      </w:tblGrid>
      <w:tr w:rsidR="005B752E">
        <w:tblPrEx>
          <w:tblCellMar>
            <w:top w:w="0" w:type="dxa"/>
            <w:left w:w="0" w:type="dxa"/>
            <w:bottom w:w="0" w:type="dxa"/>
            <w:right w:w="0" w:type="dxa"/>
          </w:tblCellMar>
        </w:tblPrEx>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52E" w:rsidRDefault="00A122CC">
            <w:pPr>
              <w:contextualSpacing w:val="0"/>
            </w:pPr>
            <w:r>
              <w:rPr>
                <w:rFonts w:ascii="Times New Roman" w:eastAsia="Times New Roman" w:hAnsi="Times New Roman" w:cs="Times New Roman"/>
                <w:sz w:val="28"/>
                <w:szCs w:val="28"/>
                <w:lang w:val="en-US"/>
              </w:rPr>
              <w:t>level</w:t>
            </w:r>
            <w:r w:rsidR="007C1995">
              <w:rPr>
                <w:rFonts w:ascii="Times New Roman" w:eastAsia="Times New Roman" w:hAnsi="Times New Roman" w:cs="Times New Roman"/>
                <w:sz w:val="28"/>
                <w:szCs w:val="28"/>
              </w:rPr>
              <w:t>.h</w:t>
            </w:r>
          </w:p>
        </w:tc>
      </w:tr>
      <w:tr w:rsidR="005B752E">
        <w:tblPrEx>
          <w:tblCellMar>
            <w:top w:w="0" w:type="dxa"/>
            <w:left w:w="0" w:type="dxa"/>
            <w:bottom w:w="0" w:type="dxa"/>
            <w:right w:w="0" w:type="dxa"/>
          </w:tblCellMar>
        </w:tblPrEx>
        <w:tc>
          <w:tcPr>
            <w:tcW w:w="90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#ifndef LEVEL_H_INCLUDED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#define LEVEL_H_INCLUDED</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&lt;string&gt;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&lt;vector&gt;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&lt;map&gt;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&lt;SFML/Graphics.hpp&gt;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&lt;iostream&gt;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"tinyxml.h"</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struct Object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int GetPropertyInt(std::string name);//номер свойства объекта в нашем списке</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float GetPropertyFloat(std::string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std::string GetPropertyString(std::string name);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std::string name;//объявили переменную name типа string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std::string type;//а здесь переменную type типа string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sf::Rect&lt;float&gt; rect;//тип Rect с нецелыми значениями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std::map&lt;std::string, std::string&gt; properties;//создаём ассоциатиный массив. ключ - строковый тип, значение - строковый</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sf::Sprite sprite;//объявили спрайт</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struct Layer//слои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int opacity;//непрозрачность слоя</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std::vector&lt;sf::Sprite&gt; tiles;//закидываем в вектор тайлы</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class Level//главный класс - уровень</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public:</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bool LoadFromFile(std::string filename);//возвращает false если не получилось загрузить</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Object GetObject(std::string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std::vector&lt;Object&gt; GetObjects(std::string name);//выдаем объект в наш уровень</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std::vector&lt;Object&gt; GetAllObjects();//выдаем все объекты в наш уровень</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void Draw(sf::RenderWindow &amp;window);//рисуем в окно</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sf::Vector2i GetTileSize();//получаем размер тайла</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private: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int width, height, tileWidth, tileHeight;//в tmx файле width height в начале,затем размер тайла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int firstTileID;//получаем айди первого тайла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sf::Rect&lt;float&gt; drawingBounds;//размер части карты которую рисуем</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sf::Texture tilesetImage;//текстура карты</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std::vector&lt;Object&gt; objects;//массив типа Объекты, который мы создали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std::vector&lt;Layer&gt; layers;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int Object::GetPropertyInt(std::string name)//возвращаем номер свойства в нашем списке</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atoi(properties[name].c_str());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float Object::GetPropertyFloat(std::string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strtod(properties[name].c_str(),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std::string Object::GetPropertyString(std::string name)//получить имя в виде строки.вроде понятно</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properties[name];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bool Level::LoadFromFile(std::string filename)//двоеточия-обращение к методам класса вне класса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TiXmlDocument levelFile(filename.c_str());//загружаем файл в TiXmlDocument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загружаем XML-карту</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if (!levelFile.LoadFile())//если не удалось загрузить карту</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std::cout &lt;&lt; "Loading level \"" &lt;&lt; filename &lt;&lt; "\" failed." &lt;&lt; std::endl;//выдаем ошибку</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работаем с контейнером map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TiXmlElement *map;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map = levelFile.FirstChildElement("map");</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пример карты: &lt;map version="1.0" orientation="orthogonal"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width="10" height="10" tilewidth="34" tileheight="34"&gt;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width = atoi(map-&gt;Attribute("width"));//извлекаем из нашей карты ее свойства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height = atoi(map-&gt;Attribute("height"));//те свойства, которые задавали при работе в</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tileWidth = atoi(map-&gt;Attribute("tilewidth"));//тайлмап редакторе</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tileHeight = atoi(map-&gt;Attribute("tileheight"));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Берем описание тайлсета и идентификатор первого тайла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TiXmlElement *tilesetElement;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tilesetElement = map-&gt;FirstChildElement("tileset");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firstTileID = atoi(tilesetElement-&gt;Attribute("firstgid"));</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source - путь до картинки в контейнере 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TiXmlElement *image;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image = tilesetElement-&gt;FirstChildElement("image");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std::string imagepath = image-&gt;Attribute("source");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пытаемся загрузить тайлсет</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sf::Image img;</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if (!img.loadFromFile(imagepath))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std::cout &lt;&lt; "Failed to load tile sheet." &lt;&lt; std::endl;//если не удалось загрузить тайлсет-выводим ошибку в консоль</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img.createMaskFromColor(sf::Color(255, 255, 255));//для маски цвета.сейчас нет маски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tilesetImage.loadFromImage(img);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tilesetImage.setSmooth(false);//сглаживание</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получаем количество столбцов и строк тайлсета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ab/>
              <w:t>int columns = tilesetImage.getSize().x / tileWidth;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int rows = tilesetImage.getSize().y / tileHeight;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вектор из прямоугольников изображений (TextureRect)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 sf::Rect&lt;int&gt; &gt; subRects;</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y = 0; y &lt; rows; 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x = 0; x &lt; columns; 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sf::Rect&lt;int&gt; rect;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rect.top = y * tileHeight;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rect.height = tileHeight;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rect.left = x * tileWidth;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rect.width = tileWidth;</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subRects.push_back(rect);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работа со слоями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TiXmlElement *layerElement;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layerElement = map-&gt;FirstChildElement("layer");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while (layerElement)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 layer;</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если присутствует opacity, то задаем прозрачность слоя, иначе он полностью непрозрачен</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(layerElement-&gt;Attribute("opacity")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float opacity = strtod(layerElement-&gt;Attribute("opacity"),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layer.opacity = 255 * opacity;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else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layer.opacity =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контейнер &lt;data&gt;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TiXmlElement *layerDataElement;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layerDataElement = layerElement-&gt;FirstChildElement("data");</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(layerDataElement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std::cout &lt;&lt; "Bad map. No layer information found." &lt;&lt; std::endl;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контейнер &lt;tile&gt; - описание тайлов каждого слоя</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TiXmlElement *tileElement;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tileElement = layerDataElement-&gt;FirstChildElement("tile");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(tileElement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std::cout &lt;&lt; "Bad map. No tile information found." &lt;&lt; std::endl;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x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y = 0;</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while (tileElement)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tileGID = atoi(tileElement-&gt;Attribute("gid"));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subRectToUse = tileGID - firstTileID;</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Устанавливаем TextureRect каждого тайла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(subRectToUse &gt;=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sf::Sprite sprite;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sprite.setTexture(tilesetImage);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sprite.setTextureRect(subRects[subRectToUse]);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sprite.setPosition(x * tileWidth, y * tileHeight);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sprite.setColor(sf::Color(255, 255, 255, layer.opacity));</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layer.tiles.push_back(sprite);//закидываем в слой спрайты тайлов</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tileElement = tileElement-&gt;NextSiblingElement("tile");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(x &gt;= 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x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(y &gt;= 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y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layers.push_back(layer);</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layerElement = layerElement-&gt;NextSiblingElement("layer");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работа с объектами</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TiXmlElement *objectGroupElement;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если есть слои объектов</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if (map-&gt;FirstChildElement("objectgroup")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objectGroupElement = map-&gt;FirstChildElement("objectgroup");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while (objectGroupElement)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контейнер &lt;object&gt;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TiXmlElement *objectElement;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objectElement = objectGroupElement-&gt;FirstChildElement("object");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while (objectElement)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получаем все данные - тип, имя, позиция, и тд</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std::string objectType;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(objectElement-&gt;Attribute("type")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objectType = objectElement-&gt;Attribute("type");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std::string objectName;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(objectElement-&gt;Attribute("name")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objectName = objectElement-&gt;Attribute("name");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x = atoi(objectElement-&gt;Attribute("x"));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y = atoi(objectElement-&gt;Attribute("y"));</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int width, height;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sf::Sprite sprite;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sprite.setTexture(tilesetImage);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sprite.setTextureRect(sf::Rect&lt;int&gt;(0, 0, 0,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sprite.setPosition(x, y);</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(objectElement-&gt;Attribute("width")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width = atoi(objectElement-&gt;Attribute("width"));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height = atoi(objectElement-&gt;Attribute("height"));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else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width = subRects[atoi(objectElement-&gt;Attribute("gid")) - firstTileID].width;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height = subRects[atoi(objectElement-&gt;Attribute("gid")) - firstTileID].height;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sprite.setTextureRect(subRects[atoi(objectElement-&gt;Attribute("gid")) - firstTileID]);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экземпляр объекта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 object;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object.name = objectName;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object.type = objectType;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object.sprite = sprite;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sf::Rect &lt;float&gt; objectRect;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objectRect.top = 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objectRect.left = 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objectRect.height = 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objectRect.width = width;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object.rect = objectRect;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 "переменные" объекта</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TiXmlElement *properties;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properties = objectElement-&gt;FirstChildElement("properties");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(properties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TiXmlElement *prop;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prop = properties-&gt;FirstChildElement("property");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(prop != NULL)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while (prop)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std::string propertyName = prop-&gt;Attribute("name");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std::string propertyValue = prop-&gt;Attribute("value");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object.properties[propertyName] = propertyValue;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prop = prop-&gt;NextSiblingElement("property");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objects.push_back(object);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objectElement = objectElement-&gt;NextSiblingElement("object");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objectGroupElement = objectGroupElement-&gt;NextSiblingElement("objectgroup");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else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ab/>
            </w:r>
            <w:r w:rsidRPr="00A122CC">
              <w:rPr>
                <w:rFonts w:ascii="Courier New" w:eastAsia="Courier New" w:hAnsi="Courier New" w:cs="Courier New"/>
                <w:sz w:val="16"/>
                <w:szCs w:val="16"/>
              </w:rPr>
              <w:tab/>
              <w:t>std::cout &lt;&lt; "No object layers found..." &lt;&lt; std::endl;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true;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Object Level::GetObject(std::string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только первый объект с заданным именем</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i = 0; i &lt; objects.size(); i++)</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if (objects[i].name ==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return objects[i];</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std::vector&lt;Object&gt; Level::GetObjects(std::string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все объекты с заданным именем</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std::vector&lt;Object&gt; vec;</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i = 0; i &lt; objects.size(); i++)</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if (objects[i].name == name)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vec.push_back(objects[i]);</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vec;</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std::vector&lt;Object&gt; Level::GetAllObjects()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objects;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sf::Vector2i Level::GetTileSize()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return sf::Vector2i(tileWidth, tileHeight);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void Level::Draw(sf::RenderWindow &amp;window)</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 рисуем все тайлы (объекты не рисуем!)</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layer = 0; layer &lt; layers.size(); layer++)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for (int tile = 0; tile &lt; layers[layer].tiles.size(); tile++)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window.draw(layers[layer].tiles[tile]);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5B752E" w:rsidRDefault="00A122CC" w:rsidP="00A122CC">
            <w:pPr>
              <w:contextualSpacing w:val="0"/>
            </w:pPr>
            <w:r w:rsidRPr="00A122CC">
              <w:rPr>
                <w:rFonts w:ascii="Courier New" w:eastAsia="Courier New" w:hAnsi="Courier New" w:cs="Courier New"/>
                <w:sz w:val="16"/>
                <w:szCs w:val="16"/>
              </w:rPr>
              <w:t>#endif // LEVEL_H_INCLUDED</w:t>
            </w:r>
          </w:p>
        </w:tc>
      </w:tr>
    </w:tbl>
    <w:p w:rsidR="005B752E" w:rsidRDefault="007C1995">
      <w:r>
        <w:rPr>
          <w:sz w:val="28"/>
          <w:szCs w:val="28"/>
        </w:rPr>
        <w:lastRenderedPageBreak/>
        <w:t xml:space="preserve">Реалізація: </w:t>
      </w:r>
      <w:r w:rsidR="00A122CC" w:rsidRPr="00A122CC">
        <w:rPr>
          <w:sz w:val="28"/>
          <w:szCs w:val="28"/>
        </w:rPr>
        <w:t>https://github.com/SorochynskyiVladyslav/CoursesRepository/blob/master/courses/prog_base_3/project%201.0/</w:t>
      </w:r>
      <w:r w:rsidR="00A122CC">
        <w:rPr>
          <w:sz w:val="28"/>
          <w:szCs w:val="28"/>
          <w:lang w:val="en-US"/>
        </w:rPr>
        <w:t>level</w:t>
      </w:r>
      <w:r w:rsidR="00A122CC" w:rsidRPr="00A122CC">
        <w:rPr>
          <w:sz w:val="28"/>
          <w:szCs w:val="28"/>
        </w:rPr>
        <w:t xml:space="preserve">.h </w:t>
      </w:r>
      <w:r>
        <w:br w:type="page"/>
      </w:r>
    </w:p>
    <w:p w:rsidR="005B752E" w:rsidRDefault="005B752E"/>
    <w:p w:rsidR="005B752E" w:rsidRPr="00A122CC" w:rsidRDefault="00A122CC">
      <w:r>
        <w:rPr>
          <w:sz w:val="28"/>
          <w:szCs w:val="28"/>
          <w:lang w:val="en-US"/>
        </w:rPr>
        <w:t>Main</w:t>
      </w:r>
      <w:r w:rsidRPr="00A122CC">
        <w:rPr>
          <w:sz w:val="28"/>
          <w:szCs w:val="28"/>
          <w:lang w:val="ru-RU"/>
        </w:rPr>
        <w:t xml:space="preserve"> – </w:t>
      </w:r>
      <w:r>
        <w:rPr>
          <w:sz w:val="28"/>
          <w:szCs w:val="28"/>
          <w:lang w:val="ru-RU"/>
        </w:rPr>
        <w:t xml:space="preserve">головний </w:t>
      </w:r>
      <w:r>
        <w:rPr>
          <w:sz w:val="28"/>
          <w:szCs w:val="28"/>
        </w:rPr>
        <w:t>модуль, що використовує інші, і власне реалізує роботу програми</w:t>
      </w:r>
      <w:r w:rsidR="007C1995">
        <w:rPr>
          <w:sz w:val="28"/>
          <w:szCs w:val="28"/>
        </w:rPr>
        <w:t>.</w:t>
      </w:r>
    </w:p>
    <w:p w:rsidR="005B752E" w:rsidRDefault="005B752E"/>
    <w:tbl>
      <w:tblPr>
        <w:tblStyle w:val="a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025"/>
      </w:tblGrid>
      <w:tr w:rsidR="005B752E">
        <w:tblPrEx>
          <w:tblCellMar>
            <w:top w:w="0" w:type="dxa"/>
            <w:left w:w="0" w:type="dxa"/>
            <w:bottom w:w="0" w:type="dxa"/>
            <w:right w:w="0" w:type="dxa"/>
          </w:tblCellMar>
        </w:tblPrEx>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52E" w:rsidRPr="00A122CC" w:rsidRDefault="00A122CC" w:rsidP="00A122CC">
            <w:pPr>
              <w:contextualSpacing w:val="0"/>
            </w:pPr>
            <w:r>
              <w:rPr>
                <w:rFonts w:ascii="Times New Roman" w:eastAsia="Times New Roman" w:hAnsi="Times New Roman" w:cs="Times New Roman"/>
                <w:sz w:val="28"/>
                <w:szCs w:val="28"/>
                <w:lang w:val="en-US"/>
              </w:rPr>
              <w:t>main</w:t>
            </w:r>
            <w:r w:rsidR="007C199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cpp</w:t>
            </w:r>
          </w:p>
        </w:tc>
      </w:tr>
      <w:tr w:rsidR="005B752E">
        <w:tblPrEx>
          <w:tblCellMar>
            <w:top w:w="0" w:type="dxa"/>
            <w:left w:w="0" w:type="dxa"/>
            <w:bottom w:w="0" w:type="dxa"/>
            <w:right w:w="0" w:type="dxa"/>
          </w:tblCellMar>
        </w:tblPrEx>
        <w:tc>
          <w:tcPr>
            <w:tcW w:w="90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&lt;SFML/Graphics.hpp&gt;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&lt;SFML/Audio.hpp&gt;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&lt;list&gt;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&lt;iostream&gt;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&lt;sstream&gt;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&lt;vector&gt;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&lt;math.h&gt;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&lt;windows.h&gt;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"entity.h"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"level.h"</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#include "view.h"</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using namespace sf;</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void youWin()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SoundBuffer winBuffer;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winBuffer.loadFromFile("sounds/win.wav");</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 winSound;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winSound.setBuffer(winBuffer);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Texture winText;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winText.loadFromFile("images/win.png");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Sprite win(winText);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win.setPosition(100, 30);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winSound.play();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bool isMenu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RenderWindow window(VideoMode::getDesktopMode(), "Mario 0.5", Style::Fullscreen);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(isMenu)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Event 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(window.pollEvent(event))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(event.type == Event::Closed){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window.close();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(Keyboard::isKeyPressed(Keyboard:: Escape))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window.clear(Color(167, 207, 218));</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window.draw(win);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window.display();</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void menu ()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Texture men1, men2, men3, menBackground, menHelp;</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men1.loadFromFile("images/Menu1.png");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men2.loadFromFile("images/Menu2.png");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men3.loadFromFile("images/Menu3.png");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menHelp.loadFromFile("images/Menuhelp.png");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menBackground.loadFromFile("images/MarioMenu.png");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Sprite menu1(men1), menu2(men2), menu3(men3), about(menHelp), menuBg(menBackground);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bool isMenu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int menuNum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menu1.setPosition(100, 30);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menu2.setPosition(100, 130);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 xml:space="preserve">    menu3.setPosition(100, 230);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menuBg.setPosition(345,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RenderWindow window(VideoMode::getDesktopMode(), "Mario 0.5", Style::Fullscreen);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(isMenu)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Event 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(window.pollEvent(event))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(event.type == Event::Closed){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window.close();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menu1.setColor(Color::White);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menu2.setColor(Color::White);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menu3.setColor(Color::White);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menuNum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window.clear(Color(167, 207, 218));</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(IntRect(100, 30, 300, 100).contains(Mouse::getPosition(window)))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menu1.setColor(Color::Blue);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menuNum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(IntRect(100, 131, 300, 100).contains(Mouse::getPosition(window)))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menu2.setColor(Color::Blue);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menuNum = 2;</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(IntRect(100, 232, 300, 100).contains(Mouse::getPosition(window)))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menu3.setColor(Color::Blue);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menuNum =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(Mouse::isButtonPressed(Mouse::Left))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(menuNum == 1) isMenu =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(menuNum == 2)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window.draw(about);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window.display();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(!Keyboard::isKeyPressed(Keyboard::Escape));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(menuNum == 3)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window.close();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exit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isMenu =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window.draw(menuBg);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window.draw(menu1);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window.draw(menu2);</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window.draw(menu3);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window.display();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bool startGame (int &amp; startLevel, RenderWindow &amp; window, int &amp; lives)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view.reset(FloatRect(0, 0, 700, 600));</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Level lvl;</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switch (startLevel)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case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lvl.LoadFromFile("level1.tmx");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break;</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case 2:</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lvl.LoadFromFile("level1.tmx");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break;</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 xml:space="preserve">        case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lvl.LoadFromFile("level1.tmx");</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break;</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//lvl.LoadFromFile("level1.tmx");</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SoundBuffer coinBuffer;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coinBuffer.loadFromFile("sounds/coin.wav");</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 coinSound;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coinSound.setBuffer(coinBuffer);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SoundBuffer deathBuffer;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deathBuffer.loadFromFile("sounds/mariodie.wav");</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 deathSound;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deathSound.setBuffer(deathBuffer);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SoundBuffer stageBuffer;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stageBuffer.loadFromFile("sounds/stage.wav");</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Sound stageSound;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stageSound.setBuffer(stageBuffer);</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heroImage;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heroImage.loadFromFile("images/mario.png");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heroImage.createMaskFromColor(Color(255, 255,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easyEnemyImage;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easyEnemyImage.loadFromFile("images/EasyEnemy.png");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easyEnemyImage.createMaskFromColor(Color(255, 255,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coinImage;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coinImage.loadFromFile("images/coin.png");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coinImage.createMaskFromColor(Color(255, 255,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hardEnemyImage;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hardEnemyImage.loadFromFile("images/HardEnemy.png");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hardEnemyImage.createMaskFromColor(Color(255, 255,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mediumEnemyImage;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mediumEnemyImage.loadFromFile("images/MediumEnemy.png");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mediumEnemyImage.createMaskFromColor(Color(255, 255, 255));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Image movePlatformImage;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movePlatformImage.loadFromFile("images/MovingPlatform.png");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Font font;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font.loadFromFile("MISTRAL.TTF");</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Text Score("score", font, 30), Lives("lives", font, 30);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Score.setFont(font);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Lives.setFont(font);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Score.setPosition(50, 50);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Lives.setPosition(50, 100);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Score.setColor(Color::Red);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Lives.setColor(Color::Red);</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std::list&lt;Entity*&gt; entities;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std::list&lt;Entity*&gt;::iterator 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std::list&lt;Entity*&gt;::iterator it2;</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std::vector&lt;Object&gt; e = lvl.GetObjects("EasyEnemy");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Enemy(easyEnemyImage, "EasyEnemy", lvl, e[i].rect.left, e[i].rect.top, 15, 25));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 = lvl.GetObjects("coin");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Coin(coinImage, "coin", lvl, e[i].rect.left, e[i].rect.top, 15, 15));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 = lvl.GetObjects("MediumEnemy");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Enemy(mediumEnemyImage, "MediumEnemy", lvl, e[i].rect.left, e[i].rect.top, 16, 24));</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 xml:space="preserve">    e = lvl.GetObjects("HardEnemy");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Enemy(hardEnemyImage, "HardEnemy", lvl, e[i].rect.left, e[i].rect.top, 24, 24));</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 = lvl.GetObjects("exit");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Exit(mediumEnemyImage, "exit", lvl, e[i].rect.left, e[i].rect.top, 20, 25));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 = lvl.GetObjects("fire");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Fire(mediumEnemyImage, "fire", lvl, e[i].rect.left, e[i].rect.top, 200, 25));</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 = lvl.GetObjects("MovingPlatform");</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(int i = 0; i &lt; e.size(); i++)</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entities.push_back(new MovingPlatform(movePlatformImage, "MovingPlatform", lvl, e[i].rect.left, e[i].rect.top, 95, 22));</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Object player = lvl.GetObject("player");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Player p(heroImage, "Player", lvl, player.rect.left, player.rect.top, 22, 38);</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Clock clock;</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(window.isOpen())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float time = clock.getElapsedTime().asMicroseconds();</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clock.restart();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time = time / 800;</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Event 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while (window.pollEvent(event))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(event.type == sf::Event::Closed)</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window.close();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for (it = entities.begin(); it != entities.end();)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Entity *b = *it;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b-&gt;update(time);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(b-&gt;life == false)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 = entities.erase(it);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delete b;</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else 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(it = entities.begin(); it != entities.end(); it++)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"MovingPlatform") &amp;&amp; ((*it)-&gt;getRect().intersects(p.getRect())))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Entity *movPlat = *it;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(p.dy&gt;0)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if (p.y + p.height &lt; movPlat-&gt;y + movPlat-&gt;height)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p.y = movPlat-&gt;y - p.height + 3;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p.x += movPlat-&gt;dx*time;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p.dy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p.onGround = true;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lastRenderedPageBreak/>
              <w:t xml:space="preserve">            if ((*it)-&gt;getRect().intersects(p.getRect()))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"EasyEnemy" || (*it)-&gt;name == "MediumEnemy" || (*it)-&gt;name == "HardEnemy")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((p.dy&gt;0) &amp;&amp; fabs(p.x - (*it)-&gt;x) &lt;= 25 &amp;&amp; (p.onGround == false) &amp;&amp; (p.y - p.height &lt; (*it)-&gt;y - (*it)-&gt;height))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p.dy = -0.3;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(*it)-&gt;lives--;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"EasyEnemy")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(*it)-&gt;sprite.setTextureRect(IntRect(60, 8, 16, 8));</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p.Score++;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else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(((*it)-&gt;lives != 0))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deathSound.play();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p.Score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Sleep(2000);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"fire")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deathSound.play();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p.Score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Sleep(2000);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"coin")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p.Score++;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coinSound.play();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(*it)-&gt;life =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((*it)-&gt;name == "exit")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stageSound.play();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startLevel++;</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Sleep(3000);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(it2 = entities.begin(); it2 != entities.end(); it2++)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((*it)-&gt;getRect() != (*it2)-&gt;getRect())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(((*it)-&gt;getRect().intersects((*it2)-&gt;getRect())) &amp;&amp; ((*it)-&gt;name == "EasyEnemy")){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(*it)-&gt;dx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(*it)-&gt;sprite.scale(-1,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ostringstream playerScoreString;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playerScoreString &lt;&lt; p.Score;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ostringstream playerLivesString;</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playerLivesString &lt;&lt; lives;</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p.update(time);</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(Keyboard::isKeyPressed(Keyboard::Escape))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 = 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false;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window.setView(view);</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window.clear(Color(167, 207, 218));</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lvl.Draw(window);</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for (it = entities.begin(); it != entities.end(); it++)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window.draw((*it)-&gt;sprite);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Score.setString("Score: " + playerScoreString.str());</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Lives.setString("Lives: " + playerLivesString.str());</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Score.setPosition(view.getCenter().x - 350, view.getCenter().y - 250);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Lives.setPosition(view.getCenter().x - 350, view.getCenter().y - 300);</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window.draw(Score);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window.draw(Lives);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window.draw(p.sprite);</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r>
            <w:r w:rsidRPr="00A122CC">
              <w:rPr>
                <w:rFonts w:ascii="Courier New" w:eastAsia="Courier New" w:hAnsi="Courier New" w:cs="Courier New"/>
                <w:sz w:val="16"/>
                <w:szCs w:val="16"/>
              </w:rPr>
              <w:tab/>
              <w:t>window.display();</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ab/>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0;</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void gameRunning (int &amp; startLevel, RenderWindow &amp; window, int &amp; lives)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(startGame (startLevel, window, lives)) gameRunning(startLevel, window, 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else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(startLevel == 4)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youWin();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(lives == 0)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 =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startLevel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if (lives != 0)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gameRunning (startLevel, window, 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int main()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RenderWindow window(VideoMode::getDesktopMode(), "Mario 0.5", Style::Fullscreen);</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int StartLevel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int lives =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while (1) {</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StartLevel = 1;</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lives = 3;</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gameRunning(StartLevel, window, lives);</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menu();</w:t>
            </w: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w:t>
            </w:r>
          </w:p>
          <w:p w:rsidR="00A122CC" w:rsidRPr="00A122CC" w:rsidRDefault="00A122CC" w:rsidP="00A122CC">
            <w:pPr>
              <w:rPr>
                <w:rFonts w:ascii="Courier New" w:eastAsia="Courier New" w:hAnsi="Courier New" w:cs="Courier New"/>
                <w:sz w:val="16"/>
                <w:szCs w:val="16"/>
              </w:rPr>
            </w:pPr>
          </w:p>
          <w:p w:rsidR="00A122CC" w:rsidRPr="00A122CC" w:rsidRDefault="00A122CC" w:rsidP="00A122CC">
            <w:pPr>
              <w:rPr>
                <w:rFonts w:ascii="Courier New" w:eastAsia="Courier New" w:hAnsi="Courier New" w:cs="Courier New"/>
                <w:sz w:val="16"/>
                <w:szCs w:val="16"/>
              </w:rPr>
            </w:pPr>
            <w:r w:rsidRPr="00A122CC">
              <w:rPr>
                <w:rFonts w:ascii="Courier New" w:eastAsia="Courier New" w:hAnsi="Courier New" w:cs="Courier New"/>
                <w:sz w:val="16"/>
                <w:szCs w:val="16"/>
              </w:rPr>
              <w:t xml:space="preserve">    return 0;</w:t>
            </w:r>
          </w:p>
          <w:p w:rsidR="005B752E" w:rsidRDefault="00A122CC" w:rsidP="00A122CC">
            <w:pPr>
              <w:contextualSpacing w:val="0"/>
            </w:pPr>
            <w:r w:rsidRPr="00A122CC">
              <w:rPr>
                <w:rFonts w:ascii="Courier New" w:eastAsia="Courier New" w:hAnsi="Courier New" w:cs="Courier New"/>
                <w:sz w:val="16"/>
                <w:szCs w:val="16"/>
              </w:rPr>
              <w:t>}</w:t>
            </w:r>
            <w:r w:rsidRPr="00A122CC">
              <w:rPr>
                <w:rFonts w:ascii="Courier New" w:eastAsia="Courier New" w:hAnsi="Courier New" w:cs="Courier New"/>
                <w:sz w:val="16"/>
                <w:szCs w:val="16"/>
              </w:rPr>
              <w:t xml:space="preserve"> </w:t>
            </w:r>
          </w:p>
        </w:tc>
      </w:tr>
    </w:tbl>
    <w:p w:rsidR="005B752E" w:rsidRPr="00A122CC" w:rsidRDefault="007C1995">
      <w:pPr>
        <w:rPr>
          <w:rFonts w:ascii="Times New Roman" w:hAnsi="Times New Roman" w:cs="Times New Roman"/>
          <w:sz w:val="28"/>
        </w:rPr>
      </w:pPr>
      <w:r>
        <w:rPr>
          <w:sz w:val="28"/>
          <w:szCs w:val="28"/>
        </w:rPr>
        <w:lastRenderedPageBreak/>
        <w:t xml:space="preserve">Реалізація: </w:t>
      </w:r>
      <w:r w:rsidR="00A122CC" w:rsidRPr="00A122CC">
        <w:rPr>
          <w:sz w:val="28"/>
          <w:szCs w:val="28"/>
        </w:rPr>
        <w:t>https://github.com/SorochynskyiVladyslav/CoursesRepository/blob/master/courses/prog_base_3/project%201.0/view.h</w:t>
      </w:r>
    </w:p>
    <w:p w:rsidR="005B752E" w:rsidRDefault="005B752E"/>
    <w:p w:rsidR="005B752E" w:rsidRDefault="007C1995">
      <w:r>
        <w:br w:type="page"/>
      </w:r>
      <w:r>
        <w:lastRenderedPageBreak/>
        <w:br w:type="page"/>
      </w:r>
    </w:p>
    <w:p w:rsidR="005B752E" w:rsidRDefault="005B752E"/>
    <w:p w:rsidR="005B752E" w:rsidRDefault="007C1995">
      <w:pPr>
        <w:jc w:val="center"/>
      </w:pPr>
      <w:r>
        <w:rPr>
          <w:rFonts w:ascii="Times New Roman" w:eastAsia="Times New Roman" w:hAnsi="Times New Roman" w:cs="Times New Roman"/>
          <w:b/>
          <w:sz w:val="28"/>
          <w:szCs w:val="28"/>
        </w:rPr>
        <w:t>Опис форматів файлів</w:t>
      </w:r>
    </w:p>
    <w:p w:rsidR="005B752E" w:rsidRDefault="005B752E">
      <w:pPr>
        <w:jc w:val="center"/>
      </w:pPr>
    </w:p>
    <w:p w:rsidR="005B752E" w:rsidRDefault="003B7BFD">
      <w:pPr>
        <w:spacing w:before="120" w:after="120"/>
      </w:pPr>
      <w:r>
        <w:rPr>
          <w:sz w:val="28"/>
          <w:szCs w:val="28"/>
          <w:highlight w:val="white"/>
          <w:lang w:val="en-US"/>
        </w:rPr>
        <w:t>Tiled</w:t>
      </w:r>
      <w:r w:rsidRPr="003B7BFD">
        <w:rPr>
          <w:sz w:val="28"/>
          <w:szCs w:val="28"/>
          <w:highlight w:val="white"/>
        </w:rPr>
        <w:t xml:space="preserve"> </w:t>
      </w:r>
      <w:r>
        <w:rPr>
          <w:sz w:val="28"/>
          <w:szCs w:val="28"/>
          <w:highlight w:val="white"/>
          <w:lang w:val="en-US"/>
        </w:rPr>
        <w:t>map</w:t>
      </w:r>
      <w:r w:rsidRPr="003B7BFD">
        <w:rPr>
          <w:sz w:val="28"/>
          <w:szCs w:val="28"/>
          <w:highlight w:val="white"/>
        </w:rPr>
        <w:t xml:space="preserve"> </w:t>
      </w:r>
      <w:r>
        <w:rPr>
          <w:sz w:val="28"/>
          <w:szCs w:val="28"/>
          <w:highlight w:val="white"/>
          <w:lang w:val="en-US"/>
        </w:rPr>
        <w:t>File</w:t>
      </w:r>
      <w:r w:rsidR="007C1995">
        <w:rPr>
          <w:sz w:val="28"/>
          <w:szCs w:val="28"/>
          <w:highlight w:val="white"/>
        </w:rPr>
        <w:t xml:space="preserve"> (</w:t>
      </w:r>
      <w:r>
        <w:rPr>
          <w:sz w:val="28"/>
          <w:szCs w:val="28"/>
          <w:highlight w:val="white"/>
          <w:lang w:val="en-US"/>
        </w:rPr>
        <w:t>TMX</w:t>
      </w:r>
      <w:r>
        <w:rPr>
          <w:sz w:val="28"/>
          <w:szCs w:val="28"/>
          <w:highlight w:val="white"/>
        </w:rPr>
        <w:t>) — формат зберігання карти</w:t>
      </w:r>
      <w:r w:rsidR="007C1995">
        <w:rPr>
          <w:sz w:val="28"/>
          <w:szCs w:val="28"/>
          <w:highlight w:val="white"/>
        </w:rPr>
        <w:t>.</w:t>
      </w:r>
    </w:p>
    <w:p w:rsidR="005B752E" w:rsidRDefault="003B7BFD">
      <w:r w:rsidRPr="003B7BFD">
        <w:rPr>
          <w:sz w:val="28"/>
          <w:szCs w:val="28"/>
        </w:rPr>
        <w:t xml:space="preserve">Файл </w:t>
      </w:r>
      <w:r>
        <w:rPr>
          <w:sz w:val="28"/>
          <w:szCs w:val="28"/>
        </w:rPr>
        <w:t>обміну дани</w:t>
      </w:r>
      <w:r w:rsidRPr="003B7BFD">
        <w:rPr>
          <w:sz w:val="28"/>
          <w:szCs w:val="28"/>
        </w:rPr>
        <w:t>х Translation Memory</w:t>
      </w:r>
      <w:r>
        <w:rPr>
          <w:sz w:val="28"/>
          <w:szCs w:val="28"/>
        </w:rPr>
        <w:t xml:space="preserve">, що використовує стандарт </w:t>
      </w:r>
      <w:r>
        <w:rPr>
          <w:sz w:val="28"/>
          <w:szCs w:val="28"/>
          <w:lang w:val="en-US"/>
        </w:rPr>
        <w:t>xml</w:t>
      </w:r>
      <w:r w:rsidRPr="003B7BFD">
        <w:rPr>
          <w:sz w:val="28"/>
          <w:szCs w:val="28"/>
        </w:rPr>
        <w:t>.</w:t>
      </w:r>
      <w:r>
        <w:rPr>
          <w:sz w:val="28"/>
          <w:szCs w:val="28"/>
        </w:rPr>
        <w:t xml:space="preserve"> </w:t>
      </w:r>
      <w:r w:rsidR="007C1995">
        <w:br w:type="page"/>
      </w:r>
    </w:p>
    <w:p w:rsidR="005B752E" w:rsidRDefault="005B752E">
      <w:pPr>
        <w:spacing w:before="120" w:after="120"/>
      </w:pPr>
    </w:p>
    <w:p w:rsidR="005B752E" w:rsidRDefault="007C1995">
      <w:pPr>
        <w:jc w:val="center"/>
      </w:pPr>
      <w:r>
        <w:rPr>
          <w:rFonts w:ascii="Times New Roman" w:eastAsia="Times New Roman" w:hAnsi="Times New Roman" w:cs="Times New Roman"/>
          <w:b/>
          <w:sz w:val="28"/>
          <w:szCs w:val="28"/>
        </w:rPr>
        <w:t>Результати роботи</w:t>
      </w:r>
    </w:p>
    <w:p w:rsidR="005B752E" w:rsidRDefault="005B752E"/>
    <w:p w:rsidR="005B752E" w:rsidRDefault="00014992">
      <w:r>
        <w:rPr>
          <w:noProof/>
        </w:rPr>
        <w:drawing>
          <wp:anchor distT="0" distB="0" distL="114300" distR="114300" simplePos="0" relativeHeight="251664384" behindDoc="0" locked="0" layoutInCell="1" allowOverlap="1" wp14:anchorId="3C2E598C" wp14:editId="592E22BB">
            <wp:simplePos x="0" y="0"/>
            <wp:positionH relativeFrom="column">
              <wp:posOffset>-635</wp:posOffset>
            </wp:positionH>
            <wp:positionV relativeFrom="paragraph">
              <wp:posOffset>5715</wp:posOffset>
            </wp:positionV>
            <wp:extent cx="5724525" cy="3219450"/>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52E" w:rsidRDefault="00014992">
      <w:r>
        <w:rPr>
          <w:noProof/>
        </w:rPr>
        <w:drawing>
          <wp:anchor distT="0" distB="0" distL="114300" distR="114300" simplePos="0" relativeHeight="251654144" behindDoc="0" locked="0" layoutInCell="1" allowOverlap="1" wp14:anchorId="696A25DA" wp14:editId="283AFDD4">
            <wp:simplePos x="0" y="0"/>
            <wp:positionH relativeFrom="column">
              <wp:posOffset>-5848350</wp:posOffset>
            </wp:positionH>
            <wp:positionV relativeFrom="paragraph">
              <wp:posOffset>3176270</wp:posOffset>
            </wp:positionV>
            <wp:extent cx="5724525" cy="3219450"/>
            <wp:effectExtent l="0" t="0" r="952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995">
        <w:br w:type="page"/>
      </w:r>
    </w:p>
    <w:p w:rsidR="005B752E" w:rsidRDefault="005B752E">
      <w:pPr>
        <w:jc w:val="center"/>
      </w:pPr>
    </w:p>
    <w:p w:rsidR="005B752E" w:rsidRDefault="007C1995">
      <w:pPr>
        <w:jc w:val="center"/>
      </w:pPr>
      <w:r>
        <w:rPr>
          <w:rFonts w:ascii="Times New Roman" w:eastAsia="Times New Roman" w:hAnsi="Times New Roman" w:cs="Times New Roman"/>
          <w:b/>
          <w:sz w:val="28"/>
          <w:szCs w:val="28"/>
        </w:rPr>
        <w:t>Короткий мануал для користувача</w:t>
      </w:r>
    </w:p>
    <w:p w:rsidR="005B752E" w:rsidRDefault="003C513D">
      <w:r>
        <w:rPr>
          <w:rFonts w:ascii="Times New Roman" w:eastAsia="Times New Roman" w:hAnsi="Times New Roman" w:cs="Times New Roman"/>
          <w:sz w:val="28"/>
          <w:szCs w:val="28"/>
        </w:rPr>
        <w:t>Управління відбувається за допомогою клавіатури</w:t>
      </w:r>
      <w:r w:rsidR="007C1995">
        <w:rPr>
          <w:rFonts w:ascii="Times New Roman" w:eastAsia="Times New Roman" w:hAnsi="Times New Roman" w:cs="Times New Roman"/>
          <w:sz w:val="28"/>
          <w:szCs w:val="28"/>
        </w:rPr>
        <w:t>:</w:t>
      </w:r>
    </w:p>
    <w:p w:rsidR="005B752E" w:rsidRDefault="003C513D">
      <w:pPr>
        <w:rPr>
          <w:rFonts w:ascii="Times New Roman" w:eastAsia="Times New Roman" w:hAnsi="Times New Roman" w:cs="Times New Roman"/>
          <w:sz w:val="28"/>
          <w:szCs w:val="28"/>
        </w:rPr>
      </w:pPr>
      <w:r>
        <w:rPr>
          <w:rFonts w:ascii="Times New Roman" w:eastAsia="Times New Roman" w:hAnsi="Times New Roman" w:cs="Times New Roman"/>
          <w:sz w:val="28"/>
          <w:szCs w:val="28"/>
        </w:rPr>
        <w:t>1. Стрілка вправо – йти вперед.</w:t>
      </w:r>
      <w:bookmarkStart w:id="0" w:name="_GoBack"/>
      <w:bookmarkEnd w:id="0"/>
    </w:p>
    <w:p w:rsidR="003C513D" w:rsidRDefault="003C513D">
      <w:pPr>
        <w:rPr>
          <w:rFonts w:ascii="Times New Roman" w:eastAsia="Times New Roman" w:hAnsi="Times New Roman" w:cs="Times New Roman"/>
          <w:sz w:val="28"/>
          <w:szCs w:val="28"/>
        </w:rPr>
      </w:pPr>
      <w:r>
        <w:rPr>
          <w:rFonts w:ascii="Times New Roman" w:eastAsia="Times New Roman" w:hAnsi="Times New Roman" w:cs="Times New Roman"/>
          <w:sz w:val="28"/>
          <w:szCs w:val="28"/>
        </w:rPr>
        <w:t>2. Стрілка вліво – йти назад.</w:t>
      </w:r>
    </w:p>
    <w:p w:rsidR="003C513D" w:rsidRDefault="003C513D">
      <w:r>
        <w:rPr>
          <w:rFonts w:ascii="Times New Roman" w:eastAsia="Times New Roman" w:hAnsi="Times New Roman" w:cs="Times New Roman"/>
          <w:sz w:val="28"/>
          <w:szCs w:val="28"/>
        </w:rPr>
        <w:t>3. Стрілка вгору – стрибнути.</w:t>
      </w:r>
    </w:p>
    <w:sectPr w:rsidR="003C513D">
      <w:pgSz w:w="11909" w:h="16834"/>
      <w:pgMar w:top="1440" w:right="1440" w:bottom="1440" w:left="1440" w:header="708" w:footer="708" w:gutter="0"/>
      <w:pgNumType w:start="1"/>
      <w:cols w:space="720" w:equalWidth="0">
        <w:col w:w="997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7FB3"/>
    <w:multiLevelType w:val="multilevel"/>
    <w:tmpl w:val="A13C23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042988"/>
    <w:multiLevelType w:val="multilevel"/>
    <w:tmpl w:val="266EC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C06ED2"/>
    <w:multiLevelType w:val="multilevel"/>
    <w:tmpl w:val="70087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7B3312A"/>
    <w:multiLevelType w:val="multilevel"/>
    <w:tmpl w:val="C840C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hideSpellingErrors/>
  <w:defaultTabStop w:val="720"/>
  <w:hyphenationZone w:val="425"/>
  <w:characterSpacingControl w:val="doNotCompress"/>
  <w:compat>
    <w:compatSetting w:name="compatibilityMode" w:uri="http://schemas.microsoft.com/office/word" w:val="14"/>
  </w:compat>
  <w:rsids>
    <w:rsidRoot w:val="005B752E"/>
    <w:rsid w:val="00014992"/>
    <w:rsid w:val="00092B7F"/>
    <w:rsid w:val="003B7BFD"/>
    <w:rsid w:val="003C513D"/>
    <w:rsid w:val="005B752E"/>
    <w:rsid w:val="007C1995"/>
    <w:rsid w:val="007E7AF2"/>
    <w:rsid w:val="00A122CC"/>
    <w:rsid w:val="00C627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4CD9E-FD71-4771-975E-9C3ADF14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uk-UA"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9">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a">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larsystemscope.com/ru"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29</Pages>
  <Words>22456</Words>
  <Characters>12801</Characters>
  <Application>Microsoft Office Word</Application>
  <DocSecurity>0</DocSecurity>
  <Lines>106</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Vladyslav</cp:lastModifiedBy>
  <cp:revision>6</cp:revision>
  <dcterms:created xsi:type="dcterms:W3CDTF">2016-06-13T11:17:00Z</dcterms:created>
  <dcterms:modified xsi:type="dcterms:W3CDTF">2016-06-13T11:57:00Z</dcterms:modified>
</cp:coreProperties>
</file>