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EAA0" w14:textId="77777777" w:rsidR="005F1050" w:rsidRDefault="005F1050" w:rsidP="005F10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5F1050" w14:paraId="4CD5BD36" w14:textId="77777777" w:rsidTr="002F1213">
        <w:tc>
          <w:tcPr>
            <w:tcW w:w="1384" w:type="dxa"/>
          </w:tcPr>
          <w:p w14:paraId="7420E911" w14:textId="77777777" w:rsidR="005F1050" w:rsidRDefault="005F1050" w:rsidP="002F121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CA0F327" wp14:editId="359CED8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2D9A3593" w14:textId="77777777" w:rsidR="005F1050" w:rsidRDefault="005F1050" w:rsidP="002F121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0620BF" w14:textId="77777777" w:rsidR="005F1050" w:rsidRDefault="005F1050" w:rsidP="002F121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22F8C8" w14:textId="77777777" w:rsidR="005F1050" w:rsidRDefault="005F1050" w:rsidP="002F121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6AEEFBE" w14:textId="77777777" w:rsidR="005F1050" w:rsidRDefault="005F1050" w:rsidP="002F1213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03012C1" w14:textId="77777777" w:rsidR="005F1050" w:rsidRDefault="005F1050" w:rsidP="002F1213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F4C61EF" w14:textId="77777777" w:rsidR="005F1050" w:rsidRDefault="005F1050" w:rsidP="002F121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55F647" w14:textId="77777777" w:rsidR="005F1050" w:rsidRDefault="005F1050" w:rsidP="002F121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EC89C08" w14:textId="77777777" w:rsidR="005F1050" w:rsidRDefault="005F1050" w:rsidP="005F1050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3116A976" w14:textId="77777777" w:rsidR="005F1050" w:rsidRDefault="005F1050" w:rsidP="005F1050">
      <w:pPr>
        <w:spacing w:line="240" w:lineRule="auto"/>
        <w:ind w:firstLine="0"/>
        <w:rPr>
          <w:b/>
          <w:sz w:val="24"/>
          <w:szCs w:val="24"/>
        </w:rPr>
      </w:pPr>
    </w:p>
    <w:p w14:paraId="4D6FE371" w14:textId="77777777" w:rsidR="005F1050" w:rsidRDefault="005F1050" w:rsidP="005F1050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</w:p>
    <w:p w14:paraId="58753C24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249125F8" w14:textId="77777777" w:rsidR="005F1050" w:rsidRDefault="005F1050" w:rsidP="005F1050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6F6A5C5B" w14:textId="77777777" w:rsidR="005F1050" w:rsidRDefault="005F1050" w:rsidP="005F1050">
      <w:pPr>
        <w:spacing w:line="240" w:lineRule="auto"/>
        <w:ind w:firstLine="0"/>
        <w:rPr>
          <w:i/>
          <w:sz w:val="24"/>
          <w:szCs w:val="24"/>
        </w:rPr>
      </w:pPr>
    </w:p>
    <w:p w14:paraId="5E65F0EA" w14:textId="77777777" w:rsidR="005F1050" w:rsidRDefault="005F1050" w:rsidP="005F1050">
      <w:pPr>
        <w:spacing w:line="240" w:lineRule="auto"/>
        <w:ind w:firstLine="0"/>
        <w:rPr>
          <w:i/>
          <w:sz w:val="32"/>
          <w:szCs w:val="32"/>
        </w:rPr>
      </w:pPr>
    </w:p>
    <w:p w14:paraId="07D8238B" w14:textId="77777777" w:rsidR="005F1050" w:rsidRDefault="005F1050" w:rsidP="005F1050">
      <w:pPr>
        <w:spacing w:line="240" w:lineRule="auto"/>
        <w:ind w:firstLine="0"/>
        <w:rPr>
          <w:i/>
          <w:sz w:val="32"/>
          <w:szCs w:val="32"/>
        </w:rPr>
      </w:pPr>
    </w:p>
    <w:p w14:paraId="09D83981" w14:textId="77777777" w:rsidR="005F1050" w:rsidRDefault="005F1050" w:rsidP="005F1050">
      <w:pPr>
        <w:spacing w:line="240" w:lineRule="auto"/>
        <w:ind w:firstLine="0"/>
        <w:rPr>
          <w:i/>
          <w:sz w:val="32"/>
          <w:szCs w:val="32"/>
        </w:rPr>
      </w:pPr>
    </w:p>
    <w:p w14:paraId="4722D192" w14:textId="77777777" w:rsidR="005F1050" w:rsidRDefault="005F1050" w:rsidP="005F105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DCEA15D" w14:textId="77777777" w:rsidR="005F1050" w:rsidRDefault="005F1050" w:rsidP="005F1050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1B111FAA" w14:textId="4240652A" w:rsidR="005F1050" w:rsidRPr="007C3B13" w:rsidRDefault="005F1050" w:rsidP="005F1050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ПО ЛАБОРАТОРНОЙ РАБОТЕ № 4</w:t>
      </w:r>
    </w:p>
    <w:p w14:paraId="7AF87D0B" w14:textId="77777777" w:rsidR="005F1050" w:rsidRDefault="005F1050" w:rsidP="005F105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9E2095B" w14:textId="77777777" w:rsidR="005F1050" w:rsidRDefault="005F1050" w:rsidP="005F1050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14:paraId="5F8DB35C" w14:textId="77777777" w:rsidR="005F1050" w:rsidRDefault="005F1050" w:rsidP="005F105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A26BF51" w14:textId="665C96E3" w:rsidR="005F1050" w:rsidRPr="003D5B26" w:rsidRDefault="005F1050" w:rsidP="005F105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Решение оптимизационных задач с помощью генетического алгоритма</w:t>
      </w:r>
    </w:p>
    <w:p w14:paraId="1B8659AC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0C2AEDC2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65EFEFE2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6CFA39BD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56860431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6E5BA171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4C4D5D7E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4F0884E9" w14:textId="77777777" w:rsidR="005F1050" w:rsidRDefault="005F1050" w:rsidP="005F1050">
      <w:pPr>
        <w:spacing w:line="240" w:lineRule="auto"/>
        <w:ind w:firstLine="0"/>
        <w:rPr>
          <w:sz w:val="24"/>
          <w:szCs w:val="24"/>
        </w:rPr>
      </w:pPr>
    </w:p>
    <w:p w14:paraId="14DFCC31" w14:textId="77777777" w:rsidR="005F1050" w:rsidRDefault="005F1050" w:rsidP="005F1050">
      <w:pPr>
        <w:spacing w:line="240" w:lineRule="auto"/>
        <w:ind w:firstLine="0"/>
      </w:pPr>
    </w:p>
    <w:p w14:paraId="68A93CB4" w14:textId="77777777" w:rsidR="005F1050" w:rsidRDefault="005F1050" w:rsidP="005F105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ИУ5-75б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>А.Е. Сорокин</w:t>
      </w:r>
    </w:p>
    <w:p w14:paraId="3F8ABB7A" w14:textId="77777777" w:rsidR="005F1050" w:rsidRDefault="005F1050" w:rsidP="005F1050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8471B59" w14:textId="77777777" w:rsidR="005F1050" w:rsidRDefault="005F1050" w:rsidP="005F1050">
      <w:pPr>
        <w:spacing w:line="240" w:lineRule="auto"/>
        <w:ind w:firstLine="0"/>
        <w:jc w:val="both"/>
        <w:rPr>
          <w:sz w:val="24"/>
          <w:szCs w:val="24"/>
        </w:rPr>
      </w:pPr>
    </w:p>
    <w:p w14:paraId="6AF111FA" w14:textId="77777777" w:rsidR="005F1050" w:rsidRDefault="005F1050" w:rsidP="005F105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>Ю.Н. Кротов</w:t>
      </w:r>
    </w:p>
    <w:p w14:paraId="3D4B8C32" w14:textId="77777777" w:rsidR="005F1050" w:rsidRDefault="005F1050" w:rsidP="005F1050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64E350E" w14:textId="77777777" w:rsidR="005F1050" w:rsidRDefault="005F1050" w:rsidP="005F105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51561A39" w14:textId="77777777" w:rsidR="005F1050" w:rsidRDefault="005F1050" w:rsidP="005F105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6F38E920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75546A75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284F1D5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13E3E71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BEE2228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9A13FB6" w14:textId="77777777" w:rsidR="005F1050" w:rsidRDefault="005F1050" w:rsidP="005F1050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A15ECA2" w14:textId="77777777" w:rsidR="005F1050" w:rsidRDefault="005F1050" w:rsidP="005F1050">
      <w:pPr>
        <w:spacing w:line="240" w:lineRule="auto"/>
        <w:ind w:firstLine="0"/>
        <w:jc w:val="center"/>
      </w:pPr>
      <w:r>
        <w:t>Москва – 2023</w:t>
      </w:r>
    </w:p>
    <w:p w14:paraId="0623A938" w14:textId="6BE207F8" w:rsidR="005F1050" w:rsidRDefault="005F1050" w:rsidP="005F1050">
      <w:pPr>
        <w:ind w:firstLine="0"/>
        <w:rPr>
          <w:color w:val="000000"/>
        </w:rPr>
      </w:pPr>
      <w:r w:rsidRPr="0098244A">
        <w:rPr>
          <w:b/>
          <w:bCs/>
          <w:color w:val="000000"/>
        </w:rPr>
        <w:lastRenderedPageBreak/>
        <w:t>Цель работы:</w:t>
      </w:r>
      <w:r w:rsidR="00F8678C">
        <w:rPr>
          <w:color w:val="000000"/>
        </w:rPr>
        <w:t xml:space="preserve"> ознакомиться с методами и этапами обучения </w:t>
      </w:r>
      <w:r w:rsidR="00EC2AED">
        <w:rPr>
          <w:color w:val="000000"/>
        </w:rPr>
        <w:t>генетических</w:t>
      </w:r>
      <w:r w:rsidR="00F8678C">
        <w:rPr>
          <w:color w:val="000000"/>
        </w:rPr>
        <w:t xml:space="preserve"> алгоритмов, изучить несколько моделей </w:t>
      </w:r>
      <w:r w:rsidR="00D77A4C">
        <w:rPr>
          <w:color w:val="000000"/>
        </w:rPr>
        <w:t>из направления эволюционных вычислений</w:t>
      </w:r>
      <w:r>
        <w:rPr>
          <w:color w:val="000000"/>
        </w:rPr>
        <w:t>.</w:t>
      </w:r>
    </w:p>
    <w:p w14:paraId="3F71762F" w14:textId="04E82C00" w:rsidR="004D1D2E" w:rsidRDefault="004D1D2E" w:rsidP="005F1050">
      <w:pPr>
        <w:ind w:firstLine="0"/>
        <w:rPr>
          <w:color w:val="000000"/>
        </w:rPr>
      </w:pPr>
      <w:r w:rsidRPr="0098244A">
        <w:rPr>
          <w:b/>
          <w:bCs/>
          <w:color w:val="000000"/>
        </w:rPr>
        <w:t>Вариант:</w:t>
      </w:r>
      <w:r>
        <w:rPr>
          <w:color w:val="000000"/>
        </w:rPr>
        <w:t xml:space="preserve"> 9</w:t>
      </w:r>
    </w:p>
    <w:p w14:paraId="010E1DD7" w14:textId="257585CE" w:rsidR="00F8678C" w:rsidRPr="00607FC7" w:rsidRDefault="005F1050" w:rsidP="00607FC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7FC7">
        <w:rPr>
          <w:b/>
          <w:bCs/>
          <w:color w:val="000000"/>
          <w:sz w:val="28"/>
          <w:szCs w:val="28"/>
        </w:rPr>
        <w:t>Задание:</w:t>
      </w:r>
    </w:p>
    <w:p w14:paraId="159B6F57" w14:textId="6BAB37ED" w:rsidR="00F8678C" w:rsidRPr="00607FC7" w:rsidRDefault="00F8678C" w:rsidP="00607FC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7FC7">
        <w:rPr>
          <w:color w:val="000000"/>
          <w:sz w:val="28"/>
          <w:szCs w:val="28"/>
        </w:rPr>
        <w:t>I. Использова</w:t>
      </w:r>
      <w:r w:rsidR="00D77A4C" w:rsidRPr="00607FC7">
        <w:rPr>
          <w:color w:val="000000"/>
          <w:sz w:val="28"/>
          <w:szCs w:val="28"/>
        </w:rPr>
        <w:t>ть</w:t>
      </w:r>
      <w:r w:rsidRPr="00607FC7">
        <w:rPr>
          <w:color w:val="000000"/>
          <w:sz w:val="28"/>
          <w:szCs w:val="28"/>
        </w:rPr>
        <w:t xml:space="preserve"> генетическ</w:t>
      </w:r>
      <w:r w:rsidR="00D77A4C" w:rsidRPr="00607FC7">
        <w:rPr>
          <w:color w:val="000000"/>
          <w:sz w:val="28"/>
          <w:szCs w:val="28"/>
        </w:rPr>
        <w:t>ий</w:t>
      </w:r>
      <w:r w:rsidRPr="00607FC7">
        <w:rPr>
          <w:color w:val="000000"/>
          <w:sz w:val="28"/>
          <w:szCs w:val="28"/>
        </w:rPr>
        <w:t xml:space="preserve"> алгоритм для оптимизации раскладки клавиатур</w:t>
      </w:r>
      <w:r w:rsidR="00D77A4C" w:rsidRPr="00607FC7">
        <w:rPr>
          <w:color w:val="000000"/>
          <w:sz w:val="28"/>
          <w:szCs w:val="28"/>
        </w:rPr>
        <w:t>ы</w:t>
      </w:r>
      <w:r w:rsidRPr="00607FC7">
        <w:rPr>
          <w:color w:val="000000"/>
          <w:sz w:val="28"/>
          <w:szCs w:val="28"/>
        </w:rPr>
        <w:t xml:space="preserve"> для заданных слов</w:t>
      </w:r>
      <w:r w:rsidR="00D77A4C" w:rsidRPr="00607FC7">
        <w:rPr>
          <w:color w:val="000000"/>
          <w:sz w:val="28"/>
          <w:szCs w:val="28"/>
        </w:rPr>
        <w:t>: контрпродуктивно, многомерное, многопоточное. Визуализировать макет клав</w:t>
      </w:r>
      <w:r w:rsidR="00607FC7">
        <w:rPr>
          <w:color w:val="000000"/>
          <w:sz w:val="28"/>
          <w:szCs w:val="28"/>
        </w:rPr>
        <w:t>и</w:t>
      </w:r>
      <w:r w:rsidR="00D77A4C" w:rsidRPr="00607FC7">
        <w:rPr>
          <w:color w:val="000000"/>
          <w:sz w:val="28"/>
          <w:szCs w:val="28"/>
        </w:rPr>
        <w:t>атуры</w:t>
      </w:r>
      <w:r w:rsidR="00607FC7">
        <w:rPr>
          <w:color w:val="000000"/>
          <w:sz w:val="28"/>
          <w:szCs w:val="28"/>
        </w:rPr>
        <w:t>.</w:t>
      </w:r>
    </w:p>
    <w:p w14:paraId="381AED84" w14:textId="7077BFDF" w:rsidR="00F8678C" w:rsidRPr="00607FC7" w:rsidRDefault="00F8678C" w:rsidP="00607FC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07FC7">
        <w:rPr>
          <w:color w:val="000000"/>
          <w:sz w:val="28"/>
          <w:szCs w:val="28"/>
        </w:rPr>
        <w:t>II. Использова</w:t>
      </w:r>
      <w:r w:rsidR="00607FC7" w:rsidRPr="00607FC7">
        <w:rPr>
          <w:color w:val="000000"/>
          <w:sz w:val="28"/>
          <w:szCs w:val="28"/>
        </w:rPr>
        <w:t>ть</w:t>
      </w:r>
      <w:r w:rsidRPr="00607FC7">
        <w:rPr>
          <w:color w:val="000000"/>
          <w:sz w:val="28"/>
          <w:szCs w:val="28"/>
        </w:rPr>
        <w:t xml:space="preserve"> генетически</w:t>
      </w:r>
      <w:r w:rsidR="00607FC7" w:rsidRPr="00607FC7">
        <w:rPr>
          <w:color w:val="000000"/>
          <w:sz w:val="28"/>
          <w:szCs w:val="28"/>
        </w:rPr>
        <w:t>й</w:t>
      </w:r>
      <w:r w:rsidRPr="00607FC7">
        <w:rPr>
          <w:color w:val="000000"/>
          <w:sz w:val="28"/>
          <w:szCs w:val="28"/>
        </w:rPr>
        <w:t xml:space="preserve"> алгоритм для обучения интеллектуальных агентов.</w:t>
      </w:r>
      <w:r w:rsidR="00607FC7" w:rsidRPr="00607FC7">
        <w:rPr>
          <w:sz w:val="28"/>
          <w:szCs w:val="28"/>
        </w:rPr>
        <w:t xml:space="preserve"> </w:t>
      </w:r>
      <w:r w:rsidR="00EC2AED">
        <w:rPr>
          <w:color w:val="000000"/>
          <w:sz w:val="28"/>
          <w:szCs w:val="28"/>
        </w:rPr>
        <w:t>Гене</w:t>
      </w:r>
      <w:r w:rsidR="00607FC7" w:rsidRPr="00607FC7">
        <w:rPr>
          <w:color w:val="000000"/>
          <w:sz w:val="28"/>
          <w:szCs w:val="28"/>
        </w:rPr>
        <w:t>ти</w:t>
      </w:r>
      <w:r w:rsidR="00EC2AED">
        <w:rPr>
          <w:color w:val="000000"/>
          <w:sz w:val="28"/>
          <w:szCs w:val="28"/>
        </w:rPr>
        <w:t>ческий</w:t>
      </w:r>
      <w:r w:rsidR="00607FC7" w:rsidRPr="00607FC7">
        <w:rPr>
          <w:color w:val="000000"/>
          <w:sz w:val="28"/>
          <w:szCs w:val="28"/>
        </w:rPr>
        <w:t xml:space="preserve"> алгоритм будет обучаться под игру </w:t>
      </w:r>
      <w:r w:rsidR="00607FC7" w:rsidRPr="00607FC7">
        <w:rPr>
          <w:color w:val="000000"/>
          <w:sz w:val="28"/>
          <w:szCs w:val="28"/>
          <w:lang w:val="en-US"/>
        </w:rPr>
        <w:t>Ping</w:t>
      </w:r>
      <w:r w:rsidR="00607FC7" w:rsidRPr="00607FC7">
        <w:rPr>
          <w:color w:val="000000"/>
          <w:sz w:val="28"/>
          <w:szCs w:val="28"/>
        </w:rPr>
        <w:t xml:space="preserve"> </w:t>
      </w:r>
      <w:r w:rsidR="00607FC7" w:rsidRPr="00607FC7">
        <w:rPr>
          <w:color w:val="000000"/>
          <w:sz w:val="28"/>
          <w:szCs w:val="28"/>
          <w:lang w:val="en-US"/>
        </w:rPr>
        <w:t>Pong</w:t>
      </w:r>
      <w:r w:rsidR="00607FC7" w:rsidRPr="00607FC7">
        <w:rPr>
          <w:color w:val="000000"/>
          <w:sz w:val="28"/>
          <w:szCs w:val="28"/>
        </w:rPr>
        <w:t xml:space="preserve">, реализованную на </w:t>
      </w:r>
      <w:r w:rsidR="00607FC7" w:rsidRPr="00607FC7">
        <w:rPr>
          <w:color w:val="000000"/>
          <w:sz w:val="28"/>
          <w:szCs w:val="28"/>
          <w:lang w:val="en-US"/>
        </w:rPr>
        <w:t>JavaScript</w:t>
      </w:r>
      <w:r w:rsidR="00607FC7" w:rsidRPr="00607FC7">
        <w:rPr>
          <w:color w:val="000000"/>
          <w:sz w:val="28"/>
          <w:szCs w:val="28"/>
        </w:rPr>
        <w:t>.</w:t>
      </w:r>
    </w:p>
    <w:p w14:paraId="7C16A702" w14:textId="77777777" w:rsidR="00F8678C" w:rsidRPr="00607FC7" w:rsidRDefault="00F8678C" w:rsidP="00607FC7">
      <w:pPr>
        <w:pStyle w:val="a3"/>
        <w:numPr>
          <w:ilvl w:val="0"/>
          <w:numId w:val="3"/>
        </w:numPr>
        <w:spacing w:before="0" w:beforeAutospacing="0" w:after="220" w:afterAutospacing="0" w:line="360" w:lineRule="auto"/>
        <w:ind w:firstLine="0"/>
        <w:jc w:val="both"/>
        <w:textAlignment w:val="baseline"/>
        <w:rPr>
          <w:color w:val="000000"/>
          <w:sz w:val="28"/>
          <w:szCs w:val="28"/>
        </w:rPr>
      </w:pPr>
      <w:r w:rsidRPr="00607FC7">
        <w:rPr>
          <w:color w:val="000000"/>
          <w:sz w:val="28"/>
          <w:szCs w:val="28"/>
        </w:rPr>
        <w:t>Обучить интеллектуального агента с помощью генетического алгоритма в среде без графического интерфейса на Python. В случае необходимости модифицировать код для получения лучших результатов.</w:t>
      </w:r>
    </w:p>
    <w:p w14:paraId="514453F5" w14:textId="5C22AC48" w:rsidR="005F1050" w:rsidRDefault="00F8678C" w:rsidP="00F03AB6">
      <w:pPr>
        <w:pStyle w:val="a3"/>
        <w:numPr>
          <w:ilvl w:val="0"/>
          <w:numId w:val="3"/>
        </w:numPr>
        <w:spacing w:before="220" w:beforeAutospacing="0" w:after="220" w:afterAutospacing="0" w:line="360" w:lineRule="auto"/>
        <w:ind w:firstLine="0"/>
        <w:jc w:val="both"/>
        <w:textAlignment w:val="baseline"/>
        <w:rPr>
          <w:color w:val="000000"/>
          <w:sz w:val="28"/>
          <w:szCs w:val="28"/>
        </w:rPr>
      </w:pPr>
      <w:r w:rsidRPr="00607FC7">
        <w:rPr>
          <w:color w:val="000000"/>
          <w:sz w:val="28"/>
          <w:szCs w:val="28"/>
        </w:rPr>
        <w:t>Проверить качество агента в первоначальной среде на JavaScript.</w:t>
      </w:r>
    </w:p>
    <w:p w14:paraId="0363596F" w14:textId="33F71E4F" w:rsidR="004B0269" w:rsidRDefault="004B0269" w:rsidP="004B0269">
      <w:pPr>
        <w:ind w:firstLine="0"/>
        <w:rPr>
          <w:color w:val="000000"/>
        </w:rPr>
      </w:pPr>
      <w:r w:rsidRPr="004B0269">
        <w:rPr>
          <w:color w:val="000000"/>
        </w:rPr>
        <w:t xml:space="preserve">Критерием выполнения II части лабораторной работы является продолжительность жизни интеллектуального агента по результатам 3 партий. Среднее значение должно равняться не менее 30 секунд. </w:t>
      </w:r>
      <w:r w:rsidRPr="004B0269">
        <w:rPr>
          <w:b/>
          <w:bCs/>
          <w:color w:val="000000"/>
        </w:rPr>
        <w:t>При этом агент НЕ должен бездействовать</w:t>
      </w:r>
      <w:r w:rsidRPr="004B0269">
        <w:rPr>
          <w:color w:val="000000"/>
        </w:rPr>
        <w:t>.</w:t>
      </w:r>
    </w:p>
    <w:p w14:paraId="39382AA3" w14:textId="3FBAFC06" w:rsidR="00F03AB6" w:rsidRPr="004B0269" w:rsidRDefault="00F03AB6">
      <w:pPr>
        <w:spacing w:after="160" w:line="259" w:lineRule="auto"/>
        <w:ind w:firstLine="0"/>
        <w:rPr>
          <w:color w:val="000000"/>
        </w:rPr>
      </w:pPr>
      <w:r w:rsidRPr="004B0269">
        <w:rPr>
          <w:color w:val="000000"/>
        </w:rPr>
        <w:br w:type="page"/>
      </w:r>
    </w:p>
    <w:p w14:paraId="0163056A" w14:textId="6F145EB8" w:rsidR="003A0D1C" w:rsidRDefault="00DB754C" w:rsidP="00DB754C">
      <w:pPr>
        <w:pStyle w:val="a3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B754C">
        <w:rPr>
          <w:b/>
          <w:bCs/>
          <w:color w:val="000000"/>
          <w:sz w:val="28"/>
          <w:szCs w:val="28"/>
        </w:rPr>
        <w:lastRenderedPageBreak/>
        <w:t>1) Выполнение работы</w:t>
      </w:r>
    </w:p>
    <w:p w14:paraId="7B82AE7A" w14:textId="35FD254B" w:rsidR="00B8360E" w:rsidRPr="00B8360E" w:rsidRDefault="00B8360E" w:rsidP="00DB754C">
      <w:pPr>
        <w:pStyle w:val="a3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Часть 1: Раскладка клавиатуры</w:t>
      </w:r>
    </w:p>
    <w:p w14:paraId="481E100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3A0D1C">
        <w:rPr>
          <w:rFonts w:ascii="Courier New" w:hAnsi="Courier New" w:cs="Courier New"/>
          <w:color w:val="008000"/>
          <w:sz w:val="21"/>
          <w:szCs w:val="21"/>
        </w:rPr>
        <w:t># ЗДЕСЬ ВПИСЫВАЕТЕ СЛОВА ПО ВАРИАНТУ</w:t>
      </w:r>
    </w:p>
    <w:p w14:paraId="2A4481CC" w14:textId="5F0E5702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</w:rPr>
        <w:t>messages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</w:rPr>
        <w:t>np.random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</w:rPr>
        <w:t>.choice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</w:rPr>
        <w:t>([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'контрпродуктивно'</w:t>
      </w:r>
      <w:r w:rsidRPr="003A0D1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'многомерное'</w:t>
      </w:r>
      <w:r w:rsidRPr="003A0D1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'многопоточное'</w:t>
      </w:r>
      <w:r w:rsidRPr="003A0D1C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</w:rPr>
        <w:t>size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</w:rPr>
        <w:t>=</w:t>
      </w:r>
      <w:r w:rsidRPr="003A0D1C">
        <w:rPr>
          <w:rFonts w:ascii="Courier New" w:hAnsi="Courier New" w:cs="Courier New"/>
          <w:color w:val="116644"/>
          <w:sz w:val="21"/>
          <w:szCs w:val="21"/>
        </w:rPr>
        <w:t>1000</w:t>
      </w:r>
      <w:r w:rsidRPr="003A0D1C"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21343E6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3A0D1C">
        <w:rPr>
          <w:rFonts w:ascii="Courier New" w:hAnsi="Courier New" w:cs="Courier New"/>
          <w:color w:val="008000"/>
          <w:sz w:val="21"/>
          <w:szCs w:val="21"/>
        </w:rPr>
        <w:t># тут необходимая подготовка, чтобы быстро считать функцию приспособленности</w:t>
      </w:r>
    </w:p>
    <w:p w14:paraId="6C4A162F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(msg=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np.concatenate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(messages)))</w:t>
      </w:r>
    </w:p>
    <w:p w14:paraId="7141E815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df.msg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.lower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87153C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df.msg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.replace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ё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е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.replace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(u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'\xa0'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, u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 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.replace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(u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'\-'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, u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 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82FF808" w14:textId="3898F57C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df.msg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.replace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'[^a-z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а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3A0D1C">
        <w:rPr>
          <w:rFonts w:ascii="Courier New" w:hAnsi="Courier New" w:cs="Courier New"/>
          <w:color w:val="A31515"/>
          <w:sz w:val="21"/>
          <w:szCs w:val="21"/>
        </w:rPr>
        <w:t>я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0-9\s?,.!]'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34B2C3E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sequence = 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(df[~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df.msg.isna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()].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msg.values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2EF7C6E8" w14:textId="647005BC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charmap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np.unique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(sequence)</w:t>
      </w:r>
    </w:p>
    <w:p w14:paraId="72967F9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diffs_mask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df[~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df.msg.isna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()].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msg.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cumsum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values.copy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()[: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2AA4889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diffs_boolean_mask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np.ones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(sequence)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=np.bool8)</w:t>
      </w:r>
    </w:p>
    <w:p w14:paraId="29AD608D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diffs_boolean_mask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diffs_mask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B5DBE36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sequence = 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(df[~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df.msg.isna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()].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msg.values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6571846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bisequence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(sequence[: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])+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(sequence[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:]))</w:t>
      </w:r>
    </w:p>
    <w:p w14:paraId="664B1C9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BISEQUENCE_FREQS =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bisequence.loc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diffs_boolean_mask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value_counts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reset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_index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A9544B7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BISEQUENCE_FREQS.columns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biseq</w:t>
      </w:r>
      <w:proofErr w:type="spell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freq</w:t>
      </w:r>
      <w:proofErr w:type="spell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15FE96F" w14:textId="1C87C13A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3A0D1C">
        <w:rPr>
          <w:rFonts w:ascii="Courier New" w:hAnsi="Courier New" w:cs="Courier New"/>
          <w:color w:val="000000"/>
          <w:sz w:val="21"/>
          <w:szCs w:val="21"/>
        </w:rPr>
        <w:t>BISEQUENCE_FREQS</w:t>
      </w:r>
    </w:p>
    <w:p w14:paraId="45C4D8C3" w14:textId="29F0AE6A" w:rsidR="0033181C" w:rsidRPr="0033181C" w:rsidRDefault="0033181C" w:rsidP="0033181C">
      <w:pPr>
        <w:ind w:firstLine="70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Этот код </w:t>
      </w:r>
      <w:r w:rsidRPr="0033181C">
        <w:rPr>
          <w:color w:val="000000" w:themeColor="text1"/>
        </w:rPr>
        <w:t xml:space="preserve">генерирует </w:t>
      </w:r>
      <w:proofErr w:type="spellStart"/>
      <w:r w:rsidRPr="0033181C">
        <w:rPr>
          <w:color w:val="000000" w:themeColor="text1"/>
        </w:rPr>
        <w:t>DataFrame</w:t>
      </w:r>
      <w:proofErr w:type="spellEnd"/>
      <w:r w:rsidRPr="0033181C">
        <w:rPr>
          <w:color w:val="000000" w:themeColor="text1"/>
        </w:rPr>
        <w:t xml:space="preserve"> (</w:t>
      </w:r>
      <w:r w:rsidRPr="0033181C">
        <w:t>BISEQUENCE_FREQS</w:t>
      </w:r>
      <w:r w:rsidRPr="0033181C">
        <w:rPr>
          <w:color w:val="000000" w:themeColor="text1"/>
        </w:rPr>
        <w:t xml:space="preserve">), который отражает частоты последовательных пар символов в предварительно обработанных сообщениях. Каждая строка в </w:t>
      </w:r>
      <w:proofErr w:type="spellStart"/>
      <w:r w:rsidRPr="0033181C">
        <w:rPr>
          <w:color w:val="000000" w:themeColor="text1"/>
        </w:rPr>
        <w:t>DataFrame</w:t>
      </w:r>
      <w:proofErr w:type="spellEnd"/>
      <w:r w:rsidRPr="0033181C">
        <w:rPr>
          <w:color w:val="000000" w:themeColor="text1"/>
        </w:rPr>
        <w:t xml:space="preserve"> показывает биграмму (</w:t>
      </w:r>
      <w:proofErr w:type="spellStart"/>
      <w:r w:rsidRPr="0033181C">
        <w:t>biseq</w:t>
      </w:r>
      <w:proofErr w:type="spellEnd"/>
      <w:r w:rsidRPr="0033181C">
        <w:rPr>
          <w:color w:val="000000" w:themeColor="text1"/>
        </w:rPr>
        <w:t>) и её частоту (</w:t>
      </w:r>
      <w:proofErr w:type="spellStart"/>
      <w:r w:rsidRPr="0033181C">
        <w:t>freq</w:t>
      </w:r>
      <w:proofErr w:type="spellEnd"/>
      <w:r w:rsidRPr="0033181C">
        <w:rPr>
          <w:color w:val="000000" w:themeColor="text1"/>
        </w:rPr>
        <w:t>) в сообщениях.</w:t>
      </w:r>
    </w:p>
    <w:p w14:paraId="295A3776" w14:textId="77777777" w:rsidR="0033181C" w:rsidRPr="0033181C" w:rsidRDefault="0033181C" w:rsidP="0033181C">
      <w:pPr>
        <w:ind w:firstLine="0"/>
      </w:pPr>
      <w:proofErr w:type="spellStart"/>
      <w:r w:rsidRPr="0033181C">
        <w:t>biseq</w:t>
      </w:r>
      <w:proofErr w:type="spellEnd"/>
      <w:r w:rsidRPr="0033181C">
        <w:t>: Последовательная пара символов (биграмма).</w:t>
      </w:r>
    </w:p>
    <w:p w14:paraId="050E62E4" w14:textId="77777777" w:rsidR="0033181C" w:rsidRPr="0033181C" w:rsidRDefault="0033181C" w:rsidP="0033181C">
      <w:pPr>
        <w:ind w:firstLine="0"/>
      </w:pPr>
      <w:proofErr w:type="spellStart"/>
      <w:r w:rsidRPr="0033181C">
        <w:t>freq</w:t>
      </w:r>
      <w:proofErr w:type="spellEnd"/>
      <w:r w:rsidRPr="0033181C">
        <w:t>: Частота соответствующей биграммы в сообщениях.</w:t>
      </w:r>
    </w:p>
    <w:p w14:paraId="26086AE1" w14:textId="77777777" w:rsidR="0033181C" w:rsidRPr="0033181C" w:rsidRDefault="0033181C" w:rsidP="0033181C">
      <w:pPr>
        <w:ind w:firstLine="0"/>
        <w:rPr>
          <w:color w:val="000000" w:themeColor="text1"/>
        </w:rPr>
      </w:pPr>
      <w:r w:rsidRPr="0033181C">
        <w:rPr>
          <w:color w:val="000000" w:themeColor="text1"/>
        </w:rPr>
        <w:t>Самая часто встречающаяся биграмма - "но" с частотой 1662.</w:t>
      </w:r>
    </w:p>
    <w:p w14:paraId="2BF8FD53" w14:textId="3BC477F0" w:rsidR="0033181C" w:rsidRPr="0033181C" w:rsidRDefault="0033181C" w:rsidP="0033181C">
      <w:pPr>
        <w:ind w:firstLine="0"/>
        <w:rPr>
          <w:color w:val="000000" w:themeColor="text1"/>
        </w:rPr>
      </w:pPr>
      <w:r w:rsidRPr="0033181C">
        <w:rPr>
          <w:color w:val="000000" w:themeColor="text1"/>
        </w:rPr>
        <w:t>Вторые по частоте биграммы - "</w:t>
      </w:r>
      <w:proofErr w:type="spellStart"/>
      <w:r w:rsidRPr="0033181C">
        <w:rPr>
          <w:color w:val="000000" w:themeColor="text1"/>
        </w:rPr>
        <w:t>мн</w:t>
      </w:r>
      <w:proofErr w:type="spellEnd"/>
      <w:r w:rsidRPr="0033181C">
        <w:rPr>
          <w:color w:val="000000" w:themeColor="text1"/>
        </w:rPr>
        <w:t>", "</w:t>
      </w:r>
      <w:proofErr w:type="spellStart"/>
      <w:r w:rsidRPr="0033181C">
        <w:rPr>
          <w:color w:val="000000" w:themeColor="text1"/>
        </w:rPr>
        <w:t>ог</w:t>
      </w:r>
      <w:proofErr w:type="spellEnd"/>
      <w:r w:rsidRPr="0033181C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33181C">
        <w:rPr>
          <w:color w:val="000000" w:themeColor="text1"/>
        </w:rPr>
        <w:t xml:space="preserve"> "го"</w:t>
      </w:r>
      <w:r>
        <w:rPr>
          <w:color w:val="000000" w:themeColor="text1"/>
        </w:rPr>
        <w:t xml:space="preserve">, </w:t>
      </w:r>
      <w:r w:rsidRPr="0033181C"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ое</w:t>
      </w:r>
      <w:proofErr w:type="spellEnd"/>
      <w:r w:rsidRPr="0033181C">
        <w:rPr>
          <w:color w:val="000000" w:themeColor="text1"/>
        </w:rPr>
        <w:t>", каждая с частотой 662.</w:t>
      </w:r>
    </w:p>
    <w:p w14:paraId="0A1B2CDA" w14:textId="6D2CE218" w:rsidR="003A0D1C" w:rsidRDefault="0033181C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Остальные</w:t>
      </w:r>
      <w:r w:rsidRPr="0033181C">
        <w:rPr>
          <w:color w:val="000000" w:themeColor="text1"/>
        </w:rPr>
        <w:t xml:space="preserve"> биграммы следуют в порядке убывания.</w:t>
      </w:r>
    </w:p>
    <w:p w14:paraId="6DEAA907" w14:textId="77777777" w:rsidR="003A0D1C" w:rsidRDefault="003A0D1C">
      <w:pPr>
        <w:spacing w:after="160" w:line="259" w:lineRule="auto"/>
        <w:ind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5E32E7" w14:textId="675961A7" w:rsidR="003A0D1C" w:rsidRPr="003A0D1C" w:rsidRDefault="003A0D1C" w:rsidP="004514D8">
      <w:r>
        <w:lastRenderedPageBreak/>
        <w:t>Здесь</w:t>
      </w:r>
      <w:r w:rsidRPr="003A0D1C">
        <w:t xml:space="preserve"> </w:t>
      </w:r>
      <w:r>
        <w:t>указываем раскладку клавиатуры по строкам:</w:t>
      </w:r>
    </w:p>
    <w:p w14:paraId="5E49C417" w14:textId="6AF439E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FIRST_ROW = [</w:t>
      </w:r>
      <w:proofErr w:type="gramStart"/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'1234567890'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4EF48C55" w14:textId="428F7938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SECOND_ROW = [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A0D1C">
        <w:rPr>
          <w:rFonts w:ascii="Courier New" w:hAnsi="Courier New" w:cs="Courier New"/>
          <w:color w:val="A31515"/>
          <w:sz w:val="21"/>
          <w:szCs w:val="21"/>
        </w:rPr>
        <w:t>йцукенгшщзх</w:t>
      </w:r>
      <w:proofErr w:type="spell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</w:p>
    <w:p w14:paraId="16B87AE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THIRD_ROW = [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A0D1C">
        <w:rPr>
          <w:rFonts w:ascii="Courier New" w:hAnsi="Courier New" w:cs="Courier New"/>
          <w:color w:val="A31515"/>
          <w:sz w:val="21"/>
          <w:szCs w:val="21"/>
        </w:rPr>
        <w:t>фывапролджэ</w:t>
      </w:r>
      <w:proofErr w:type="spell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3E4F206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FOURTH_ROW = [</w:t>
      </w:r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A0D1C">
        <w:rPr>
          <w:rFonts w:ascii="Courier New" w:hAnsi="Courier New" w:cs="Courier New"/>
          <w:color w:val="A31515"/>
          <w:sz w:val="21"/>
          <w:szCs w:val="21"/>
        </w:rPr>
        <w:t>ячсмитьбю</w:t>
      </w:r>
      <w:proofErr w:type="spell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6D8D90AD" w14:textId="4C9C91EF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FIFTH_ROW = [</w:t>
      </w:r>
      <w:proofErr w:type="gramStart"/>
      <w:r w:rsidRPr="003A0D1C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', .\n'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288DB237" w14:textId="247AAA5E" w:rsid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ROWS = [FIRST_ROW, SECOND_ROW, THIRD_ROW, FOURTH_ROW, FIFTH_ROW]</w:t>
      </w:r>
    </w:p>
    <w:p w14:paraId="10E6A5A1" w14:textId="77777777" w:rsidR="00522FD5" w:rsidRDefault="00522FD5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2859A3" w14:textId="66D97F66" w:rsidR="003A0D1C" w:rsidRPr="003A0D1C" w:rsidRDefault="003A0D1C" w:rsidP="004514D8">
      <w:r>
        <w:t xml:space="preserve">Здесь указывается расположение (координатами </w:t>
      </w:r>
      <w:r>
        <w:rPr>
          <w:lang w:val="en-US"/>
        </w:rPr>
        <w:t>X</w:t>
      </w:r>
      <w:r w:rsidRPr="003A0D1C">
        <w:t xml:space="preserve">, </w:t>
      </w:r>
      <w:r>
        <w:rPr>
          <w:lang w:val="en-US"/>
        </w:rPr>
        <w:t>Y</w:t>
      </w:r>
      <w:r w:rsidRPr="003A0D1C">
        <w:t>)</w:t>
      </w:r>
      <w:r>
        <w:t xml:space="preserve"> клавиш из строк</w:t>
      </w:r>
      <w:r w:rsidR="004514D8">
        <w:t>,</w:t>
      </w:r>
      <w:r>
        <w:t xml:space="preserve"> указанных выше на макете клавиатуры.</w:t>
      </w:r>
    </w:p>
    <w:p w14:paraId="5EFAA618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KEYBINDS</w:t>
      </w:r>
      <w:r w:rsidRPr="003A0D1C">
        <w:rPr>
          <w:rFonts w:ascii="Courier New" w:hAnsi="Courier New" w:cs="Courier New"/>
          <w:color w:val="000000"/>
          <w:sz w:val="21"/>
          <w:szCs w:val="21"/>
        </w:rPr>
        <w:t xml:space="preserve"> = \</w:t>
      </w:r>
    </w:p>
    <w:p w14:paraId="50C2D6D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5DB7B936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>first</w:t>
      </w:r>
      <w:proofErr w:type="gramEnd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row</w:t>
      </w:r>
    </w:p>
    <w:p w14:paraId="6C4929AD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174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280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385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485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4DD0C29D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585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790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905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 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1010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68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5CC6E91C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>second</w:t>
      </w:r>
      <w:proofErr w:type="gramEnd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row</w:t>
      </w:r>
    </w:p>
    <w:p w14:paraId="55E9BC79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445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02F05DF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540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635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730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820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920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1015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201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5A52088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>third</w:t>
      </w:r>
      <w:proofErr w:type="gramEnd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row</w:t>
      </w:r>
    </w:p>
    <w:p w14:paraId="181CF7B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445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2A56D59C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540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635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730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820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920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1015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604D7DC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>fourth</w:t>
      </w:r>
      <w:proofErr w:type="gramEnd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row</w:t>
      </w:r>
    </w:p>
    <w:p w14:paraId="17DE959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445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511E272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540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635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730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820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920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0CD03CAA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>fifth</w:t>
      </w:r>
      <w:proofErr w:type="gramEnd"/>
      <w:r w:rsidRPr="003A0D1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row</w:t>
      </w:r>
    </w:p>
    <w:p w14:paraId="2BB3FC28" w14:textId="77777777" w:rsidR="003A0D1C" w:rsidRPr="00522FD5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224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645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proofErr w:type="gramEnd"/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530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645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855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645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),(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980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645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)],</w:t>
      </w:r>
    </w:p>
    <w:p w14:paraId="4F31A1A9" w14:textId="37162014" w:rsidR="004514D8" w:rsidRPr="00522FD5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80EC88A" w14:textId="77777777" w:rsidR="003A0D1C" w:rsidRPr="001A3EC8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generate</w:t>
      </w:r>
      <w:r w:rsidRPr="001A3EC8">
        <w:rPr>
          <w:rFonts w:ascii="Courier New" w:hAnsi="Courier New" w:cs="Courier New"/>
          <w:color w:val="795E26"/>
          <w:sz w:val="21"/>
          <w:szCs w:val="21"/>
        </w:rPr>
        <w:t>_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one</w:t>
      </w:r>
      <w:r w:rsidRPr="001A3EC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1A3EC8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A302B7A" w14:textId="77777777" w:rsidR="003A0D1C" w:rsidRPr="001A3EC8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>mapper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8000"/>
          <w:sz w:val="21"/>
          <w:szCs w:val="21"/>
        </w:rPr>
        <w:t>это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8000"/>
          <w:sz w:val="21"/>
          <w:szCs w:val="21"/>
        </w:rPr>
        <w:t>наша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8000"/>
          <w:sz w:val="21"/>
          <w:szCs w:val="21"/>
        </w:rPr>
        <w:t>хромосома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8000"/>
          <w:sz w:val="21"/>
          <w:szCs w:val="21"/>
        </w:rPr>
        <w:t>одной</w:t>
      </w:r>
      <w:r w:rsidRPr="001A3EC8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8000"/>
          <w:sz w:val="21"/>
          <w:szCs w:val="21"/>
        </w:rPr>
        <w:t>особи</w:t>
      </w:r>
    </w:p>
    <w:p w14:paraId="1500BCE4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mapper = {}</w:t>
      </w:r>
    </w:p>
    <w:p w14:paraId="585B3AF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k, row </w:t>
      </w:r>
      <w:r w:rsidRPr="003A0D1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ROWS):</w:t>
      </w:r>
    </w:p>
    <w:p w14:paraId="3EF0E74C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chng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row_lang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3A0D1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(row):</w:t>
      </w:r>
    </w:p>
    <w:p w14:paraId="3AE62DD8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s </w:t>
      </w:r>
      <w:r w:rsidRPr="003A0D1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row_lang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B798C24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mapper[s] = (KEYBINDS[k][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]//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, KEYBINDS[k][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]//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101FE4B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mapper</w:t>
      </w:r>
    </w:p>
    <w:p w14:paraId="60C9DC4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plot_</w:t>
      </w:r>
      <w:proofErr w:type="gramStart"/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keyboard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001080"/>
          <w:sz w:val="21"/>
          <w:szCs w:val="21"/>
          <w:lang w:val="en-US"/>
        </w:rPr>
        <w:t>mapper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001080"/>
          <w:sz w:val="21"/>
          <w:szCs w:val="21"/>
          <w:lang w:val="en-US"/>
        </w:rPr>
        <w:t>generation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B137584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keyboard_img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Image.</w:t>
      </w:r>
      <w:r w:rsidRPr="003A0D1C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'keyboard.png'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).convert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'RGB'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9022DD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 =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ImageDraw.Draw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keyboard_img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96774A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font =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ImageFont.truetype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"Roboto-Bold.ttf"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30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F6B273A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s, v </w:t>
      </w:r>
      <w:r w:rsidRPr="003A0D1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mapper.items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14:paraId="6CCCB1A3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s==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3C7A4B1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s = 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'Ent'</w:t>
      </w:r>
    </w:p>
    <w:p w14:paraId="1D05D22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s==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 '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35AD578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s = </w:t>
      </w:r>
      <w:r w:rsidRPr="003A0D1C">
        <w:rPr>
          <w:rFonts w:ascii="Courier New" w:hAnsi="Courier New" w:cs="Courier New"/>
          <w:color w:val="A31515"/>
          <w:sz w:val="21"/>
          <w:szCs w:val="21"/>
          <w:lang w:val="en-US"/>
        </w:rPr>
        <w:t>'__'</w:t>
      </w:r>
    </w:p>
    <w:p w14:paraId="4EBC06C7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x, y = 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v[</w:t>
      </w:r>
      <w:proofErr w:type="gramEnd"/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]*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, v[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]*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</w:p>
    <w:p w14:paraId="1E5CE44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AD2A90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d.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(x, y), s, font=font, fill=(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A46C2CF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3A0D1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keyboard_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img.resize</w:t>
      </w:r>
      <w:proofErr w:type="spellEnd"/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500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3A0D1C">
        <w:rPr>
          <w:rFonts w:ascii="Courier New" w:hAnsi="Courier New" w:cs="Courier New"/>
          <w:color w:val="116644"/>
          <w:sz w:val="21"/>
          <w:szCs w:val="21"/>
          <w:lang w:val="en-US"/>
        </w:rPr>
        <w:t>250</w:t>
      </w:r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5F02271" w14:textId="77777777" w:rsidR="003A0D1C" w:rsidRPr="003A0D1C" w:rsidRDefault="003A0D1C" w:rsidP="003A0D1C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plot_keyboard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one</w:t>
      </w:r>
      <w:proofErr w:type="spell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D1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63D50E4" w14:textId="77777777" w:rsidR="004514D8" w:rsidRDefault="003A0D1C">
      <w:pPr>
        <w:spacing w:after="160" w:line="259" w:lineRule="auto"/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6E293AF" wp14:editId="5F0462A0">
            <wp:extent cx="4762500" cy="238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64BA" w14:textId="77777777" w:rsidR="0081309C" w:rsidRDefault="004514D8">
      <w:pPr>
        <w:spacing w:after="160" w:line="259" w:lineRule="auto"/>
        <w:ind w:firstLine="0"/>
        <w:rPr>
          <w:color w:val="000000" w:themeColor="text1"/>
        </w:rPr>
      </w:pPr>
      <w:r>
        <w:rPr>
          <w:color w:val="000000" w:themeColor="text1"/>
        </w:rPr>
        <w:t>Этот код тестирует вывод стандартной раскладки клавиатуры и настраивает расположение клавиш на макете, чтобы в дальнейшем можно было поменять лишь строки клавиш (Порядок).</w:t>
      </w:r>
    </w:p>
    <w:p w14:paraId="31B6BBF4" w14:textId="77777777" w:rsidR="0081309C" w:rsidRDefault="0081309C">
      <w:pPr>
        <w:spacing w:after="160" w:line="259" w:lineRule="auto"/>
        <w:ind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1D829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8000"/>
          <w:sz w:val="21"/>
          <w:szCs w:val="21"/>
        </w:rPr>
        <w:lastRenderedPageBreak/>
        <w:t># функция приспособленности должна минимизировать расстояние,</w:t>
      </w:r>
    </w:p>
    <w:p w14:paraId="7328F6B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требуемое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для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написания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слов</w:t>
      </w:r>
    </w:p>
    <w:p w14:paraId="058E767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get_scores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564A4B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scores = []</w:t>
      </w:r>
    </w:p>
    <w:p w14:paraId="410F5A9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new_mapper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population:</w:t>
      </w:r>
    </w:p>
    <w:p w14:paraId="051249F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cache = {}</w:t>
      </w:r>
    </w:p>
    <w:p w14:paraId="29AC41A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charmap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060657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charmap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D22258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cache[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i+j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 = \</w:t>
      </w:r>
    </w:p>
    <w:p w14:paraId="4205AF7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np.square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new_mapper.get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 [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-100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-100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])) -</w:t>
      </w:r>
    </w:p>
    <w:p w14:paraId="6F2832E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new_mapper.get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(j, [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-100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-100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]))).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()**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</w:p>
    <w:p w14:paraId="7435B23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03C4C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weights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BISEQUENCE_FREQS.biseq.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map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(cache)</w:t>
      </w:r>
    </w:p>
    <w:p w14:paraId="6AA0A81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(BISEQUENCE_FREQS[</w:t>
      </w:r>
      <w:r w:rsidRPr="00522FD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22FD5">
        <w:rPr>
          <w:rFonts w:ascii="Courier New" w:hAnsi="Courier New" w:cs="Courier New"/>
          <w:color w:val="A31515"/>
          <w:sz w:val="21"/>
          <w:szCs w:val="21"/>
          <w:lang w:val="en-US"/>
        </w:rPr>
        <w:t>freq</w:t>
      </w:r>
      <w:proofErr w:type="spellEnd"/>
      <w:r w:rsidRPr="00522FD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].dot(weights))</w:t>
      </w:r>
    </w:p>
    <w:p w14:paraId="305D2AC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scores</w:t>
      </w:r>
    </w:p>
    <w:p w14:paraId="326F7FB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mutation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thingey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mutation_rate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0.05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A83EF5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# мутация меняет местами 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mutation_rate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>*100 % клавиш друг с другом</w:t>
      </w:r>
    </w:p>
    <w:p w14:paraId="3282B919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keys = 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thingey.keys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5C03C6B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values = 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thingey.values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17EBB4D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884C1A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mutation = 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.random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(size=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(values))&lt;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mutation_rate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).nonzero()[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8068DB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swap_index_to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(values),</w:t>
      </w:r>
    </w:p>
    <w:p w14:paraId="1E789CF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size=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(values),</w:t>
      </w:r>
    </w:p>
    <w:p w14:paraId="1429D179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replace=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55D57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EB0D26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(values)</w:t>
      </w:r>
    </w:p>
    <w:p w14:paraId="0A64394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j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mutation,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swap_index_to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[mutation]):</w:t>
      </w:r>
    </w:p>
    <w:p w14:paraId="41F5534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[[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i,j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]]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j,i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]]</w:t>
      </w:r>
    </w:p>
    <w:p w14:paraId="7B88640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A72DC0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k:v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k,v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(keys,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</w:p>
    <w:p w14:paraId="636EDC5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06F3F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22FD5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22FD5">
        <w:rPr>
          <w:rFonts w:ascii="Courier New" w:hAnsi="Courier New" w:cs="Courier New"/>
          <w:color w:val="795E26"/>
          <w:sz w:val="21"/>
          <w:szCs w:val="21"/>
        </w:rPr>
        <w:t>crossover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1080"/>
          <w:sz w:val="21"/>
          <w:szCs w:val="21"/>
        </w:rPr>
        <w:t>thingeyA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</w:rPr>
        <w:t>thingeyB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8CAB4E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скрещивание между двумя особями заменяет n-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ое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 количество клавиш 1ой особи</w:t>
      </w:r>
    </w:p>
    <w:p w14:paraId="538A0DA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n-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ым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 количеством клавиш второй особи с сохранением</w:t>
      </w:r>
    </w:p>
    <w:p w14:paraId="7239B6E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# порядка их встречаемости на раскладке (приоритет сверху-вниз, 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слево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>-направо)</w:t>
      </w:r>
    </w:p>
    <w:p w14:paraId="2B2B68F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thingeyA.keys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3B6738B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thingeyA.values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01F825B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CBB7C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thingeyB.keys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4D55D5B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thingeyB.values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70F3989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C3239B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ranksA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np.argsort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DCFF5E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3D837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ranksA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].copy()</w:t>
      </w:r>
    </w:p>
    <w:p w14:paraId="6CE9C05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ranksA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].copy()</w:t>
      </w:r>
    </w:p>
    <w:p w14:paraId="5E851F26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ranksA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].copy()</w:t>
      </w:r>
    </w:p>
    <w:p w14:paraId="3408E8B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ranksA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].copy()</w:t>
      </w:r>
    </w:p>
    <w:p w14:paraId="54D4B49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218F5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offset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.randint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586336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offspring = {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k:v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k, v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[:offset],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[:offset])}</w:t>
      </w:r>
    </w:p>
    <w:p w14:paraId="486E2AD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56D633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keysO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offspring.keys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10837C1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valuesO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offspring.values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1F3D1D2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9553D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keys_rest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list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filter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k: k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offspring,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thingeyB.keys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()))</w:t>
      </w:r>
    </w:p>
    <w:p w14:paraId="29BE28B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valuesRest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[offset:]</w:t>
      </w:r>
    </w:p>
    <w:p w14:paraId="7F2BA9A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values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[offset:]</w:t>
      </w:r>
    </w:p>
    <w:p w14:paraId="49182A9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ranking = (</w:t>
      </w:r>
    </w:p>
    <w:p w14:paraId="3F276C5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values +</w:t>
      </w:r>
    </w:p>
    <w:p w14:paraId="66739B3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(values)+</w:t>
      </w:r>
      <w:proofErr w:type="gramStart"/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)*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*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(values[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])).reshape(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15AE5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(axis=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argsort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6CE565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k, v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keys_rest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valuesRest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[ranking]):</w:t>
      </w:r>
    </w:p>
    <w:p w14:paraId="14D3F2F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</w:rPr>
        <w:t>offspring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[k] = v</w:t>
      </w:r>
    </w:p>
    <w:p w14:paraId="221BFA7E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</w:p>
    <w:p w14:paraId="26657FA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# проверка что клавиши не потерялись и не 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задублировались</w:t>
      </w:r>
      <w:proofErr w:type="spellEnd"/>
    </w:p>
    <w:p w14:paraId="1EDFE9C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assert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offspring.keys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F17B67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symmetric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_difference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thingeyA.keys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()==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BC061F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assert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tuple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offspring.values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3E7A9C3E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symmetric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_difference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map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257693"/>
          <w:sz w:val="21"/>
          <w:szCs w:val="21"/>
          <w:lang w:val="en-US"/>
        </w:rPr>
        <w:t>tuple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thingeyA.values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()))).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()==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0C8BEC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offspring</w:t>
      </w:r>
    </w:p>
    <w:p w14:paraId="0A446F2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generate_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initial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POPULATION_SIZE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mrate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0.0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E69908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первая раскладка неизменённая (может быть лучшее решение)</w:t>
      </w:r>
    </w:p>
    <w:p w14:paraId="32DA3E9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 = [mutation(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one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mutation_rate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0.0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79A025D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FD93E3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остальные со случайными перестановками клавиш</w:t>
      </w:r>
    </w:p>
    <w:p w14:paraId="1C33AC8E" w14:textId="77777777" w:rsidR="00522FD5" w:rsidRPr="001A3EC8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1A3EC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1A3EC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A3EC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A3EC8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1A3EC8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POPULATION_SIZE - </w:t>
      </w:r>
      <w:r w:rsidRPr="001A3EC8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056F736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(mutation(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generate_one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mutation_rate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mrate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FAA98D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population</w:t>
      </w:r>
    </w:p>
    <w:p w14:paraId="6EB593CB" w14:textId="68F699C3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775C041" w14:textId="5B5D6576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90A56A1" w14:textId="0CAA3482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AD26C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F3B4F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generate_new_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population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scores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E72B9C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population_size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24D004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elite_topk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F104B2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522FD5">
        <w:rPr>
          <w:rFonts w:ascii="Courier New" w:hAnsi="Courier New" w:cs="Courier New"/>
          <w:color w:val="001080"/>
          <w:sz w:val="21"/>
          <w:szCs w:val="21"/>
          <w:lang w:val="en-US"/>
        </w:rPr>
        <w:t>random_size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F1F18B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):</w:t>
      </w:r>
    </w:p>
    <w:p w14:paraId="170300C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6941172C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элитизм</w:t>
      </w:r>
      <w:proofErr w:type="spellEnd"/>
    </w:p>
    <w:p w14:paraId="0122E72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elite_topk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3097EE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new_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(population[np.argsort(scores)[topK]].copy())</w:t>
      </w:r>
    </w:p>
    <w:p w14:paraId="0E57552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трансформация функции приспособленности</w:t>
      </w:r>
    </w:p>
    <w:p w14:paraId="476B166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оценка -&gt; ранг -&gt; экспоненцирование -&gt; нормализация</w:t>
      </w:r>
    </w:p>
    <w:p w14:paraId="7246F29F" w14:textId="77777777" w:rsidR="00522FD5" w:rsidRPr="001A3EC8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scores.copy</w:t>
      </w:r>
      <w:proofErr w:type="spellEnd"/>
      <w:proofErr w:type="gramEnd"/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6D6C2B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A3EC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r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np.argsort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(scores)):</w:t>
      </w:r>
    </w:p>
    <w:p w14:paraId="17F7966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[r]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1051DDA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(-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)*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FB179F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scores_ranks.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6A1670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F95C8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рулеточный отбор особей для продолжения потомства</w:t>
      </w:r>
    </w:p>
    <w:p w14:paraId="515F14E9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population_size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elite_topk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random_size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47B20A2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parentA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parentB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(scores), size=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 replace=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, p=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scores_ranks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43B8BE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(mutation(crossover(population[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parentA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], population[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parentB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])))</w:t>
      </w:r>
    </w:p>
    <w:p w14:paraId="4B71DBD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добавление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особей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со</w:t>
      </w:r>
      <w:r w:rsidRPr="00522FD5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стороны</w:t>
      </w:r>
    </w:p>
    <w:p w14:paraId="6A0B2A7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random_size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4969A20D" w14:textId="77777777" w:rsidR="00522FD5" w:rsidRPr="001A3EC8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</w:t>
      </w:r>
      <w:r w:rsidRPr="001A3EC8">
        <w:rPr>
          <w:rFonts w:ascii="Courier New" w:hAnsi="Courier New" w:cs="Courier New"/>
          <w:color w:val="000000"/>
          <w:sz w:val="21"/>
          <w:szCs w:val="21"/>
        </w:rPr>
        <w:t>.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random</w:t>
      </w:r>
      <w:proofErr w:type="gramEnd"/>
      <w:r w:rsidRPr="001A3EC8">
        <w:rPr>
          <w:rFonts w:ascii="Courier New" w:hAnsi="Courier New" w:cs="Courier New"/>
          <w:color w:val="000000"/>
          <w:sz w:val="21"/>
          <w:szCs w:val="21"/>
        </w:rPr>
        <w:t>.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random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() &lt; </w:t>
      </w:r>
      <w:r w:rsidRPr="001A3EC8">
        <w:rPr>
          <w:rFonts w:ascii="Courier New" w:hAnsi="Courier New" w:cs="Courier New"/>
          <w:color w:val="116644"/>
          <w:sz w:val="21"/>
          <w:szCs w:val="21"/>
        </w:rPr>
        <w:t>0.5</w:t>
      </w:r>
      <w:r w:rsidRPr="001A3EC8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47A9FBE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полностью случайная раскладка с перемешанными клавишами</w:t>
      </w:r>
    </w:p>
    <w:p w14:paraId="1F4F1FC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(mutation(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generate_one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981FFF6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2FD5">
        <w:rPr>
          <w:rFonts w:ascii="Courier New" w:hAnsi="Courier New" w:cs="Courier New"/>
          <w:color w:val="AF00DB"/>
          <w:sz w:val="21"/>
          <w:szCs w:val="21"/>
        </w:rPr>
        <w:t>else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B4559D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522FD5">
        <w:rPr>
          <w:rFonts w:ascii="Courier New" w:hAnsi="Courier New" w:cs="Courier New"/>
          <w:color w:val="008000"/>
          <w:sz w:val="21"/>
          <w:szCs w:val="21"/>
        </w:rPr>
        <w:t># случайно изменённая лучшая (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hill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 w:rsidRPr="00522FD5">
        <w:rPr>
          <w:rFonts w:ascii="Courier New" w:hAnsi="Courier New" w:cs="Courier New"/>
          <w:color w:val="008000"/>
          <w:sz w:val="21"/>
          <w:szCs w:val="21"/>
        </w:rPr>
        <w:t>climbing</w:t>
      </w:r>
      <w:proofErr w:type="spellEnd"/>
      <w:r w:rsidRPr="00522FD5"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3E941593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(mutation(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520C7008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232D59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</w:p>
    <w:p w14:paraId="0FFD3E24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POPULATION_SIZE =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200</w:t>
      </w:r>
    </w:p>
    <w:p w14:paraId="01459F9B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ELITISM_TOPK =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</w:p>
    <w:p w14:paraId="6708BD7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RANDOM_SIZE =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5558AAD6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NUM_GENERATIONS =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25</w:t>
      </w:r>
    </w:p>
    <w:p w14:paraId="459EB2A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NUM_RESTARTS =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</w:p>
    <w:p w14:paraId="74397601" w14:textId="2287897F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B29DE9" w14:textId="1360C625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29E2C66" w14:textId="0919E5F4" w:rsid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1976B2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B70F86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np.inf</w:t>
      </w:r>
    </w:p>
    <w:p w14:paraId="17F75560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stats = []</w:t>
      </w:r>
    </w:p>
    <w:p w14:paraId="06930D4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restart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NUM_RESTARTS):</w:t>
      </w:r>
    </w:p>
    <w:p w14:paraId="52724379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2FD5">
        <w:rPr>
          <w:rFonts w:ascii="Courier New" w:hAnsi="Courier New" w:cs="Courier New"/>
          <w:color w:val="A31515"/>
          <w:sz w:val="21"/>
          <w:szCs w:val="21"/>
        </w:rPr>
        <w:t>Рестарт</w:t>
      </w:r>
      <w:r w:rsidRPr="00522FD5">
        <w:rPr>
          <w:rFonts w:ascii="Courier New" w:hAnsi="Courier New" w:cs="Courier New"/>
          <w:color w:val="A31515"/>
          <w:sz w:val="21"/>
          <w:szCs w:val="21"/>
          <w:lang w:val="en-US"/>
        </w:rPr>
        <w:t>: %d'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% (restart+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493668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population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initial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POPULATION_SIZE, </w:t>
      </w:r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5D02BC5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generation </w:t>
      </w:r>
      <w:r w:rsidRPr="00522FD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NUM_GENERATIONS):</w:t>
      </w:r>
    </w:p>
    <w:p w14:paraId="3E2BF44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scores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get_scores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(population)</w:t>
      </w:r>
    </w:p>
    <w:p w14:paraId="37479EE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population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generate_new_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population, scores,</w:t>
      </w:r>
    </w:p>
    <w:p w14:paraId="51A83D4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       POPULATION_SIZE,</w:t>
      </w:r>
    </w:p>
    <w:p w14:paraId="3E442842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       ELITISM_TOPK,</w:t>
      </w:r>
    </w:p>
    <w:p w14:paraId="57C946C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       RANDOM_SIZE)</w:t>
      </w:r>
    </w:p>
    <w:p w14:paraId="5FAD92E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stats.append</w:t>
      </w:r>
      <w:proofErr w:type="spellEnd"/>
      <w:proofErr w:type="gram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((generation,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(scores),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(scores),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np.mean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(scores)))</w:t>
      </w:r>
    </w:p>
    <w:p w14:paraId="20EA0B8D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22FD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(scores) &lt;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DC9F351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22FD5">
        <w:rPr>
          <w:rFonts w:ascii="Courier New" w:hAnsi="Courier New" w:cs="Courier New"/>
          <w:color w:val="795E26"/>
          <w:sz w:val="21"/>
          <w:szCs w:val="21"/>
          <w:lang w:val="en-US"/>
        </w:rPr>
        <w:t>min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(scores)</w:t>
      </w:r>
    </w:p>
    <w:p w14:paraId="5788551F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bimg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plot_keyboard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population[</w:t>
      </w:r>
      <w:proofErr w:type="gramEnd"/>
      <w:r w:rsidRPr="00522FD5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>], generation)</w:t>
      </w:r>
    </w:p>
    <w:p w14:paraId="24367947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FD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2FD5">
        <w:rPr>
          <w:rFonts w:ascii="Courier New" w:hAnsi="Courier New" w:cs="Courier New"/>
          <w:color w:val="000000"/>
          <w:sz w:val="21"/>
          <w:szCs w:val="21"/>
        </w:rPr>
        <w:t>(</w:t>
      </w:r>
      <w:r w:rsidRPr="00522FD5">
        <w:rPr>
          <w:rFonts w:ascii="Courier New" w:hAnsi="Courier New" w:cs="Courier New"/>
          <w:color w:val="A31515"/>
          <w:sz w:val="21"/>
          <w:szCs w:val="21"/>
        </w:rPr>
        <w:t>'Поколение: %d\</w:t>
      </w:r>
      <w:proofErr w:type="spellStart"/>
      <w:r w:rsidRPr="00522FD5">
        <w:rPr>
          <w:rFonts w:ascii="Courier New" w:hAnsi="Courier New" w:cs="Courier New"/>
          <w:color w:val="A31515"/>
          <w:sz w:val="21"/>
          <w:szCs w:val="21"/>
        </w:rPr>
        <w:t>tЛучшее</w:t>
      </w:r>
      <w:proofErr w:type="spellEnd"/>
      <w:r w:rsidRPr="00522FD5">
        <w:rPr>
          <w:rFonts w:ascii="Courier New" w:hAnsi="Courier New" w:cs="Courier New"/>
          <w:color w:val="A31515"/>
          <w:sz w:val="21"/>
          <w:szCs w:val="21"/>
        </w:rPr>
        <w:t xml:space="preserve"> расстояние: %.1f\t'</w:t>
      </w:r>
    </w:p>
    <w:p w14:paraId="58D76BAA" w14:textId="77777777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>                   </w:t>
      </w:r>
      <w:r w:rsidRPr="00522FD5">
        <w:rPr>
          <w:rFonts w:ascii="Courier New" w:hAnsi="Courier New" w:cs="Courier New"/>
          <w:color w:val="A31515"/>
          <w:sz w:val="21"/>
          <w:szCs w:val="21"/>
        </w:rPr>
        <w:t>'Худшее расстояние: %.1f\t'</w:t>
      </w:r>
    </w:p>
    <w:p w14:paraId="7986E2FC" w14:textId="46BED894" w:rsidR="00522FD5" w:rsidRPr="00522FD5" w:rsidRDefault="00522FD5" w:rsidP="00522FD5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522FD5">
        <w:rPr>
          <w:rFonts w:ascii="Courier New" w:hAnsi="Courier New" w:cs="Courier New"/>
          <w:color w:val="000000"/>
          <w:sz w:val="21"/>
          <w:szCs w:val="21"/>
        </w:rPr>
        <w:t>                   </w:t>
      </w:r>
      <w:r w:rsidRPr="00522FD5">
        <w:rPr>
          <w:rFonts w:ascii="Courier New" w:hAnsi="Courier New" w:cs="Courier New"/>
          <w:color w:val="A31515"/>
          <w:sz w:val="21"/>
          <w:szCs w:val="21"/>
        </w:rPr>
        <w:t>'Среднее расстояние в популяции: %.1f</w:t>
      </w:r>
      <w:proofErr w:type="gramStart"/>
      <w:r w:rsidRPr="00522FD5">
        <w:rPr>
          <w:rFonts w:ascii="Courier New" w:hAnsi="Courier New" w:cs="Courier New"/>
          <w:color w:val="A31515"/>
          <w:sz w:val="21"/>
          <w:szCs w:val="21"/>
        </w:rPr>
        <w:t>'</w:t>
      </w:r>
      <w:r w:rsidRPr="00522FD5">
        <w:rPr>
          <w:rFonts w:ascii="Courier New" w:hAnsi="Courier New" w:cs="Courier New"/>
          <w:color w:val="000000"/>
          <w:sz w:val="21"/>
          <w:szCs w:val="21"/>
        </w:rPr>
        <w:t>)%</w:t>
      </w:r>
      <w:proofErr w:type="spellStart"/>
      <w:proofErr w:type="gramEnd"/>
      <w:r w:rsidRPr="00522FD5">
        <w:rPr>
          <w:rFonts w:ascii="Courier New" w:hAnsi="Courier New" w:cs="Courier New"/>
          <w:color w:val="000000"/>
          <w:sz w:val="21"/>
          <w:szCs w:val="21"/>
        </w:rPr>
        <w:t>stats</w:t>
      </w:r>
      <w:proofErr w:type="spellEnd"/>
      <w:r w:rsidRPr="00522FD5">
        <w:rPr>
          <w:rFonts w:ascii="Courier New" w:hAnsi="Courier New" w:cs="Courier New"/>
          <w:color w:val="000000"/>
          <w:sz w:val="21"/>
          <w:szCs w:val="21"/>
        </w:rPr>
        <w:t>[</w:t>
      </w:r>
      <w:r w:rsidRPr="00522FD5">
        <w:rPr>
          <w:rFonts w:ascii="Courier New" w:hAnsi="Courier New" w:cs="Courier New"/>
          <w:color w:val="116644"/>
          <w:sz w:val="21"/>
          <w:szCs w:val="21"/>
        </w:rPr>
        <w:t>-1</w:t>
      </w:r>
      <w:r w:rsidRPr="00522FD5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4689FB0D" w14:textId="77777777" w:rsidR="00522FD5" w:rsidRDefault="00522FD5" w:rsidP="0081309C"/>
    <w:p w14:paraId="149566BB" w14:textId="3611A419" w:rsidR="0081309C" w:rsidRDefault="00C149B6" w:rsidP="00936808">
      <w:r>
        <w:lastRenderedPageBreak/>
        <w:t>Выше</w:t>
      </w:r>
      <w:r w:rsidR="0081309C" w:rsidRPr="0081309C">
        <w:t xml:space="preserve"> представл</w:t>
      </w:r>
      <w:r>
        <w:t>ена</w:t>
      </w:r>
      <w:r w:rsidR="0081309C" w:rsidRPr="0081309C">
        <w:t xml:space="preserve"> реализаци</w:t>
      </w:r>
      <w:r>
        <w:t>я</w:t>
      </w:r>
      <w:r w:rsidR="0081309C" w:rsidRPr="0081309C">
        <w:t xml:space="preserve"> генетического алгоритма для оптимизации клавиатурной раскладки с целью минимизации расстояния между символами, используемыми при печати слов</w:t>
      </w:r>
      <w:r>
        <w:t>.</w:t>
      </w:r>
    </w:p>
    <w:p w14:paraId="486B3ECD" w14:textId="33BE3CC4" w:rsidR="00522FD5" w:rsidRPr="0081309C" w:rsidRDefault="00522FD5" w:rsidP="00936808">
      <w:pPr>
        <w:ind w:firstLine="0"/>
      </w:pPr>
      <w:r>
        <w:t>Этапы:</w:t>
      </w:r>
    </w:p>
    <w:p w14:paraId="4292DA4B" w14:textId="77777777" w:rsidR="0081309C" w:rsidRPr="0081309C" w:rsidRDefault="0081309C" w:rsidP="00936808">
      <w:r w:rsidRPr="0081309C">
        <w:t>Определение клавиатуры и раскладки:</w:t>
      </w:r>
    </w:p>
    <w:p w14:paraId="16CD383B" w14:textId="77777777" w:rsidR="0081309C" w:rsidRPr="0081309C" w:rsidRDefault="0081309C" w:rsidP="00936808">
      <w:r w:rsidRPr="0081309C">
        <w:t>Задаются строки символов на клавиатуре (FIRST_ROW, SECOND_ROW, и так далее) и их соответствующие привязки к координатам на клавиатуре (KEYBINDS).</w:t>
      </w:r>
    </w:p>
    <w:p w14:paraId="59F2DFC3" w14:textId="44CBA739" w:rsidR="0081309C" w:rsidRPr="0081309C" w:rsidRDefault="00EC2AED" w:rsidP="00936808">
      <w:r>
        <w:t>Генера</w:t>
      </w:r>
      <w:r w:rsidR="0081309C" w:rsidRPr="0081309C">
        <w:t>ция начальной популяции:</w:t>
      </w:r>
    </w:p>
    <w:p w14:paraId="557F1BBF" w14:textId="3A1DB894" w:rsidR="0081309C" w:rsidRPr="0081309C" w:rsidRDefault="0081309C" w:rsidP="00936808">
      <w:proofErr w:type="spellStart"/>
      <w:r w:rsidRPr="0081309C">
        <w:t>generate_one</w:t>
      </w:r>
      <w:proofErr w:type="spellEnd"/>
      <w:r w:rsidRPr="0081309C">
        <w:t xml:space="preserve"> создает случайное отображение символов на клавишах для представления начальной раскладки.</w:t>
      </w:r>
    </w:p>
    <w:p w14:paraId="08585B69" w14:textId="012745F6" w:rsidR="0081309C" w:rsidRPr="0081309C" w:rsidRDefault="0081309C" w:rsidP="00936808">
      <w:proofErr w:type="spellStart"/>
      <w:r w:rsidRPr="0081309C">
        <w:t>generate_initial</w:t>
      </w:r>
      <w:proofErr w:type="spellEnd"/>
      <w:r w:rsidRPr="0081309C">
        <w:t xml:space="preserve"> генерирует начальную популяцию, включая одну особь без изменений и остальные с</w:t>
      </w:r>
      <w:r w:rsidR="00936808">
        <w:t>о</w:t>
      </w:r>
      <w:r w:rsidRPr="0081309C">
        <w:t xml:space="preserve"> случайными перестановками клавиш.</w:t>
      </w:r>
    </w:p>
    <w:p w14:paraId="40B789A3" w14:textId="77777777" w:rsidR="0081309C" w:rsidRPr="0081309C" w:rsidRDefault="0081309C" w:rsidP="00936808">
      <w:r w:rsidRPr="0081309C">
        <w:t>Определение функций мутации и скрещивания</w:t>
      </w:r>
      <w:r w:rsidRPr="00C149B6">
        <w:t>:</w:t>
      </w:r>
    </w:p>
    <w:p w14:paraId="5C27F86C" w14:textId="7FA27814" w:rsidR="0081309C" w:rsidRPr="0081309C" w:rsidRDefault="0081309C" w:rsidP="00936808">
      <w:proofErr w:type="spellStart"/>
      <w:r w:rsidRPr="0081309C">
        <w:t>mutation</w:t>
      </w:r>
      <w:proofErr w:type="spellEnd"/>
      <w:r w:rsidRPr="0081309C">
        <w:t xml:space="preserve"> выполняет мутацию особи, меняя местами клавиши с определенной вероятностью.</w:t>
      </w:r>
    </w:p>
    <w:p w14:paraId="047228A5" w14:textId="41352E6A" w:rsidR="0081309C" w:rsidRPr="0081309C" w:rsidRDefault="0081309C" w:rsidP="00936808">
      <w:proofErr w:type="spellStart"/>
      <w:r w:rsidRPr="0081309C">
        <w:t>crossover</w:t>
      </w:r>
      <w:proofErr w:type="spellEnd"/>
      <w:r w:rsidRPr="0081309C">
        <w:t xml:space="preserve"> выполняет скрещивание между двумя особями, сохраняя порядок встречаемости клавиш.</w:t>
      </w:r>
    </w:p>
    <w:p w14:paraId="2A8DFA84" w14:textId="77777777" w:rsidR="0081309C" w:rsidRPr="0081309C" w:rsidRDefault="0081309C" w:rsidP="00936808">
      <w:r w:rsidRPr="0081309C">
        <w:t>Вычисление функции приспособленности:</w:t>
      </w:r>
    </w:p>
    <w:p w14:paraId="23D052C0" w14:textId="4D9B401B" w:rsidR="0081309C" w:rsidRPr="0081309C" w:rsidRDefault="0081309C" w:rsidP="00936808">
      <w:proofErr w:type="spellStart"/>
      <w:r w:rsidRPr="0081309C">
        <w:t>get_scores</w:t>
      </w:r>
      <w:proofErr w:type="spellEnd"/>
      <w:r w:rsidRPr="0081309C">
        <w:t xml:space="preserve"> вычисляет оценку приспособленности для каждой особи в популяции на основе расстояния между символами.</w:t>
      </w:r>
    </w:p>
    <w:p w14:paraId="0A035D74" w14:textId="15802494" w:rsidR="0081309C" w:rsidRPr="0081309C" w:rsidRDefault="00EC2AED" w:rsidP="00936808">
      <w:r>
        <w:t>Генера</w:t>
      </w:r>
      <w:r w:rsidR="0081309C" w:rsidRPr="0081309C">
        <w:t>ция новой популяции:</w:t>
      </w:r>
    </w:p>
    <w:p w14:paraId="3E24EC7B" w14:textId="453E9DE9" w:rsidR="0081309C" w:rsidRPr="0081309C" w:rsidRDefault="0081309C" w:rsidP="00936808">
      <w:proofErr w:type="spellStart"/>
      <w:r w:rsidRPr="0081309C">
        <w:t>generate_new_population</w:t>
      </w:r>
      <w:proofErr w:type="spellEnd"/>
      <w:r w:rsidRPr="0081309C">
        <w:t xml:space="preserve"> создает новую популяцию с учетом </w:t>
      </w:r>
      <w:proofErr w:type="spellStart"/>
      <w:r w:rsidRPr="0081309C">
        <w:t>элитизма</w:t>
      </w:r>
      <w:proofErr w:type="spellEnd"/>
      <w:r w:rsidRPr="0081309C">
        <w:t>, рулеточного отбора и случайного добавления особей.</w:t>
      </w:r>
    </w:p>
    <w:p w14:paraId="2990ED26" w14:textId="77777777" w:rsidR="0081309C" w:rsidRPr="0081309C" w:rsidRDefault="0081309C" w:rsidP="00936808">
      <w:pPr>
        <w:pStyle w:val="a5"/>
        <w:spacing w:line="360" w:lineRule="auto"/>
      </w:pPr>
      <w:r w:rsidRPr="0081309C">
        <w:t>Основной цикл оптимизации:</w:t>
      </w:r>
    </w:p>
    <w:p w14:paraId="37E682B4" w14:textId="27E636EA" w:rsidR="0081309C" w:rsidRPr="0081309C" w:rsidRDefault="0081309C" w:rsidP="00936808">
      <w:r w:rsidRPr="0081309C">
        <w:t>Производится несколько рестартов для повышения вероятности нахождения лучшей раскладки.</w:t>
      </w:r>
    </w:p>
    <w:p w14:paraId="2130FA33" w14:textId="25DC5775" w:rsidR="0081309C" w:rsidRPr="0081309C" w:rsidRDefault="0081309C" w:rsidP="00936808">
      <w:r w:rsidRPr="0081309C">
        <w:t>В каждом рестарте выполняется несколько поколений, где особи приспосабливаются к раскладке клавиатуры.</w:t>
      </w:r>
    </w:p>
    <w:p w14:paraId="38446EF8" w14:textId="5ED50888" w:rsidR="0081309C" w:rsidRPr="0081309C" w:rsidRDefault="0081309C" w:rsidP="00936808">
      <w:r w:rsidRPr="0081309C">
        <w:lastRenderedPageBreak/>
        <w:t>За каждое поколение сохраняются лучшее, худшее и среднее расстояние в популяции.</w:t>
      </w:r>
    </w:p>
    <w:p w14:paraId="34620253" w14:textId="77777777" w:rsidR="0081309C" w:rsidRPr="0081309C" w:rsidRDefault="0081309C" w:rsidP="00936808">
      <w:r w:rsidRPr="0081309C">
        <w:t>В конце выполнения алгоритма выводится лучшая найденная раскладка клавиатуры.</w:t>
      </w:r>
    </w:p>
    <w:p w14:paraId="2F000903" w14:textId="534121FB" w:rsidR="00936808" w:rsidRDefault="00936808" w:rsidP="00936808">
      <w:r>
        <w:t xml:space="preserve">Таким образом, проводится </w:t>
      </w:r>
      <w:r w:rsidR="0081309C" w:rsidRPr="0081309C">
        <w:t>оптимизаци</w:t>
      </w:r>
      <w:r>
        <w:t>я</w:t>
      </w:r>
      <w:r w:rsidR="0081309C" w:rsidRPr="0081309C">
        <w:t xml:space="preserve"> раскладки клавиатуры с использованием генетического алгоритма, стремясь минимизировать расстояние между </w:t>
      </w:r>
      <w:r>
        <w:t xml:space="preserve">самыми используемыми </w:t>
      </w:r>
      <w:r w:rsidR="0081309C" w:rsidRPr="0081309C">
        <w:t>символами для повышения эффективности набора текста.</w:t>
      </w:r>
    </w:p>
    <w:p w14:paraId="70EF7F45" w14:textId="5AD442C6" w:rsidR="00936808" w:rsidRPr="00936808" w:rsidRDefault="00936808" w:rsidP="00936808">
      <w:r w:rsidRPr="00936808">
        <w:t>Как можно увидеть, все буквы слов "контрпродуктивно",</w:t>
      </w:r>
      <w:r w:rsidR="001E5E1E" w:rsidRPr="001E5E1E">
        <w:t xml:space="preserve"> </w:t>
      </w:r>
      <w:r w:rsidRPr="00936808">
        <w:t>"многомерное", "многопоточное" собрались в одном месте. Кроме того, ГА расположил "н" по центру, таким образом обход по буквам, например, слова к</w:t>
      </w:r>
      <w:proofErr w:type="gramStart"/>
      <w:r w:rsidRPr="00936808">
        <w:t>-&gt;о</w:t>
      </w:r>
      <w:proofErr w:type="gramEnd"/>
      <w:r w:rsidRPr="00936808">
        <w:t>-&gt;н-&gt;т-&gt;р-&gt;п-&gt;р-&gt;о-&gt;д-&gt;у-&gt;к-&gt;т-&gt;и-&gt;в-&gt;н-&gt;о минимизируется. После 10 повторных запусков ГА минимальное найденное расстояние оказалось равным 187046.0. Это в два раза меньше</w:t>
      </w:r>
      <w:r w:rsidR="005F0CEE" w:rsidRPr="00B8360E">
        <w:t>,</w:t>
      </w:r>
      <w:r w:rsidRPr="00936808">
        <w:t xml:space="preserve"> чем у стандартной раскладки клавиатуры.</w:t>
      </w:r>
    </w:p>
    <w:p w14:paraId="04C16AF6" w14:textId="0B310B81" w:rsidR="00936808" w:rsidRPr="00936808" w:rsidRDefault="00936808" w:rsidP="00936808"/>
    <w:p w14:paraId="59FCD340" w14:textId="77777777" w:rsidR="0081309C" w:rsidRPr="00936808" w:rsidRDefault="0081309C" w:rsidP="00936808"/>
    <w:p w14:paraId="3F063BB2" w14:textId="7B2E13B3" w:rsidR="003A0D1C" w:rsidRPr="00936808" w:rsidRDefault="003A0D1C" w:rsidP="00936808">
      <w:pPr>
        <w:rPr>
          <w:color w:val="000000" w:themeColor="text1"/>
        </w:rPr>
      </w:pPr>
      <w:r w:rsidRPr="00936808">
        <w:rPr>
          <w:color w:val="000000" w:themeColor="text1"/>
        </w:rPr>
        <w:br w:type="page"/>
      </w:r>
    </w:p>
    <w:p w14:paraId="26FB8A8D" w14:textId="670E0049" w:rsidR="0033181C" w:rsidRDefault="00B8360E" w:rsidP="0033181C">
      <w:pPr>
        <w:ind w:firstLine="0"/>
        <w:rPr>
          <w:b/>
          <w:bCs/>
          <w:color w:val="000000" w:themeColor="text1"/>
        </w:rPr>
      </w:pPr>
      <w:r w:rsidRPr="00B8360E">
        <w:rPr>
          <w:b/>
          <w:bCs/>
          <w:color w:val="000000" w:themeColor="text1"/>
        </w:rPr>
        <w:lastRenderedPageBreak/>
        <w:t xml:space="preserve">2) Часть 2: </w:t>
      </w:r>
      <w:r w:rsidR="00EC2AED">
        <w:rPr>
          <w:b/>
          <w:bCs/>
          <w:color w:val="000000" w:themeColor="text1"/>
        </w:rPr>
        <w:t>Гене</w:t>
      </w:r>
      <w:r w:rsidRPr="00B8360E">
        <w:rPr>
          <w:b/>
          <w:bCs/>
          <w:color w:val="000000" w:themeColor="text1"/>
        </w:rPr>
        <w:t>ти</w:t>
      </w:r>
      <w:r w:rsidR="00EC2AED">
        <w:rPr>
          <w:b/>
          <w:bCs/>
          <w:color w:val="000000" w:themeColor="text1"/>
        </w:rPr>
        <w:t>ческий</w:t>
      </w:r>
      <w:r w:rsidRPr="00B8360E">
        <w:rPr>
          <w:b/>
          <w:bCs/>
          <w:color w:val="000000" w:themeColor="text1"/>
        </w:rPr>
        <w:t xml:space="preserve"> алгоритм для игры в </w:t>
      </w:r>
      <w:proofErr w:type="spellStart"/>
      <w:r w:rsidRPr="00B8360E">
        <w:rPr>
          <w:b/>
          <w:bCs/>
          <w:color w:val="000000" w:themeColor="text1"/>
          <w:lang w:val="en-US"/>
        </w:rPr>
        <w:t>PingPong</w:t>
      </w:r>
      <w:proofErr w:type="spellEnd"/>
      <w:r w:rsidRPr="00B8360E">
        <w:rPr>
          <w:b/>
          <w:bCs/>
          <w:color w:val="000000" w:themeColor="text1"/>
        </w:rPr>
        <w:t xml:space="preserve">, написанной на </w:t>
      </w:r>
      <w:r w:rsidRPr="00B8360E">
        <w:rPr>
          <w:b/>
          <w:bCs/>
          <w:color w:val="000000" w:themeColor="text1"/>
          <w:lang w:val="en-US"/>
        </w:rPr>
        <w:t>JavaScript</w:t>
      </w:r>
      <w:r w:rsidRPr="00B8360E">
        <w:rPr>
          <w:b/>
          <w:bCs/>
          <w:color w:val="000000" w:themeColor="text1"/>
        </w:rPr>
        <w:t>.</w:t>
      </w:r>
    </w:p>
    <w:p w14:paraId="2610435B" w14:textId="35A4CED4" w:rsidR="00B8360E" w:rsidRDefault="00C0500D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Загрузим необходимые библиотеки.</w:t>
      </w:r>
    </w:p>
    <w:p w14:paraId="0E9F7D66" w14:textId="2A5CFA0E" w:rsidR="00C0500D" w:rsidRDefault="00113D06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Инициализируем глобальные переменные.</w:t>
      </w:r>
    </w:p>
    <w:p w14:paraId="4BF1BE8E" w14:textId="311B5E8D" w:rsidR="00113D06" w:rsidRDefault="00113D06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Опишем логику игры и возможные действия агента.</w:t>
      </w:r>
    </w:p>
    <w:p w14:paraId="020706FE" w14:textId="7A036B38" w:rsidR="00113D06" w:rsidRDefault="00113D06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Приступим к объявлению функций для обучения алгоритма:</w:t>
      </w:r>
    </w:p>
    <w:p w14:paraId="7035426B" w14:textId="72B36A6A" w:rsidR="00113D06" w:rsidRDefault="00113D06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Признаки для интеллектуального агента:</w:t>
      </w:r>
    </w:p>
    <w:p w14:paraId="648E7545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features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13D06">
        <w:rPr>
          <w:rFonts w:ascii="Courier New" w:hAnsi="Courier New" w:cs="Courier New"/>
          <w:color w:val="00108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13D06">
        <w:rPr>
          <w:rFonts w:ascii="Courier New" w:hAnsi="Courier New" w:cs="Courier New"/>
          <w:color w:val="00108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113D06">
        <w:rPr>
          <w:rFonts w:ascii="Courier New" w:hAnsi="Courier New" w:cs="Courier New"/>
          <w:color w:val="001080"/>
          <w:sz w:val="21"/>
          <w:szCs w:val="21"/>
          <w:lang w:val="en-US"/>
        </w:rPr>
        <w:t>ball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835C8D6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    sensors = [</w:t>
      </w:r>
    </w:p>
    <w:p w14:paraId="52669262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440A8EDF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 / height,</w:t>
      </w:r>
    </w:p>
    <w:p w14:paraId="6417CF9C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 / width,</w:t>
      </w:r>
    </w:p>
    <w:p w14:paraId="00848245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7686486F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 / height,</w:t>
      </w:r>
    </w:p>
    <w:p w14:paraId="1895D372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</w:t>
      </w:r>
      <w:r w:rsidRPr="00113D06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 / width,</w:t>
      </w:r>
    </w:p>
    <w:p w14:paraId="46DD8ADD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dy</w:t>
      </w:r>
      <w:proofErr w:type="spellEnd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3C2520F1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dy</w:t>
      </w:r>
      <w:proofErr w:type="spellEnd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])==</w:t>
      </w:r>
      <w:r w:rsidRPr="00113D0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76DA386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dy</w:t>
      </w:r>
      <w:proofErr w:type="spellEnd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4427540D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dy</w:t>
      </w:r>
      <w:proofErr w:type="spellEnd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])==</w:t>
      </w:r>
      <w:r w:rsidRPr="00113D0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3D040AE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'dx'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574E1166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dy</w:t>
      </w:r>
      <w:proofErr w:type="spellEnd"/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]),</w:t>
      </w:r>
    </w:p>
    <w:p w14:paraId="68FE6D1D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'x'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width//</w:t>
      </w:r>
      <w:r w:rsidRPr="00113D06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03ACE36E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(ball[</w:t>
      </w:r>
      <w:r w:rsidRPr="00113D06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] - height//</w:t>
      </w:r>
      <w:r w:rsidRPr="00113D06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A9DAA09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113D0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13D0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113D06">
        <w:rPr>
          <w:rFonts w:ascii="Courier New" w:hAnsi="Courier New" w:cs="Courier New"/>
          <w:color w:val="008000"/>
          <w:sz w:val="21"/>
          <w:szCs w:val="21"/>
        </w:rPr>
        <w:t>что</w:t>
      </w:r>
      <w:r w:rsidRPr="00113D06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113D06">
        <w:rPr>
          <w:rFonts w:ascii="Courier New" w:hAnsi="Courier New" w:cs="Courier New"/>
          <w:color w:val="008000"/>
          <w:sz w:val="21"/>
          <w:szCs w:val="21"/>
        </w:rPr>
        <w:t>это</w:t>
      </w:r>
      <w:r w:rsidRPr="00113D06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</w:p>
    <w:p w14:paraId="2A40C591" w14:textId="28875099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    ]</w:t>
      </w:r>
    </w:p>
    <w:p w14:paraId="0D28A1DA" w14:textId="6A2BD0FA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113D0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sensors</w:t>
      </w:r>
    </w:p>
    <w:p w14:paraId="6AD5D633" w14:textId="77777777" w:rsidR="00113D06" w:rsidRPr="00113D06" w:rsidRDefault="00113D06" w:rsidP="00113D06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3D06">
        <w:rPr>
          <w:rFonts w:ascii="Courier New" w:hAnsi="Courier New" w:cs="Courier New"/>
          <w:color w:val="0000FF"/>
          <w:sz w:val="21"/>
          <w:szCs w:val="21"/>
          <w:lang w:val="en-US"/>
        </w:rPr>
        <w:t>%</w:t>
      </w:r>
      <w:proofErr w:type="spellStart"/>
      <w:r w:rsidRPr="00113D06">
        <w:rPr>
          <w:rFonts w:ascii="Courier New" w:hAnsi="Courier New" w:cs="Courier New"/>
          <w:color w:val="0000FF"/>
          <w:sz w:val="21"/>
          <w:szCs w:val="21"/>
          <w:lang w:val="en-US"/>
        </w:rPr>
        <w:t>timeit</w:t>
      </w:r>
      <w:proofErr w:type="spellEnd"/>
      <w:r w:rsidRPr="00113D06">
        <w:rPr>
          <w:rFonts w:ascii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features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113D06">
        <w:rPr>
          <w:rFonts w:ascii="Courier New" w:hAnsi="Courier New" w:cs="Courier New"/>
          <w:color w:val="000000"/>
          <w:sz w:val="21"/>
          <w:szCs w:val="21"/>
          <w:lang w:val="en-US"/>
        </w:rPr>
        <w:t>, ball)</w:t>
      </w:r>
    </w:p>
    <w:p w14:paraId="7C97663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73963B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W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(size=(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15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FB3103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</w:t>
      </w:r>
    </w:p>
    <w:p w14:paraId="2381D251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6E3A1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getAction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ball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W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DB6E42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W.T.dot(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get_features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, ball))).argmax()</w:t>
      </w:r>
    </w:p>
    <w:p w14:paraId="3C5AE88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969C3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getAction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ball,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68065533" w14:textId="5AF4C845" w:rsidR="00113D06" w:rsidRDefault="00113D06" w:rsidP="0033181C">
      <w:pPr>
        <w:ind w:firstLine="0"/>
        <w:rPr>
          <w:color w:val="000000" w:themeColor="text1"/>
          <w:lang w:val="en-US"/>
        </w:rPr>
      </w:pPr>
    </w:p>
    <w:p w14:paraId="7BB3DF6C" w14:textId="5E47BCAF" w:rsidR="00B57B42" w:rsidRPr="00582822" w:rsidRDefault="00B57B42" w:rsidP="0033181C">
      <w:pPr>
        <w:ind w:firstLine="0"/>
        <w:rPr>
          <w:b/>
          <w:bCs/>
          <w:color w:val="000000" w:themeColor="text1"/>
        </w:rPr>
      </w:pPr>
      <w:r w:rsidRPr="00582822">
        <w:rPr>
          <w:b/>
          <w:bCs/>
          <w:color w:val="000000" w:themeColor="text1"/>
        </w:rPr>
        <w:t>Функция приспособленности:</w:t>
      </w:r>
    </w:p>
    <w:p w14:paraId="62DCF79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W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patience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212E09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restart(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, ball)</w:t>
      </w:r>
    </w:p>
    <w:p w14:paraId="393E5240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maxScore_patience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patience</w:t>
      </w:r>
    </w:p>
    <w:p w14:paraId="26E63BD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maxScore_prev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ball[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'score'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99271B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action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getAction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, ball, W)</w:t>
      </w:r>
    </w:p>
    <w:p w14:paraId="32220FD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2e4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5FC67D1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loop(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ball) ==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CB9372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48862A5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симуляция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запоздалой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реакции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агента</w:t>
      </w:r>
    </w:p>
    <w:p w14:paraId="5E13FF0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.random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&lt;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02BE08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action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getAction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, ball, W)</w:t>
      </w:r>
    </w:p>
    <w:p w14:paraId="6E514FD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apply_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action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leftPaddle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rightPaddle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, action)</w:t>
      </w:r>
    </w:p>
    <w:p w14:paraId="4071D3A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ball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'score'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&gt;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maxScore_prev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9D1D65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maxScore_prev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ball[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'score'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2184FD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maxScore_patience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patience</w:t>
      </w:r>
    </w:p>
    <w:p w14:paraId="69BC10E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maxScore_patience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EE2067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maxScore_patience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01E460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5470D20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ball[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'score'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11E766C" w14:textId="521EE9D7" w:rsidR="00B57B42" w:rsidRPr="00582822" w:rsidRDefault="00B57B42" w:rsidP="0033181C">
      <w:pPr>
        <w:ind w:firstLine="0"/>
        <w:rPr>
          <w:b/>
          <w:bCs/>
          <w:color w:val="000000" w:themeColor="text1"/>
        </w:rPr>
      </w:pPr>
      <w:r w:rsidRPr="00582822">
        <w:rPr>
          <w:b/>
          <w:bCs/>
          <w:color w:val="000000" w:themeColor="text1"/>
        </w:rPr>
        <w:t>Этапы генетического алгоритма:</w:t>
      </w:r>
    </w:p>
    <w:p w14:paraId="22464F2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color w:val="000000" w:themeColor="text1"/>
          <w:lang w:val="en-US"/>
        </w:rPr>
        <w:t xml:space="preserve">1)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mutate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W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mutation_rate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0.02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E58551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dW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C4B10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dM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&gt;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DC89F4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+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dW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dM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mutation_rate</w:t>
      </w:r>
      <w:proofErr w:type="spellEnd"/>
    </w:p>
    <w:p w14:paraId="34934E0C" w14:textId="77777777" w:rsidR="00B57B42" w:rsidRPr="00B57B42" w:rsidRDefault="00B57B42" w:rsidP="00B57B42">
      <w:pPr>
        <w:shd w:val="clear" w:color="auto" w:fill="F7F7F7"/>
        <w:spacing w:after="240"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25E161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crossover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W1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W2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243F07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maskW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.random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(W1.shape) &lt;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</w:p>
    <w:p w14:paraId="136E2310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W1 *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maskW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W2 * (~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maskW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4742D8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color w:val="000000" w:themeColor="text1"/>
          <w:lang w:val="en-US"/>
        </w:rPr>
        <w:t xml:space="preserve">2)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generate_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random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size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803715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071F82D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(size):</w:t>
      </w:r>
    </w:p>
    <w:p w14:paraId="5EEAB44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.random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&lt;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D135A5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1A7DA52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136AD00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(mutate(population[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0997CA4C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</w:p>
    <w:p w14:paraId="1F386B4D" w14:textId="77777777" w:rsidR="00B57B42" w:rsidRPr="00B57B42" w:rsidRDefault="00B57B42" w:rsidP="00B57B42">
      <w:pPr>
        <w:shd w:val="clear" w:color="auto" w:fill="F7F7F7"/>
        <w:spacing w:after="240"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792A7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selection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scores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D5EC14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scores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(scores)*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</w:p>
    <w:p w14:paraId="072923B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scores /=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scores.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4C37C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elitismTopK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np.argsort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(scores)[::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7041F9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roulleteTopK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(scores),</w:t>
      </w:r>
    </w:p>
    <w:p w14:paraId="143C9EF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p=scores,</w:t>
      </w:r>
    </w:p>
    <w:p w14:paraId="74AB9C5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size=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//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9A507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90D8D0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[population[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].copy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elitismTopK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 + \</w:t>
      </w:r>
    </w:p>
    <w:p w14:paraId="37E7BDA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[population[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].copy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roulleteTopK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0646CE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B3296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</w:p>
    <w:p w14:paraId="6F47E01B" w14:textId="77777777" w:rsidR="00B57B42" w:rsidRPr="00B57B42" w:rsidRDefault="00B57B42" w:rsidP="00B57B42">
      <w:pPr>
        <w:shd w:val="clear" w:color="auto" w:fill="F7F7F7"/>
        <w:spacing w:after="240"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36D528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breed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scores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nChilds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4042CD0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scores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(scores)*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</w:p>
    <w:p w14:paraId="2F37CF4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scores /=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scores.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17949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parents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.choice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(scores),</w:t>
      </w:r>
    </w:p>
    <w:p w14:paraId="22ACF8E5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                       p=scores,</w:t>
      </w:r>
    </w:p>
    <w:p w14:paraId="60D522F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size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proofErr w:type="spellStart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nChilds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BAB12E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020CF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</w:t>
      </w:r>
    </w:p>
    <w:p w14:paraId="72B7B40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parentA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parentB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parents:</w:t>
      </w:r>
    </w:p>
    <w:p w14:paraId="0C830E2C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population.append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(mutate(crossover(population[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parentA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1AC3715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          population[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parentB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])))</w:t>
      </w:r>
    </w:p>
    <w:p w14:paraId="56E0221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F89E15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new_population</w:t>
      </w:r>
      <w:proofErr w:type="spellEnd"/>
    </w:p>
    <w:p w14:paraId="1796BDE5" w14:textId="77777777" w:rsidR="00B57B42" w:rsidRPr="00B57B42" w:rsidRDefault="00B57B42" w:rsidP="00B57B42">
      <w:pPr>
        <w:shd w:val="clear" w:color="auto" w:fill="F7F7F7"/>
        <w:spacing w:after="240"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CFFB44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get_new_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population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scores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randomNum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8B33F6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</w:p>
    <w:p w14:paraId="1F948D8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selection(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population, scores,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 + \</w:t>
      </w:r>
    </w:p>
    <w:p w14:paraId="2105C9C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breed(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population, scores,</w:t>
      </w:r>
    </w:p>
    <w:p w14:paraId="761AECC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nChilds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(population) -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randomNum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 + \</w:t>
      </w:r>
    </w:p>
    <w:p w14:paraId="01FA501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random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population,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randomNum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ADEFBA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)</w:t>
      </w:r>
    </w:p>
    <w:p w14:paraId="18FE0CC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color w:val="000000" w:themeColor="text1"/>
          <w:lang w:val="en-US"/>
        </w:rPr>
        <w:t xml:space="preserve">3)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scores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population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7B42">
        <w:rPr>
          <w:rFonts w:ascii="Courier New" w:hAnsi="Courier New" w:cs="Courier New"/>
          <w:color w:val="001080"/>
          <w:sz w:val="21"/>
          <w:szCs w:val="21"/>
          <w:lang w:val="en-US"/>
        </w:rPr>
        <w:t>patience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53D884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scores = []</w:t>
      </w:r>
    </w:p>
    <w:p w14:paraId="04A134E1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population:</w:t>
      </w:r>
    </w:p>
    <w:p w14:paraId="37765A9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scores.append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(W, patience))</w:t>
      </w:r>
    </w:p>
    <w:p w14:paraId="527EAEF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57B42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</w:rPr>
        <w:t>scores</w:t>
      </w:r>
      <w:proofErr w:type="spellEnd"/>
    </w:p>
    <w:p w14:paraId="312EE511" w14:textId="6F167E23" w:rsidR="00B57B42" w:rsidRPr="00582822" w:rsidRDefault="00B57B42" w:rsidP="0033181C">
      <w:pPr>
        <w:ind w:firstLine="0"/>
        <w:rPr>
          <w:b/>
          <w:bCs/>
          <w:color w:val="000000" w:themeColor="text1"/>
        </w:rPr>
      </w:pPr>
      <w:r w:rsidRPr="00582822">
        <w:rPr>
          <w:b/>
          <w:bCs/>
          <w:color w:val="000000" w:themeColor="text1"/>
        </w:rPr>
        <w:t>Основной блок обучения интеллектуального агента:</w:t>
      </w:r>
    </w:p>
    <w:p w14:paraId="77CBF9BD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POPULATION_SIZE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256</w:t>
      </w:r>
    </w:p>
    <w:p w14:paraId="6738C8A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RANDOM_SIZE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20</w:t>
      </w:r>
    </w:p>
    <w:p w14:paraId="0877D9B0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ELITE_SIZE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75</w:t>
      </w:r>
    </w:p>
    <w:p w14:paraId="78E6EEE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B57B42">
        <w:rPr>
          <w:rFonts w:ascii="Courier New" w:hAnsi="Courier New" w:cs="Courier New"/>
          <w:color w:val="000000"/>
          <w:sz w:val="21"/>
          <w:szCs w:val="21"/>
        </w:rPr>
        <w:t xml:space="preserve">NUM_GENERATIONS = </w:t>
      </w:r>
      <w:r w:rsidRPr="00B57B42">
        <w:rPr>
          <w:rFonts w:ascii="Courier New" w:hAnsi="Courier New" w:cs="Courier New"/>
          <w:color w:val="116644"/>
          <w:sz w:val="21"/>
          <w:szCs w:val="21"/>
        </w:rPr>
        <w:t>100</w:t>
      </w:r>
    </w:p>
    <w:p w14:paraId="4E6910E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B57B42">
        <w:rPr>
          <w:rFonts w:ascii="Courier New" w:hAnsi="Courier New" w:cs="Courier New"/>
          <w:color w:val="000000"/>
          <w:sz w:val="21"/>
          <w:szCs w:val="21"/>
        </w:rPr>
        <w:t xml:space="preserve">NUM_REPEATS = </w:t>
      </w:r>
      <w:r w:rsidRPr="00B57B42">
        <w:rPr>
          <w:rFonts w:ascii="Courier New" w:hAnsi="Courier New" w:cs="Courier New"/>
          <w:color w:val="116644"/>
          <w:sz w:val="21"/>
          <w:szCs w:val="21"/>
        </w:rPr>
        <w:t>3</w:t>
      </w:r>
      <w:r w:rsidRPr="00B57B4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# зачем? - повторы теста одного агента</w:t>
      </w:r>
    </w:p>
    <w:p w14:paraId="2FBB46AA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NUM_RESTARTS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3E92B72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PATIENCE =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1000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*((x+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8A4E3C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E8043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best_thingey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</w:p>
    <w:p w14:paraId="28F5FF6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053FB5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0DD37A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n_restart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NUM_RESTARTS):</w:t>
      </w:r>
    </w:p>
    <w:p w14:paraId="31ACEAB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*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50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B5700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'C</w:t>
      </w:r>
      <w:proofErr w:type="spellStart"/>
      <w:r w:rsidRPr="00B57B42">
        <w:rPr>
          <w:rFonts w:ascii="Courier New" w:hAnsi="Courier New" w:cs="Courier New"/>
          <w:color w:val="A31515"/>
          <w:sz w:val="21"/>
          <w:szCs w:val="21"/>
        </w:rPr>
        <w:t>тарт</w:t>
      </w:r>
      <w:proofErr w:type="spell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A31515"/>
          <w:sz w:val="21"/>
          <w:szCs w:val="21"/>
        </w:rPr>
        <w:t>перезапуска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№%d'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%(n_restart+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897BEE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B57B42">
        <w:rPr>
          <w:rFonts w:ascii="Courier New" w:hAnsi="Courier New" w:cs="Courier New"/>
          <w:color w:val="A31515"/>
          <w:sz w:val="21"/>
          <w:szCs w:val="21"/>
        </w:rPr>
        <w:t>Лучшая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A31515"/>
          <w:sz w:val="21"/>
          <w:szCs w:val="21"/>
        </w:rPr>
        <w:t>пока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A31515"/>
          <w:sz w:val="21"/>
          <w:szCs w:val="21"/>
        </w:rPr>
        <w:t>что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: %.1f'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%best_score)</w:t>
      </w:r>
    </w:p>
    <w:p w14:paraId="3084194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*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50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CBC0A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population = [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one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(POPULATION_SIZE)]</w:t>
      </w:r>
    </w:p>
    <w:p w14:paraId="61AB393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0BEA55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generation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NUM_GENERATIONS):</w:t>
      </w:r>
    </w:p>
    <w:p w14:paraId="2CD98A1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scores 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1e-10</w:t>
      </w:r>
    </w:p>
    <w:p w14:paraId="30946B61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NUM_REPEATS):</w:t>
      </w:r>
    </w:p>
    <w:p w14:paraId="48E83C5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scores +=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get_scores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(population, PATIENCE(generation)))</w:t>
      </w:r>
    </w:p>
    <w:p w14:paraId="105FE4D6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       scores /= NUM_REPEATS</w:t>
      </w:r>
    </w:p>
    <w:p w14:paraId="49DA8DE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(scores)</w:t>
      </w:r>
    </w:p>
    <w:p w14:paraId="6082BE8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2D4BC5B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scores **=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57B42">
        <w:rPr>
          <w:rFonts w:ascii="Courier New" w:hAnsi="Courier New" w:cs="Courier New"/>
          <w:color w:val="008000"/>
          <w:sz w:val="21"/>
          <w:szCs w:val="21"/>
        </w:rPr>
        <w:t>зачем</w:t>
      </w:r>
      <w:r w:rsidRPr="00B57B42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</w:p>
    <w:p w14:paraId="064AAB14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population =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get_new_</w:t>
      </w:r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population, scores,</w:t>
      </w:r>
    </w:p>
    <w:p w14:paraId="7991E4B2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topK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=ELITE_SIZE,</w:t>
      </w:r>
    </w:p>
    <w:p w14:paraId="6CFF76F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randomNum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=RANDOM_SIZE)</w:t>
      </w:r>
    </w:p>
    <w:p w14:paraId="1F842778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&gt;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BEAE78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</w:p>
    <w:p w14:paraId="6DC21EEE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best_thingey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(population[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B298353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57B42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</w:rPr>
        <w:t>'Рестарт: %d\</w:t>
      </w:r>
      <w:proofErr w:type="spellStart"/>
      <w:r w:rsidRPr="00B57B42">
        <w:rPr>
          <w:rFonts w:ascii="Courier New" w:hAnsi="Courier New" w:cs="Courier New"/>
          <w:color w:val="A31515"/>
          <w:sz w:val="21"/>
          <w:szCs w:val="21"/>
        </w:rPr>
        <w:t>tПоколение</w:t>
      </w:r>
      <w:proofErr w:type="spellEnd"/>
      <w:r w:rsidRPr="00B57B42">
        <w:rPr>
          <w:rFonts w:ascii="Courier New" w:hAnsi="Courier New" w:cs="Courier New"/>
          <w:color w:val="A31515"/>
          <w:sz w:val="21"/>
          <w:szCs w:val="21"/>
        </w:rPr>
        <w:t>: %d\</w:t>
      </w:r>
      <w:proofErr w:type="spellStart"/>
      <w:r w:rsidRPr="00B57B42">
        <w:rPr>
          <w:rFonts w:ascii="Courier New" w:hAnsi="Courier New" w:cs="Courier New"/>
          <w:color w:val="A31515"/>
          <w:sz w:val="21"/>
          <w:szCs w:val="21"/>
        </w:rPr>
        <w:t>tЗначение</w:t>
      </w:r>
      <w:proofErr w:type="spellEnd"/>
      <w:r w:rsidRPr="00B57B42">
        <w:rPr>
          <w:rFonts w:ascii="Courier New" w:hAnsi="Courier New" w:cs="Courier New"/>
          <w:color w:val="A31515"/>
          <w:sz w:val="21"/>
          <w:szCs w:val="21"/>
        </w:rPr>
        <w:t>: %.1f'</w:t>
      </w:r>
      <w:r w:rsidRPr="00B57B42">
        <w:rPr>
          <w:rFonts w:ascii="Courier New" w:hAnsi="Courier New" w:cs="Courier New"/>
          <w:color w:val="000000"/>
          <w:sz w:val="21"/>
          <w:szCs w:val="21"/>
        </w:rPr>
        <w:t>%(n_restart+</w:t>
      </w:r>
      <w:r w:rsidRPr="00B57B42">
        <w:rPr>
          <w:rFonts w:ascii="Courier New" w:hAnsi="Courier New" w:cs="Courier New"/>
          <w:color w:val="116644"/>
          <w:sz w:val="21"/>
          <w:szCs w:val="21"/>
        </w:rPr>
        <w:t>1</w:t>
      </w:r>
      <w:r w:rsidRPr="00B57B42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29FF287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                           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generation,</w:t>
      </w:r>
    </w:p>
    <w:p w14:paraId="1D27E3AF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                                     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E5684B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&gt; 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80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82E6001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'pingpong_weights_%.1f.js'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%bscore, 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'w'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f:</w:t>
      </w:r>
    </w:p>
    <w:p w14:paraId="26260C69" w14:textId="77777777" w:rsidR="00B57B42" w:rsidRPr="00B57B42" w:rsidRDefault="00B57B42" w:rsidP="00B57B42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f.write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'var W = %s;\n'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%(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json.dumps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([[</w:t>
      </w:r>
      <w:r w:rsidRPr="00B57B42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1e3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*w)/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1e3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W]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best_thingey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])))</w:t>
      </w:r>
    </w:p>
    <w:p w14:paraId="1B070DB2" w14:textId="7660E906" w:rsidR="00B57B42" w:rsidRDefault="00B57B42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Параметры обучения:</w:t>
      </w:r>
    </w:p>
    <w:p w14:paraId="7ED8951F" w14:textId="7C8D8BC3" w:rsidR="00B57B42" w:rsidRPr="00A60EC3" w:rsidRDefault="00B57B42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Population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Size</w:t>
      </w:r>
      <w:r w:rsidRPr="00B57B42">
        <w:rPr>
          <w:color w:val="000000" w:themeColor="text1"/>
        </w:rPr>
        <w:t xml:space="preserve"> = 256 – </w:t>
      </w:r>
      <w:r>
        <w:rPr>
          <w:color w:val="000000" w:themeColor="text1"/>
        </w:rPr>
        <w:t xml:space="preserve">размер популяции, количество агентов в популяциях каждого поколения. </w:t>
      </w:r>
      <w:r w:rsidR="00A60EC3">
        <w:rPr>
          <w:color w:val="000000" w:themeColor="text1"/>
        </w:rPr>
        <w:t xml:space="preserve">(Что-то схожее с </w:t>
      </w:r>
      <w:r w:rsidR="00A60EC3">
        <w:rPr>
          <w:color w:val="000000" w:themeColor="text1"/>
          <w:lang w:val="en-US"/>
        </w:rPr>
        <w:t>batch</w:t>
      </w:r>
      <w:r w:rsidR="00A60EC3" w:rsidRPr="00A60EC3">
        <w:rPr>
          <w:color w:val="000000" w:themeColor="text1"/>
        </w:rPr>
        <w:t>_</w:t>
      </w:r>
      <w:r w:rsidR="00A60EC3">
        <w:rPr>
          <w:color w:val="000000" w:themeColor="text1"/>
          <w:lang w:val="en-US"/>
        </w:rPr>
        <w:t>size</w:t>
      </w:r>
      <w:r w:rsidR="00A60EC3">
        <w:rPr>
          <w:color w:val="000000" w:themeColor="text1"/>
        </w:rPr>
        <w:t xml:space="preserve"> при обучении однослойного персептрона)</w:t>
      </w:r>
    </w:p>
    <w:p w14:paraId="35BE0712" w14:textId="22C383B9" w:rsidR="00B57B42" w:rsidRDefault="00B57B42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Random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Size</w:t>
      </w:r>
      <w:r w:rsidRPr="00B57B42">
        <w:rPr>
          <w:color w:val="000000" w:themeColor="text1"/>
        </w:rPr>
        <w:t xml:space="preserve"> = 20</w:t>
      </w:r>
      <w:r>
        <w:rPr>
          <w:color w:val="000000" w:themeColor="text1"/>
        </w:rPr>
        <w:t xml:space="preserve"> – количество новых агентов с полностью случайным генотипом (Весами модели), эти агенты возможно даже не существовали в предыдущих поколениях, они генерируются случайно. Они нужны для выхода генетического алгоритма из «Тупиковой ветки эволюции». Если убрать случайных особей, модель упрется в локальный минимум или локальный максимум.</w:t>
      </w:r>
    </w:p>
    <w:p w14:paraId="41A113B8" w14:textId="69CDF332" w:rsidR="00F03223" w:rsidRDefault="00F03223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Elite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Size</w:t>
      </w:r>
      <w:r w:rsidRPr="00F03223">
        <w:rPr>
          <w:color w:val="000000" w:themeColor="text1"/>
        </w:rPr>
        <w:t xml:space="preserve"> = 75</w:t>
      </w:r>
      <w:r>
        <w:rPr>
          <w:color w:val="000000" w:themeColor="text1"/>
        </w:rPr>
        <w:t xml:space="preserve"> – количество лучших агентов из предыдущего поколения переходят в следующее поколение, чтобы сохранить лучшие генотипы.</w:t>
      </w:r>
    </w:p>
    <w:p w14:paraId="1CF7BE07" w14:textId="2C859EFB" w:rsidR="00F03223" w:rsidRDefault="00F03223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Num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Generations</w:t>
      </w:r>
      <w:r w:rsidRPr="00A60EC3">
        <w:rPr>
          <w:color w:val="000000" w:themeColor="text1"/>
        </w:rPr>
        <w:t xml:space="preserve"> = </w:t>
      </w:r>
      <w:r>
        <w:rPr>
          <w:color w:val="000000" w:themeColor="text1"/>
        </w:rPr>
        <w:t xml:space="preserve">100 </w:t>
      </w:r>
      <w:r w:rsidR="00A60EC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A60EC3">
        <w:rPr>
          <w:color w:val="000000" w:themeColor="text1"/>
        </w:rPr>
        <w:t>количество поколений при обучении алгоритма (Схожий параметр при обучении однослойного персептрона – количество шагов)</w:t>
      </w:r>
    </w:p>
    <w:p w14:paraId="1D30CA5E" w14:textId="2BE61724" w:rsidR="00923078" w:rsidRDefault="00923078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Num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Repeats</w:t>
      </w:r>
      <w:r w:rsidRPr="00923078">
        <w:rPr>
          <w:color w:val="000000" w:themeColor="text1"/>
        </w:rPr>
        <w:t xml:space="preserve"> = 3 </w:t>
      </w:r>
      <w:r>
        <w:rPr>
          <w:color w:val="000000" w:themeColor="text1"/>
        </w:rPr>
        <w:t xml:space="preserve">– количество повторов тестирования одного агента. Если тестировать каждого агента по 1 разу, неизбежно будут происходить случаи, когда плохой агент, удачно пройдет тест один раз, и наоборот, хороший агент может неудачно пройти тест единожды – это все называется выбросами. Если проводить тестирование агентов по 3 раза и брать среднее количество очков </w:t>
      </w:r>
      <w:r>
        <w:rPr>
          <w:color w:val="000000" w:themeColor="text1"/>
        </w:rPr>
        <w:lastRenderedPageBreak/>
        <w:t>за каждый тест, сглаживаются и отбрасываются выбросы. Однако увеличение количество тестов сильно повышает время обучения алгоритма.</w:t>
      </w:r>
    </w:p>
    <w:p w14:paraId="3512981F" w14:textId="2ACE8C3F" w:rsidR="00923078" w:rsidRDefault="00923078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Num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Repeats</w:t>
      </w:r>
      <w:r w:rsidRPr="00923078">
        <w:rPr>
          <w:color w:val="000000" w:themeColor="text1"/>
        </w:rPr>
        <w:t xml:space="preserve"> = </w:t>
      </w:r>
      <w:r>
        <w:rPr>
          <w:color w:val="000000" w:themeColor="text1"/>
        </w:rPr>
        <w:t xml:space="preserve">1 – количество запусков </w:t>
      </w:r>
      <w:r w:rsidR="00EC2AED">
        <w:rPr>
          <w:color w:val="000000" w:themeColor="text1"/>
        </w:rPr>
        <w:t>гене</w:t>
      </w:r>
      <w:r>
        <w:rPr>
          <w:color w:val="000000" w:themeColor="text1"/>
        </w:rPr>
        <w:t>ти</w:t>
      </w:r>
      <w:r w:rsidR="00EC2AED">
        <w:rPr>
          <w:color w:val="000000" w:themeColor="text1"/>
        </w:rPr>
        <w:t>ческ</w:t>
      </w:r>
      <w:r>
        <w:rPr>
          <w:color w:val="000000" w:themeColor="text1"/>
        </w:rPr>
        <w:t>ого алгоритма, когда сбрасываются уже обученные поколения и все рассчитанные веса, сохраняя лишь одного единственного лучшего агента</w:t>
      </w:r>
      <w:r w:rsidR="00E63B73">
        <w:rPr>
          <w:color w:val="000000" w:themeColor="text1"/>
        </w:rPr>
        <w:t>.</w:t>
      </w:r>
    </w:p>
    <w:p w14:paraId="75D55D3F" w14:textId="02CE52BC" w:rsidR="00CE6646" w:rsidRDefault="00CE6646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Patience</w:t>
      </w:r>
      <w:r w:rsidRPr="00F42D57">
        <w:rPr>
          <w:b/>
          <w:bCs/>
          <w:color w:val="000000" w:themeColor="text1"/>
        </w:rPr>
        <w:t xml:space="preserve"> </w:t>
      </w:r>
      <w:r w:rsidRPr="00CE6646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терпимость, параметр, определяющий </w:t>
      </w:r>
      <w:proofErr w:type="spellStart"/>
      <w:r>
        <w:rPr>
          <w:color w:val="000000" w:themeColor="text1"/>
        </w:rPr>
        <w:t>элитизм</w:t>
      </w:r>
      <w:proofErr w:type="spellEnd"/>
      <w:r>
        <w:rPr>
          <w:color w:val="000000" w:themeColor="text1"/>
        </w:rPr>
        <w:t>. Он описывает то, насколько алгоритм будет терпим к агентам, которые были лучшими в предыдущих поколениях, но в текущем проявили себя неудачно. Это дает шанс элитным агентом переживать неудачные поколения и передавать генотип дальше.</w:t>
      </w:r>
    </w:p>
    <w:p w14:paraId="4048B037" w14:textId="018285DF" w:rsidR="006946DB" w:rsidRPr="00582822" w:rsidRDefault="006946DB" w:rsidP="0033181C">
      <w:pPr>
        <w:ind w:firstLine="0"/>
        <w:rPr>
          <w:b/>
          <w:bCs/>
          <w:color w:val="000000" w:themeColor="text1"/>
        </w:rPr>
      </w:pPr>
      <w:r w:rsidRPr="00582822">
        <w:rPr>
          <w:b/>
          <w:bCs/>
          <w:color w:val="000000" w:themeColor="text1"/>
        </w:rPr>
        <w:t>Параметры, которые были изменены и почему:</w:t>
      </w:r>
    </w:p>
    <w:p w14:paraId="07567BEE" w14:textId="13A54B21" w:rsidR="006946DB" w:rsidRDefault="006946DB" w:rsidP="0033181C">
      <w:pPr>
        <w:ind w:firstLine="0"/>
        <w:rPr>
          <w:color w:val="000000" w:themeColor="text1"/>
        </w:rPr>
      </w:pPr>
      <w:r w:rsidRPr="00FA439F">
        <w:rPr>
          <w:b/>
          <w:bCs/>
          <w:color w:val="000000" w:themeColor="text1"/>
          <w:lang w:val="en-US"/>
        </w:rPr>
        <w:t>Population</w:t>
      </w:r>
      <w:r w:rsidRPr="00FA439F">
        <w:rPr>
          <w:b/>
          <w:bCs/>
          <w:color w:val="000000" w:themeColor="text1"/>
        </w:rPr>
        <w:t>_</w:t>
      </w:r>
      <w:r w:rsidRPr="00FA439F">
        <w:rPr>
          <w:b/>
          <w:bCs/>
          <w:color w:val="000000" w:themeColor="text1"/>
          <w:lang w:val="en-US"/>
        </w:rPr>
        <w:t>Size</w:t>
      </w:r>
      <w:r>
        <w:rPr>
          <w:color w:val="000000" w:themeColor="text1"/>
        </w:rPr>
        <w:t xml:space="preserve"> было 128, увеличили вдвое, что увеличивает вероятность на появления удачных генов вдвое, но и увеличивает время обучения.</w:t>
      </w:r>
    </w:p>
    <w:p w14:paraId="473FE4C3" w14:textId="40BFD08A" w:rsidR="006946DB" w:rsidRDefault="006946DB" w:rsidP="0033181C">
      <w:pPr>
        <w:ind w:firstLine="0"/>
        <w:rPr>
          <w:color w:val="000000" w:themeColor="text1"/>
        </w:rPr>
      </w:pPr>
      <w:r w:rsidRPr="00FA439F">
        <w:rPr>
          <w:b/>
          <w:bCs/>
          <w:color w:val="000000" w:themeColor="text1"/>
          <w:lang w:val="en-US"/>
        </w:rPr>
        <w:t>Random</w:t>
      </w:r>
      <w:r w:rsidRPr="00FA439F">
        <w:rPr>
          <w:b/>
          <w:bCs/>
          <w:color w:val="000000" w:themeColor="text1"/>
        </w:rPr>
        <w:t>_</w:t>
      </w:r>
      <w:r w:rsidRPr="00FA439F">
        <w:rPr>
          <w:b/>
          <w:bCs/>
          <w:color w:val="000000" w:themeColor="text1"/>
          <w:lang w:val="en-US"/>
        </w:rPr>
        <w:t>Size</w:t>
      </w:r>
      <w:r w:rsidRPr="006946DB">
        <w:rPr>
          <w:color w:val="000000" w:themeColor="text1"/>
        </w:rPr>
        <w:t xml:space="preserve"> </w:t>
      </w:r>
      <w:r>
        <w:rPr>
          <w:color w:val="000000" w:themeColor="text1"/>
        </w:rPr>
        <w:t>не был изменен, несмотря на то что размер популяции увеличился вдвое. Вследствие чего пропорция была уменьшена и вероятность застрять в локальных экстремумах обучения. Решение заключается в том, что их видно на первых (20) поколениях обучения, в случае их обнаружения этап обучения просто перезапускаем.</w:t>
      </w:r>
    </w:p>
    <w:p w14:paraId="19B0132E" w14:textId="2058FD0B" w:rsidR="006946DB" w:rsidRDefault="006946DB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Elite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Size</w:t>
      </w:r>
      <w:r w:rsidRPr="006946DB">
        <w:rPr>
          <w:color w:val="000000" w:themeColor="text1"/>
        </w:rPr>
        <w:t xml:space="preserve"> </w:t>
      </w:r>
      <w:r>
        <w:rPr>
          <w:color w:val="000000" w:themeColor="text1"/>
        </w:rPr>
        <w:t>был равен 5, что необоснованно мало для популяции размером в 128 агентов. Было выбрано их количество равное 75, что в пропорции больше в 7 раз от исходного. Чем больше количество элитных агентов в популяции, тем больше вероятность распространения лучших генотипов</w:t>
      </w:r>
      <w:r w:rsidR="009F7B53">
        <w:rPr>
          <w:color w:val="000000" w:themeColor="text1"/>
        </w:rPr>
        <w:t xml:space="preserve">. Но эти генотипы являются лучшими лишь на данном этапе поколения, увеличение количество элитных агентов до половины </w:t>
      </w:r>
      <w:r w:rsidR="00582822">
        <w:rPr>
          <w:color w:val="000000" w:themeColor="text1"/>
        </w:rPr>
        <w:t xml:space="preserve">(и более) </w:t>
      </w:r>
      <w:r w:rsidR="009F7B53">
        <w:rPr>
          <w:color w:val="000000" w:themeColor="text1"/>
        </w:rPr>
        <w:t xml:space="preserve">от всего размера популяции может привести к </w:t>
      </w:r>
      <w:r w:rsidR="00107499">
        <w:rPr>
          <w:color w:val="000000" w:themeColor="text1"/>
        </w:rPr>
        <w:t>застреванию</w:t>
      </w:r>
      <w:r w:rsidR="00582822">
        <w:rPr>
          <w:color w:val="000000" w:themeColor="text1"/>
        </w:rPr>
        <w:t xml:space="preserve"> в</w:t>
      </w:r>
      <w:r w:rsidR="00107499">
        <w:rPr>
          <w:color w:val="000000" w:themeColor="text1"/>
        </w:rPr>
        <w:t xml:space="preserve"> </w:t>
      </w:r>
      <w:r w:rsidR="00582822">
        <w:rPr>
          <w:color w:val="000000" w:themeColor="text1"/>
        </w:rPr>
        <w:t>локальном максимуме.</w:t>
      </w:r>
    </w:p>
    <w:p w14:paraId="10F0458C" w14:textId="472637C1" w:rsidR="007B5FA6" w:rsidRDefault="007B5FA6" w:rsidP="0033181C">
      <w:pPr>
        <w:ind w:firstLine="0"/>
        <w:rPr>
          <w:color w:val="000000" w:themeColor="text1"/>
        </w:rPr>
      </w:pPr>
      <w:r w:rsidRPr="00F42D57">
        <w:rPr>
          <w:b/>
          <w:bCs/>
          <w:color w:val="000000" w:themeColor="text1"/>
          <w:lang w:val="en-US"/>
        </w:rPr>
        <w:t>Num</w:t>
      </w:r>
      <w:r w:rsidRPr="00F42D57">
        <w:rPr>
          <w:b/>
          <w:bCs/>
          <w:color w:val="000000" w:themeColor="text1"/>
        </w:rPr>
        <w:t>_</w:t>
      </w:r>
      <w:r w:rsidRPr="00F42D57">
        <w:rPr>
          <w:b/>
          <w:bCs/>
          <w:color w:val="000000" w:themeColor="text1"/>
          <w:lang w:val="en-US"/>
        </w:rPr>
        <w:t>Restarts</w:t>
      </w:r>
      <w:r>
        <w:rPr>
          <w:color w:val="000000" w:themeColor="text1"/>
        </w:rPr>
        <w:t xml:space="preserve"> изменено с 5 на 1 – удобнее перезапускать обучение вручную.</w:t>
      </w:r>
    </w:p>
    <w:p w14:paraId="2035C7A0" w14:textId="763E8ECA" w:rsidR="00FA439F" w:rsidRPr="00FA439F" w:rsidRDefault="00FA439F" w:rsidP="0033181C">
      <w:pPr>
        <w:ind w:firstLine="0"/>
        <w:rPr>
          <w:b/>
          <w:bCs/>
          <w:color w:val="000000" w:themeColor="text1"/>
        </w:rPr>
      </w:pPr>
      <w:r w:rsidRPr="00FA439F">
        <w:rPr>
          <w:b/>
          <w:bCs/>
          <w:color w:val="000000" w:themeColor="text1"/>
        </w:rPr>
        <w:t xml:space="preserve">В код добавлено: </w:t>
      </w:r>
    </w:p>
    <w:p w14:paraId="5F4ECCC1" w14:textId="77777777" w:rsidR="00FA439F" w:rsidRPr="001A3EC8" w:rsidRDefault="00FA439F" w:rsidP="00FA439F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bscore</w:t>
      </w:r>
      <w:proofErr w:type="spellEnd"/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&gt; </w:t>
      </w:r>
      <w:r w:rsidRPr="001A3EC8">
        <w:rPr>
          <w:rFonts w:ascii="Courier New" w:hAnsi="Courier New" w:cs="Courier New"/>
          <w:color w:val="116644"/>
          <w:sz w:val="21"/>
          <w:szCs w:val="21"/>
        </w:rPr>
        <w:t>80</w:t>
      </w:r>
      <w:r w:rsidRPr="001A3EC8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D11E745" w14:textId="77777777" w:rsidR="00FA439F" w:rsidRPr="00B57B42" w:rsidRDefault="00FA439F" w:rsidP="00FA439F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3EC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57B42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'pingpong_weights_%.1f.js'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%bscore, 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'w'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f:</w:t>
      </w:r>
    </w:p>
    <w:p w14:paraId="62E23621" w14:textId="77777777" w:rsidR="00FA439F" w:rsidRPr="00B57B42" w:rsidRDefault="00FA439F" w:rsidP="00FA439F">
      <w:pPr>
        <w:shd w:val="clear" w:color="auto" w:fill="F7F7F7"/>
        <w:spacing w:line="285" w:lineRule="atLeast"/>
        <w:ind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f.write</w:t>
      </w:r>
      <w:proofErr w:type="spellEnd"/>
      <w:proofErr w:type="gram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A31515"/>
          <w:sz w:val="21"/>
          <w:szCs w:val="21"/>
          <w:lang w:val="en-US"/>
        </w:rPr>
        <w:t>'var W = %s;\n'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%(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json.dumps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([[</w:t>
      </w:r>
      <w:r w:rsidRPr="00B57B42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1e3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*w)/</w:t>
      </w:r>
      <w:r w:rsidRPr="00B57B42">
        <w:rPr>
          <w:rFonts w:ascii="Courier New" w:hAnsi="Courier New" w:cs="Courier New"/>
          <w:color w:val="116644"/>
          <w:sz w:val="21"/>
          <w:szCs w:val="21"/>
          <w:lang w:val="en-US"/>
        </w:rPr>
        <w:t>1e3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W] </w:t>
      </w:r>
      <w:r w:rsidRPr="00B57B4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 </w:t>
      </w:r>
      <w:r w:rsidRPr="00B57B4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best_thingey</w:t>
      </w:r>
      <w:proofErr w:type="spellEnd"/>
      <w:r w:rsidRPr="00B57B42">
        <w:rPr>
          <w:rFonts w:ascii="Courier New" w:hAnsi="Courier New" w:cs="Courier New"/>
          <w:color w:val="000000"/>
          <w:sz w:val="21"/>
          <w:szCs w:val="21"/>
          <w:lang w:val="en-US"/>
        </w:rPr>
        <w:t>])))</w:t>
      </w:r>
    </w:p>
    <w:p w14:paraId="58F8E3FA" w14:textId="1278192F" w:rsidR="00FA439F" w:rsidRDefault="00FA439F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Что позволяет сохранять веса сразу, как только значение агента превысит 80, не дожидаясь завершения обучения.</w:t>
      </w:r>
    </w:p>
    <w:p w14:paraId="246AD713" w14:textId="64201A60" w:rsidR="00F42D57" w:rsidRPr="00F42D57" w:rsidRDefault="00F42D57" w:rsidP="0033181C">
      <w:pPr>
        <w:ind w:firstLine="0"/>
        <w:rPr>
          <w:b/>
          <w:bCs/>
          <w:color w:val="000000" w:themeColor="text1"/>
        </w:rPr>
      </w:pPr>
      <w:r w:rsidRPr="00F42D57">
        <w:rPr>
          <w:b/>
          <w:bCs/>
          <w:color w:val="000000" w:themeColor="text1"/>
        </w:rPr>
        <w:t>Запуск и результаты обучения модели:</w:t>
      </w:r>
    </w:p>
    <w:p w14:paraId="3EA0B7EE" w14:textId="260457D2" w:rsidR="00F42D57" w:rsidRDefault="00F42D57" w:rsidP="0033181C">
      <w:pPr>
        <w:ind w:firstLine="0"/>
        <w:rPr>
          <w:color w:val="000000" w:themeColor="text1"/>
        </w:rPr>
      </w:pPr>
      <w:r w:rsidRPr="00F42D57">
        <w:rPr>
          <w:noProof/>
          <w:color w:val="000000" w:themeColor="text1"/>
        </w:rPr>
        <w:drawing>
          <wp:inline distT="0" distB="0" distL="0" distR="0" wp14:anchorId="4E13F0D4" wp14:editId="6E0AE089">
            <wp:extent cx="4725059" cy="5010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D29B" w14:textId="0C5E734A" w:rsidR="00DE1A14" w:rsidRDefault="00DE1A14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Скачиваем файл расставленными весами агента с </w:t>
      </w:r>
      <w:r>
        <w:rPr>
          <w:color w:val="000000" w:themeColor="text1"/>
          <w:lang w:val="en-US"/>
        </w:rPr>
        <w:t>Google</w:t>
      </w:r>
      <w:r w:rsidRPr="00DE1A1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Colab</w:t>
      </w:r>
      <w:proofErr w:type="spellEnd"/>
      <w:r>
        <w:rPr>
          <w:color w:val="000000" w:themeColor="text1"/>
        </w:rPr>
        <w:t xml:space="preserve">, добавляем его в ту же папку, в которой хранится игра </w:t>
      </w:r>
      <w:proofErr w:type="spellStart"/>
      <w:r>
        <w:rPr>
          <w:color w:val="000000" w:themeColor="text1"/>
          <w:lang w:val="en-US"/>
        </w:rPr>
        <w:t>PingPong</w:t>
      </w:r>
      <w:proofErr w:type="spellEnd"/>
      <w:r>
        <w:rPr>
          <w:color w:val="000000" w:themeColor="text1"/>
        </w:rPr>
        <w:t>:</w:t>
      </w:r>
    </w:p>
    <w:p w14:paraId="49036591" w14:textId="2F4AB1D2" w:rsidR="00DE1A14" w:rsidRDefault="00DE1A14" w:rsidP="0033181C">
      <w:pPr>
        <w:ind w:firstLine="0"/>
        <w:rPr>
          <w:color w:val="000000" w:themeColor="text1"/>
        </w:rPr>
      </w:pPr>
      <w:r w:rsidRPr="00DE1A14">
        <w:rPr>
          <w:noProof/>
          <w:color w:val="000000" w:themeColor="text1"/>
        </w:rPr>
        <w:drawing>
          <wp:inline distT="0" distB="0" distL="0" distR="0" wp14:anchorId="7EFDEF1A" wp14:editId="2F99C3F8">
            <wp:extent cx="5940425" cy="1235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Запускаем</w:t>
      </w:r>
      <w:r w:rsidRPr="00DE1A1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index</w:t>
      </w:r>
      <w:r w:rsidRPr="00DE1A14">
        <w:rPr>
          <w:color w:val="000000" w:themeColor="text1"/>
        </w:rPr>
        <w:t>_</w:t>
      </w:r>
      <w:r>
        <w:rPr>
          <w:color w:val="000000" w:themeColor="text1"/>
          <w:lang w:val="en-US"/>
        </w:rPr>
        <w:t>with</w:t>
      </w:r>
      <w:r w:rsidRPr="00DE1A14">
        <w:rPr>
          <w:color w:val="000000" w:themeColor="text1"/>
        </w:rPr>
        <w:t>_</w:t>
      </w:r>
      <w:r>
        <w:rPr>
          <w:color w:val="000000" w:themeColor="text1"/>
          <w:lang w:val="en-US"/>
        </w:rPr>
        <w:t>bot</w:t>
      </w:r>
      <w:r w:rsidRPr="00DE1A14">
        <w:rPr>
          <w:color w:val="000000" w:themeColor="text1"/>
        </w:rPr>
        <w:t>.</w:t>
      </w:r>
      <w:r>
        <w:rPr>
          <w:color w:val="000000" w:themeColor="text1"/>
          <w:lang w:val="en-US"/>
        </w:rPr>
        <w:t>html</w:t>
      </w:r>
      <w:r w:rsidRPr="00DE1A14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DE1A14">
        <w:rPr>
          <w:color w:val="000000" w:themeColor="text1"/>
        </w:rPr>
        <w:t xml:space="preserve"> </w:t>
      </w:r>
      <w:r>
        <w:rPr>
          <w:color w:val="000000" w:themeColor="text1"/>
        </w:rPr>
        <w:t>браузере и смотрим результаты обученного агента:</w:t>
      </w:r>
    </w:p>
    <w:p w14:paraId="7855B769" w14:textId="2BE69A1D" w:rsidR="001A3EC8" w:rsidRDefault="001A3EC8" w:rsidP="0033181C">
      <w:pPr>
        <w:ind w:firstLine="0"/>
        <w:rPr>
          <w:color w:val="000000" w:themeColor="text1"/>
        </w:rPr>
      </w:pPr>
      <w:r w:rsidRPr="001A3EC8">
        <w:rPr>
          <w:color w:val="000000" w:themeColor="text1"/>
        </w:rPr>
        <w:lastRenderedPageBreak/>
        <w:drawing>
          <wp:inline distT="0" distB="0" distL="0" distR="0" wp14:anchorId="2F7C4630" wp14:editId="4D9D7036">
            <wp:extent cx="1676634" cy="502037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23D9" w14:textId="49CCE9BE" w:rsidR="001A3EC8" w:rsidRDefault="001A3EC8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Этот вывод показывает количество отскоков в течение игры.</w:t>
      </w:r>
    </w:p>
    <w:p w14:paraId="5530002E" w14:textId="7CE028A4" w:rsidR="001A3EC8" w:rsidRDefault="001A3EC8" w:rsidP="0033181C">
      <w:pPr>
        <w:ind w:firstLine="0"/>
        <w:rPr>
          <w:color w:val="000000" w:themeColor="text1"/>
        </w:rPr>
      </w:pPr>
      <w:r>
        <w:rPr>
          <w:color w:val="000000" w:themeColor="text1"/>
        </w:rPr>
        <w:t>Средний показатель: 16 отскоков за серию</w:t>
      </w:r>
    </w:p>
    <w:p w14:paraId="3E841962" w14:textId="6CCE9D8A" w:rsidR="00EC2AED" w:rsidRDefault="00EC2AED">
      <w:pPr>
        <w:spacing w:after="160" w:line="259" w:lineRule="auto"/>
        <w:ind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23F8002" w14:textId="6E7DF0E8" w:rsidR="00EC2AED" w:rsidRDefault="00EC2AED" w:rsidP="007B4C36">
      <w:pPr>
        <w:ind w:firstLine="360"/>
        <w:rPr>
          <w:color w:val="000000"/>
        </w:rPr>
      </w:pPr>
      <w:r w:rsidRPr="00EC2AED">
        <w:rPr>
          <w:b/>
          <w:bCs/>
          <w:color w:val="000000" w:themeColor="text1"/>
        </w:rPr>
        <w:lastRenderedPageBreak/>
        <w:t>Вывод:</w:t>
      </w:r>
      <w:r w:rsidRPr="00EC2AED">
        <w:rPr>
          <w:color w:val="000000"/>
        </w:rPr>
        <w:t xml:space="preserve"> </w:t>
      </w:r>
      <w:r>
        <w:rPr>
          <w:color w:val="000000"/>
        </w:rPr>
        <w:t>ознакомился</w:t>
      </w:r>
      <w:r>
        <w:rPr>
          <w:color w:val="000000"/>
        </w:rPr>
        <w:t xml:space="preserve"> с методами и этапами обучения </w:t>
      </w:r>
      <w:r>
        <w:rPr>
          <w:color w:val="000000"/>
        </w:rPr>
        <w:t>генет</w:t>
      </w:r>
      <w:r>
        <w:rPr>
          <w:color w:val="000000"/>
        </w:rPr>
        <w:t>и</w:t>
      </w:r>
      <w:r>
        <w:rPr>
          <w:color w:val="000000"/>
        </w:rPr>
        <w:t>чески</w:t>
      </w:r>
      <w:r>
        <w:rPr>
          <w:color w:val="000000"/>
        </w:rPr>
        <w:t>х алгоритмов, изучи</w:t>
      </w:r>
      <w:r>
        <w:rPr>
          <w:color w:val="000000"/>
        </w:rPr>
        <w:t>л</w:t>
      </w:r>
      <w:r>
        <w:rPr>
          <w:color w:val="000000"/>
        </w:rPr>
        <w:t xml:space="preserve"> несколько моделей из направления эволюционных вычислений.</w:t>
      </w:r>
    </w:p>
    <w:p w14:paraId="6B80B89B" w14:textId="10888A7C" w:rsidR="00C149B6" w:rsidRPr="00C149B6" w:rsidRDefault="00EC2AED" w:rsidP="00C149B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</w:rPr>
      </w:pPr>
      <w:r w:rsidRPr="00607FC7">
        <w:rPr>
          <w:color w:val="000000"/>
          <w:sz w:val="28"/>
          <w:szCs w:val="28"/>
        </w:rPr>
        <w:t>Использова</w:t>
      </w:r>
      <w:r>
        <w:rPr>
          <w:color w:val="000000"/>
          <w:sz w:val="28"/>
          <w:szCs w:val="28"/>
        </w:rPr>
        <w:t>л</w:t>
      </w:r>
      <w:r w:rsidRPr="00607FC7">
        <w:rPr>
          <w:color w:val="000000"/>
          <w:sz w:val="28"/>
          <w:szCs w:val="28"/>
        </w:rPr>
        <w:t xml:space="preserve"> генетический алгоритм для оптимизации раскладки клавиатуры</w:t>
      </w:r>
      <w:r>
        <w:rPr>
          <w:color w:val="000000"/>
          <w:sz w:val="28"/>
          <w:szCs w:val="28"/>
        </w:rPr>
        <w:t xml:space="preserve">, а также </w:t>
      </w:r>
      <w:r w:rsidRPr="00607FC7">
        <w:rPr>
          <w:color w:val="000000"/>
          <w:sz w:val="28"/>
          <w:szCs w:val="28"/>
        </w:rPr>
        <w:t xml:space="preserve">для обучения интеллектуальных агентов под игру </w:t>
      </w:r>
      <w:r w:rsidRPr="00607FC7">
        <w:rPr>
          <w:color w:val="000000"/>
          <w:sz w:val="28"/>
          <w:szCs w:val="28"/>
          <w:lang w:val="en-US"/>
        </w:rPr>
        <w:t>Ping</w:t>
      </w:r>
      <w:r w:rsidRPr="00607FC7">
        <w:rPr>
          <w:color w:val="000000"/>
          <w:sz w:val="28"/>
          <w:szCs w:val="28"/>
        </w:rPr>
        <w:t xml:space="preserve"> </w:t>
      </w:r>
      <w:r w:rsidRPr="00607FC7">
        <w:rPr>
          <w:color w:val="000000"/>
          <w:sz w:val="28"/>
          <w:szCs w:val="28"/>
          <w:lang w:val="en-US"/>
        </w:rPr>
        <w:t>Pong</w:t>
      </w:r>
      <w:r w:rsidRPr="00607FC7">
        <w:rPr>
          <w:color w:val="000000"/>
          <w:sz w:val="28"/>
          <w:szCs w:val="28"/>
        </w:rPr>
        <w:t xml:space="preserve">, реализованную на </w:t>
      </w:r>
      <w:r w:rsidRPr="00607FC7">
        <w:rPr>
          <w:color w:val="000000"/>
          <w:sz w:val="28"/>
          <w:szCs w:val="28"/>
          <w:lang w:val="en-US"/>
        </w:rPr>
        <w:t>JavaScript</w:t>
      </w:r>
      <w:r w:rsidRPr="00607FC7">
        <w:rPr>
          <w:color w:val="000000"/>
          <w:sz w:val="28"/>
          <w:szCs w:val="28"/>
        </w:rPr>
        <w:t>.</w:t>
      </w:r>
      <w:r w:rsidR="007B4C36">
        <w:rPr>
          <w:color w:val="000000"/>
          <w:sz w:val="28"/>
          <w:szCs w:val="28"/>
        </w:rPr>
        <w:t xml:space="preserve"> </w:t>
      </w:r>
    </w:p>
    <w:p w14:paraId="07515B8E" w14:textId="77777777" w:rsidR="003133E1" w:rsidRPr="00DE1A14" w:rsidRDefault="003133E1"/>
    <w:sectPr w:rsidR="003133E1" w:rsidRPr="00D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DAC"/>
    <w:multiLevelType w:val="multilevel"/>
    <w:tmpl w:val="7B7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6466"/>
    <w:multiLevelType w:val="multilevel"/>
    <w:tmpl w:val="C522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35344"/>
    <w:multiLevelType w:val="multilevel"/>
    <w:tmpl w:val="4E92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57E6B"/>
    <w:multiLevelType w:val="multilevel"/>
    <w:tmpl w:val="62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92343"/>
    <w:multiLevelType w:val="multilevel"/>
    <w:tmpl w:val="7B7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5475B"/>
    <w:multiLevelType w:val="multilevel"/>
    <w:tmpl w:val="63A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E1"/>
    <w:rsid w:val="0003579C"/>
    <w:rsid w:val="00107499"/>
    <w:rsid w:val="00113D06"/>
    <w:rsid w:val="001A3EC8"/>
    <w:rsid w:val="001E5E1E"/>
    <w:rsid w:val="003133E1"/>
    <w:rsid w:val="0033181C"/>
    <w:rsid w:val="003A0D1C"/>
    <w:rsid w:val="003F2F52"/>
    <w:rsid w:val="004514D8"/>
    <w:rsid w:val="004B0269"/>
    <w:rsid w:val="004D1D2E"/>
    <w:rsid w:val="00522FD5"/>
    <w:rsid w:val="00582822"/>
    <w:rsid w:val="005F0CEE"/>
    <w:rsid w:val="005F1050"/>
    <w:rsid w:val="00607FC7"/>
    <w:rsid w:val="006946DB"/>
    <w:rsid w:val="007B4C36"/>
    <w:rsid w:val="007B5FA6"/>
    <w:rsid w:val="0081309C"/>
    <w:rsid w:val="0081434A"/>
    <w:rsid w:val="00923078"/>
    <w:rsid w:val="00936808"/>
    <w:rsid w:val="009F7B53"/>
    <w:rsid w:val="00A05E2C"/>
    <w:rsid w:val="00A60EC3"/>
    <w:rsid w:val="00B57B42"/>
    <w:rsid w:val="00B8360E"/>
    <w:rsid w:val="00C0500D"/>
    <w:rsid w:val="00C149B6"/>
    <w:rsid w:val="00CE6646"/>
    <w:rsid w:val="00D77A4C"/>
    <w:rsid w:val="00DB754C"/>
    <w:rsid w:val="00DE1A14"/>
    <w:rsid w:val="00E63B73"/>
    <w:rsid w:val="00EC2AED"/>
    <w:rsid w:val="00EF6D9B"/>
    <w:rsid w:val="00F03223"/>
    <w:rsid w:val="00F03AB6"/>
    <w:rsid w:val="00F42D57"/>
    <w:rsid w:val="00F8678C"/>
    <w:rsid w:val="00F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096F"/>
  <w15:chartTrackingRefBased/>
  <w15:docId w15:val="{AE3D5AC3-E1F9-4A24-86E7-544BB781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05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105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4">
    <w:name w:val="Strong"/>
    <w:basedOn w:val="a0"/>
    <w:uiPriority w:val="22"/>
    <w:qFormat/>
    <w:rsid w:val="005F1050"/>
    <w:rPr>
      <w:b/>
      <w:bCs/>
    </w:rPr>
  </w:style>
  <w:style w:type="character" w:styleId="HTML">
    <w:name w:val="HTML Code"/>
    <w:basedOn w:val="a0"/>
    <w:uiPriority w:val="99"/>
    <w:semiHidden/>
    <w:unhideWhenUsed/>
    <w:rsid w:val="0033181C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33181C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B5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18</Pages>
  <Words>3294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</dc:creator>
  <cp:keywords/>
  <dc:description/>
  <cp:lastModifiedBy>Сорокин</cp:lastModifiedBy>
  <cp:revision>28</cp:revision>
  <dcterms:created xsi:type="dcterms:W3CDTF">2023-12-14T09:29:00Z</dcterms:created>
  <dcterms:modified xsi:type="dcterms:W3CDTF">2023-12-15T13:26:00Z</dcterms:modified>
</cp:coreProperties>
</file>