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6B" w:rsidRPr="00141FCF" w:rsidRDefault="0057326B" w:rsidP="00141FCF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 xml:space="preserve">Календарный план на </w:t>
      </w:r>
      <w:r w:rsidR="00AD63FD"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восьмой семестр (15.02.16 – 25.03.16</w:t>
      </w: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1769"/>
        <w:gridCol w:w="2336"/>
      </w:tblGrid>
      <w:tr w:rsidR="001D53BE" w:rsidRPr="00141FCF" w:rsidTr="00141FCF">
        <w:tc>
          <w:tcPr>
            <w:tcW w:w="988" w:type="dxa"/>
          </w:tcPr>
          <w:p w:rsidR="001D53BE" w:rsidRPr="00141FCF" w:rsidRDefault="001D53BE" w:rsidP="001D53B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252" w:type="dxa"/>
          </w:tcPr>
          <w:p w:rsidR="001D53BE" w:rsidRPr="00141FCF" w:rsidRDefault="001D53BE" w:rsidP="001D53B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1769" w:type="dxa"/>
          </w:tcPr>
          <w:p w:rsidR="001D53BE" w:rsidRPr="00141FCF" w:rsidRDefault="001D53BE" w:rsidP="001D53B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Срок выполнения</w:t>
            </w:r>
          </w:p>
        </w:tc>
        <w:tc>
          <w:tcPr>
            <w:tcW w:w="2336" w:type="dxa"/>
          </w:tcPr>
          <w:p w:rsidR="001D53BE" w:rsidRPr="00141FCF" w:rsidRDefault="001D53BE" w:rsidP="001D53B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Артефакты</w:t>
            </w:r>
          </w:p>
        </w:tc>
      </w:tr>
      <w:tr w:rsidR="001D53BE" w:rsidRPr="00141FCF" w:rsidTr="00141FCF">
        <w:tc>
          <w:tcPr>
            <w:tcW w:w="988" w:type="dxa"/>
          </w:tcPr>
          <w:p w:rsidR="001D53BE" w:rsidRPr="00141FCF" w:rsidRDefault="001D53BE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</w:t>
            </w:r>
          </w:p>
        </w:tc>
        <w:tc>
          <w:tcPr>
            <w:tcW w:w="4252" w:type="dxa"/>
          </w:tcPr>
          <w:p w:rsidR="001D53BE" w:rsidRPr="00141FCF" w:rsidRDefault="001D53BE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 xml:space="preserve">Анализ и модификация требований </w:t>
            </w:r>
          </w:p>
        </w:tc>
        <w:tc>
          <w:tcPr>
            <w:tcW w:w="1769" w:type="dxa"/>
          </w:tcPr>
          <w:p w:rsidR="001D53BE" w:rsidRPr="00141FCF" w:rsidRDefault="001E4244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15.02.16</w:t>
            </w:r>
            <w:r w:rsidR="001D53BE" w:rsidRPr="00141FCF">
              <w:rPr>
                <w:sz w:val="28"/>
              </w:rPr>
              <w:t xml:space="preserve"> – 22.</w:t>
            </w:r>
            <w:r w:rsidRPr="00141FCF">
              <w:rPr>
                <w:sz w:val="28"/>
              </w:rPr>
              <w:t>02.16</w:t>
            </w:r>
          </w:p>
        </w:tc>
        <w:tc>
          <w:tcPr>
            <w:tcW w:w="2336" w:type="dxa"/>
          </w:tcPr>
          <w:p w:rsidR="001D53BE" w:rsidRPr="00141FCF" w:rsidRDefault="00B56B7F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Спецификация требований, глоссарий</w:t>
            </w:r>
          </w:p>
        </w:tc>
      </w:tr>
      <w:tr w:rsidR="00096B0F" w:rsidRPr="00141FCF" w:rsidTr="00141FCF">
        <w:tc>
          <w:tcPr>
            <w:tcW w:w="988" w:type="dxa"/>
          </w:tcPr>
          <w:p w:rsidR="00096B0F" w:rsidRPr="00141FCF" w:rsidRDefault="00096B0F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2</w:t>
            </w:r>
          </w:p>
        </w:tc>
        <w:tc>
          <w:tcPr>
            <w:tcW w:w="4252" w:type="dxa"/>
          </w:tcPr>
          <w:p w:rsidR="00096B0F" w:rsidRPr="00141FCF" w:rsidRDefault="00096B0F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Составление плана управления конфигурацией</w:t>
            </w:r>
          </w:p>
        </w:tc>
        <w:tc>
          <w:tcPr>
            <w:tcW w:w="1769" w:type="dxa"/>
          </w:tcPr>
          <w:p w:rsidR="00096B0F" w:rsidRPr="00141FCF" w:rsidRDefault="00096B0F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15.02.16 – 17.02.16</w:t>
            </w:r>
          </w:p>
        </w:tc>
        <w:tc>
          <w:tcPr>
            <w:tcW w:w="2336" w:type="dxa"/>
          </w:tcPr>
          <w:p w:rsidR="00096B0F" w:rsidRPr="00141FCF" w:rsidRDefault="00096B0F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План управления конфигурацией</w:t>
            </w:r>
          </w:p>
        </w:tc>
      </w:tr>
      <w:tr w:rsidR="001D53BE" w:rsidRPr="00141FCF" w:rsidTr="00141FCF">
        <w:tc>
          <w:tcPr>
            <w:tcW w:w="988" w:type="dxa"/>
          </w:tcPr>
          <w:p w:rsidR="001D53BE" w:rsidRPr="00141FCF" w:rsidRDefault="00096B0F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3</w:t>
            </w:r>
          </w:p>
        </w:tc>
        <w:tc>
          <w:tcPr>
            <w:tcW w:w="4252" w:type="dxa"/>
          </w:tcPr>
          <w:p w:rsidR="001D53BE" w:rsidRPr="00141FCF" w:rsidRDefault="001D53BE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Анализ и модификация схемы БД</w:t>
            </w:r>
          </w:p>
        </w:tc>
        <w:tc>
          <w:tcPr>
            <w:tcW w:w="1769" w:type="dxa"/>
          </w:tcPr>
          <w:p w:rsidR="001D53BE" w:rsidRPr="00141FCF" w:rsidRDefault="001E4244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23.02.16</w:t>
            </w:r>
            <w:r w:rsidR="001D53BE" w:rsidRPr="00141FCF">
              <w:rPr>
                <w:sz w:val="28"/>
              </w:rPr>
              <w:t xml:space="preserve"> – 24.</w:t>
            </w:r>
            <w:r w:rsidRPr="00141FCF">
              <w:rPr>
                <w:sz w:val="28"/>
              </w:rPr>
              <w:t>02.16</w:t>
            </w:r>
          </w:p>
        </w:tc>
        <w:tc>
          <w:tcPr>
            <w:tcW w:w="2336" w:type="dxa"/>
          </w:tcPr>
          <w:p w:rsidR="001D53BE" w:rsidRPr="00141FCF" w:rsidRDefault="00B56B7F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КМБД, ЛМБД, ФМБД</w:t>
            </w:r>
          </w:p>
        </w:tc>
      </w:tr>
      <w:tr w:rsidR="001E4244" w:rsidRPr="00141FCF" w:rsidTr="00141FCF">
        <w:tc>
          <w:tcPr>
            <w:tcW w:w="988" w:type="dxa"/>
          </w:tcPr>
          <w:p w:rsidR="001E4244" w:rsidRPr="00141FCF" w:rsidRDefault="00096B0F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4</w:t>
            </w:r>
          </w:p>
        </w:tc>
        <w:tc>
          <w:tcPr>
            <w:tcW w:w="4252" w:type="dxa"/>
          </w:tcPr>
          <w:p w:rsidR="001E4244" w:rsidRPr="00141FCF" w:rsidRDefault="001E4244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Разработка алгоритма изменения рейтинга пользователя</w:t>
            </w:r>
          </w:p>
        </w:tc>
        <w:tc>
          <w:tcPr>
            <w:tcW w:w="1769" w:type="dxa"/>
          </w:tcPr>
          <w:p w:rsidR="001E4244" w:rsidRPr="00141FCF" w:rsidRDefault="001E4244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25.02.16 – 02.03.16</w:t>
            </w:r>
          </w:p>
        </w:tc>
        <w:tc>
          <w:tcPr>
            <w:tcW w:w="2336" w:type="dxa"/>
          </w:tcPr>
          <w:p w:rsidR="001E4244" w:rsidRPr="00141FCF" w:rsidRDefault="005A0F5B" w:rsidP="001D53BE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Блок-схема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096B0F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5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Разработка алгоритма изменения рейтинга задачи</w:t>
            </w:r>
          </w:p>
        </w:tc>
        <w:tc>
          <w:tcPr>
            <w:tcW w:w="1769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25.02.16 – 02.03.16</w:t>
            </w:r>
          </w:p>
        </w:tc>
        <w:tc>
          <w:tcPr>
            <w:tcW w:w="2336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Блок-схема</w:t>
            </w:r>
          </w:p>
        </w:tc>
      </w:tr>
      <w:tr w:rsidR="00505FDC" w:rsidRPr="00141FCF" w:rsidTr="00141FCF">
        <w:tc>
          <w:tcPr>
            <w:tcW w:w="988" w:type="dxa"/>
          </w:tcPr>
          <w:p w:rsidR="00505FDC" w:rsidRPr="00141FCF" w:rsidRDefault="00505FDC" w:rsidP="00505F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52" w:type="dxa"/>
          </w:tcPr>
          <w:p w:rsidR="00505FDC" w:rsidRPr="00141FCF" w:rsidRDefault="00505FDC" w:rsidP="00505FDC">
            <w:pPr>
              <w:jc w:val="center"/>
              <w:rPr>
                <w:sz w:val="28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Проектирование веб-интерфейса пользователя: вкладка личного кабинета «Статистика»</w:t>
            </w:r>
          </w:p>
        </w:tc>
        <w:tc>
          <w:tcPr>
            <w:tcW w:w="1769" w:type="dxa"/>
          </w:tcPr>
          <w:p w:rsidR="00505FDC" w:rsidRPr="00141FCF" w:rsidRDefault="00505FDC" w:rsidP="00505FDC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25.02.16 – 02.03.16</w:t>
            </w:r>
          </w:p>
        </w:tc>
        <w:tc>
          <w:tcPr>
            <w:tcW w:w="2336" w:type="dxa"/>
          </w:tcPr>
          <w:p w:rsidR="00505FDC" w:rsidRPr="00141FCF" w:rsidRDefault="00505FDC" w:rsidP="00505FDC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Структура веб-интерфейса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505FDC" w:rsidP="005A0F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Разработка алгоритма подбора задачи</w:t>
            </w:r>
          </w:p>
        </w:tc>
        <w:tc>
          <w:tcPr>
            <w:tcW w:w="1769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03.03.16 – 09.03.16</w:t>
            </w:r>
          </w:p>
        </w:tc>
        <w:tc>
          <w:tcPr>
            <w:tcW w:w="2336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Блок-схема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096B0F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8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Реализация алгоритма изменения рейтинга пользователя</w:t>
            </w:r>
          </w:p>
        </w:tc>
        <w:tc>
          <w:tcPr>
            <w:tcW w:w="1769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03.03.16 – 09.03.16</w:t>
            </w:r>
          </w:p>
        </w:tc>
        <w:tc>
          <w:tcPr>
            <w:tcW w:w="2336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Программный код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096B0F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9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 xml:space="preserve">Реализация алгоритма изменения рейтинга задачи </w:t>
            </w:r>
          </w:p>
        </w:tc>
        <w:tc>
          <w:tcPr>
            <w:tcW w:w="1769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03.03.16 – 09.03.16</w:t>
            </w:r>
          </w:p>
        </w:tc>
        <w:tc>
          <w:tcPr>
            <w:tcW w:w="2336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Программный код</w:t>
            </w:r>
          </w:p>
        </w:tc>
      </w:tr>
      <w:tr w:rsidR="00505FDC" w:rsidRPr="00141FCF" w:rsidTr="00141FCF">
        <w:tc>
          <w:tcPr>
            <w:tcW w:w="988" w:type="dxa"/>
          </w:tcPr>
          <w:p w:rsidR="00505FDC" w:rsidRPr="00141FCF" w:rsidRDefault="00505FDC" w:rsidP="00505F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252" w:type="dxa"/>
          </w:tcPr>
          <w:p w:rsidR="00505FDC" w:rsidRPr="00141FCF" w:rsidRDefault="00505FDC" w:rsidP="00505FDC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Реализация вкладки личного кабинета «Статистика»</w:t>
            </w:r>
          </w:p>
        </w:tc>
        <w:tc>
          <w:tcPr>
            <w:tcW w:w="1769" w:type="dxa"/>
          </w:tcPr>
          <w:p w:rsidR="00505FDC" w:rsidRPr="00141FCF" w:rsidRDefault="00505FDC" w:rsidP="00505F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 w:rsidRPr="00141FCF">
              <w:rPr>
                <w:sz w:val="28"/>
              </w:rPr>
              <w:t>.03.16 – 16.03.16</w:t>
            </w:r>
          </w:p>
        </w:tc>
        <w:tc>
          <w:tcPr>
            <w:tcW w:w="2336" w:type="dxa"/>
          </w:tcPr>
          <w:p w:rsidR="00505FDC" w:rsidRPr="00141FCF" w:rsidRDefault="00505FDC" w:rsidP="00505FDC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Программный код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505FDC" w:rsidP="005A0F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Реализация алгоритма подбора задачи</w:t>
            </w:r>
          </w:p>
        </w:tc>
        <w:tc>
          <w:tcPr>
            <w:tcW w:w="1769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10.03.16 – 16.03.16</w:t>
            </w:r>
          </w:p>
        </w:tc>
        <w:tc>
          <w:tcPr>
            <w:tcW w:w="2336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Программный код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096B0F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12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Наполнение базы задач</w:t>
            </w:r>
          </w:p>
        </w:tc>
        <w:tc>
          <w:tcPr>
            <w:tcW w:w="1769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17.02.16 – 23.03.16</w:t>
            </w:r>
          </w:p>
        </w:tc>
        <w:tc>
          <w:tcPr>
            <w:tcW w:w="2336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 xml:space="preserve">Новые задачи с </w:t>
            </w:r>
            <w:proofErr w:type="spellStart"/>
            <w:r w:rsidRPr="00141FCF">
              <w:rPr>
                <w:sz w:val="28"/>
              </w:rPr>
              <w:t>чекерами</w:t>
            </w:r>
            <w:proofErr w:type="spellEnd"/>
            <w:r w:rsidRPr="00141FCF">
              <w:rPr>
                <w:sz w:val="28"/>
              </w:rPr>
              <w:t xml:space="preserve"> и тестами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096B0F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13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Тестирование системы</w:t>
            </w:r>
          </w:p>
        </w:tc>
        <w:tc>
          <w:tcPr>
            <w:tcW w:w="1769" w:type="dxa"/>
          </w:tcPr>
          <w:p w:rsidR="005A0F5B" w:rsidRPr="00141FCF" w:rsidRDefault="00505FDC" w:rsidP="005A0F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 w:rsidR="005A0F5B" w:rsidRPr="00141FCF">
              <w:rPr>
                <w:sz w:val="28"/>
              </w:rPr>
              <w:t>.03.16 – 23.03.16</w:t>
            </w:r>
          </w:p>
        </w:tc>
        <w:tc>
          <w:tcPr>
            <w:tcW w:w="2336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Какие-то документы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096B0F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14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Ревизия документов</w:t>
            </w:r>
          </w:p>
        </w:tc>
        <w:tc>
          <w:tcPr>
            <w:tcW w:w="1769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24.03.16 – 25.0</w:t>
            </w:r>
            <w:bookmarkStart w:id="0" w:name="_GoBack"/>
            <w:bookmarkEnd w:id="0"/>
            <w:r w:rsidRPr="00141FCF">
              <w:rPr>
                <w:sz w:val="28"/>
              </w:rPr>
              <w:t>3.16</w:t>
            </w:r>
          </w:p>
        </w:tc>
        <w:tc>
          <w:tcPr>
            <w:tcW w:w="2336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Отчет по ревизии</w:t>
            </w:r>
          </w:p>
        </w:tc>
      </w:tr>
      <w:tr w:rsidR="005A0F5B" w:rsidRPr="00141FCF" w:rsidTr="00141FCF">
        <w:tc>
          <w:tcPr>
            <w:tcW w:w="988" w:type="dxa"/>
          </w:tcPr>
          <w:p w:rsidR="005A0F5B" w:rsidRPr="00141FCF" w:rsidRDefault="00096B0F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15</w:t>
            </w:r>
          </w:p>
        </w:tc>
        <w:tc>
          <w:tcPr>
            <w:tcW w:w="4252" w:type="dxa"/>
          </w:tcPr>
          <w:p w:rsidR="005A0F5B" w:rsidRPr="00141FCF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</w:pPr>
            <w:r w:rsidRPr="00141FCF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ru-RU"/>
              </w:rPr>
              <w:t>Подготовка презентации проекта</w:t>
            </w:r>
          </w:p>
        </w:tc>
        <w:tc>
          <w:tcPr>
            <w:tcW w:w="1769" w:type="dxa"/>
          </w:tcPr>
          <w:p w:rsidR="005A0F5B" w:rsidRPr="00141FCF" w:rsidRDefault="005A0F5B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24.03.16 – 25.03.16</w:t>
            </w:r>
          </w:p>
        </w:tc>
        <w:tc>
          <w:tcPr>
            <w:tcW w:w="2336" w:type="dxa"/>
          </w:tcPr>
          <w:p w:rsidR="005A0F5B" w:rsidRPr="00141FCF" w:rsidRDefault="00096B0F" w:rsidP="005A0F5B">
            <w:pPr>
              <w:jc w:val="center"/>
              <w:rPr>
                <w:sz w:val="28"/>
              </w:rPr>
            </w:pPr>
            <w:r w:rsidRPr="00141FCF">
              <w:rPr>
                <w:sz w:val="28"/>
              </w:rPr>
              <w:t>Презентация</w:t>
            </w:r>
          </w:p>
        </w:tc>
      </w:tr>
    </w:tbl>
    <w:p w:rsidR="0057326B" w:rsidRDefault="0057326B" w:rsidP="0057326B"/>
    <w:p w:rsidR="00E039DF" w:rsidRDefault="00505FDC"/>
    <w:sectPr w:rsidR="00E03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4F"/>
    <w:rsid w:val="00096B0F"/>
    <w:rsid w:val="00130F4F"/>
    <w:rsid w:val="00141FCF"/>
    <w:rsid w:val="001D53BE"/>
    <w:rsid w:val="001E4244"/>
    <w:rsid w:val="00411EB4"/>
    <w:rsid w:val="00505FDC"/>
    <w:rsid w:val="0057326B"/>
    <w:rsid w:val="005A0F5B"/>
    <w:rsid w:val="009D523E"/>
    <w:rsid w:val="00AD63FD"/>
    <w:rsid w:val="00B56B7F"/>
    <w:rsid w:val="00CC4B3E"/>
    <w:rsid w:val="00D24E3A"/>
    <w:rsid w:val="00DA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7C4C1-4CD8-4BD1-9A7C-2A7098D3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6</cp:revision>
  <dcterms:created xsi:type="dcterms:W3CDTF">2015-12-03T19:33:00Z</dcterms:created>
  <dcterms:modified xsi:type="dcterms:W3CDTF">2016-02-13T22:39:00Z</dcterms:modified>
</cp:coreProperties>
</file>