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BCA" w:rsidRDefault="0000534C" w:rsidP="0000534C">
      <w:pPr>
        <w:jc w:val="center"/>
        <w:rPr>
          <w:sz w:val="28"/>
        </w:rPr>
      </w:pPr>
      <w:r>
        <w:rPr>
          <w:sz w:val="28"/>
        </w:rPr>
        <w:t xml:space="preserve">Анна </w:t>
      </w:r>
      <w:proofErr w:type="spellStart"/>
      <w:r>
        <w:rPr>
          <w:sz w:val="28"/>
        </w:rPr>
        <w:t>Малофеева</w:t>
      </w:r>
      <w:proofErr w:type="spellEnd"/>
    </w:p>
    <w:p w:rsidR="00000000" w:rsidRPr="0000534C" w:rsidRDefault="00087F7D" w:rsidP="0000534C">
      <w:pPr>
        <w:numPr>
          <w:ilvl w:val="0"/>
          <w:numId w:val="1"/>
        </w:numPr>
      </w:pPr>
      <w:r w:rsidRPr="0000534C">
        <w:t>Разработала общий документ с требованиями ко всему приложению на начальной стадии разработки</w:t>
      </w:r>
    </w:p>
    <w:p w:rsidR="00000000" w:rsidRPr="00087F7D" w:rsidRDefault="00087F7D" w:rsidP="0000534C">
      <w:pPr>
        <w:numPr>
          <w:ilvl w:val="0"/>
          <w:numId w:val="1"/>
        </w:numPr>
        <w:rPr>
          <w:b/>
        </w:rPr>
      </w:pPr>
      <w:r w:rsidRPr="00087F7D">
        <w:rPr>
          <w:b/>
        </w:rPr>
        <w:t>Участвовала в создании Специф</w:t>
      </w:r>
      <w:r w:rsidRPr="00087F7D">
        <w:rPr>
          <w:b/>
        </w:rPr>
        <w:t>икации требований</w:t>
      </w:r>
    </w:p>
    <w:p w:rsidR="00000000" w:rsidRPr="00087F7D" w:rsidRDefault="00087F7D" w:rsidP="0000534C">
      <w:pPr>
        <w:numPr>
          <w:ilvl w:val="0"/>
          <w:numId w:val="1"/>
        </w:numPr>
        <w:rPr>
          <w:b/>
        </w:rPr>
      </w:pPr>
      <w:r w:rsidRPr="00087F7D">
        <w:rPr>
          <w:b/>
        </w:rPr>
        <w:t>Выполнила приведение Спецификации требований к ГОСТу 19.201-27 ЕСПД</w:t>
      </w:r>
    </w:p>
    <w:p w:rsidR="00000000" w:rsidRPr="00087F7D" w:rsidRDefault="00087F7D" w:rsidP="0000534C">
      <w:pPr>
        <w:numPr>
          <w:ilvl w:val="0"/>
          <w:numId w:val="1"/>
        </w:numPr>
        <w:rPr>
          <w:b/>
        </w:rPr>
      </w:pPr>
      <w:r w:rsidRPr="00087F7D">
        <w:rPr>
          <w:b/>
        </w:rPr>
        <w:t>Создала диаграмму вариантов использова</w:t>
      </w:r>
      <w:r w:rsidRPr="00087F7D">
        <w:rPr>
          <w:b/>
        </w:rPr>
        <w:t>ния и составила ее описание</w:t>
      </w:r>
    </w:p>
    <w:p w:rsidR="00000000" w:rsidRPr="0000534C" w:rsidRDefault="00087F7D" w:rsidP="0000534C">
      <w:pPr>
        <w:numPr>
          <w:ilvl w:val="0"/>
          <w:numId w:val="1"/>
        </w:numPr>
      </w:pPr>
      <w:r w:rsidRPr="0000534C">
        <w:t>Участвовала в программной реализации страницы регистрации</w:t>
      </w:r>
    </w:p>
    <w:p w:rsidR="00000000" w:rsidRPr="0000534C" w:rsidRDefault="00087F7D" w:rsidP="0000534C">
      <w:pPr>
        <w:numPr>
          <w:ilvl w:val="0"/>
          <w:numId w:val="1"/>
        </w:numPr>
      </w:pPr>
      <w:r w:rsidRPr="0000534C">
        <w:t>Реализовала вкладку посылок личного ка</w:t>
      </w:r>
      <w:r w:rsidRPr="0000534C">
        <w:t>бинета</w:t>
      </w:r>
    </w:p>
    <w:p w:rsidR="00000000" w:rsidRPr="00087F7D" w:rsidRDefault="00087F7D" w:rsidP="0000534C">
      <w:pPr>
        <w:numPr>
          <w:ilvl w:val="0"/>
          <w:numId w:val="1"/>
        </w:numPr>
        <w:rPr>
          <w:b/>
        </w:rPr>
      </w:pPr>
      <w:bookmarkStart w:id="0" w:name="_GoBack"/>
      <w:r w:rsidRPr="00087F7D">
        <w:rPr>
          <w:b/>
        </w:rPr>
        <w:t>Участвовала в составлении жизненного цикла запроса на изменение</w:t>
      </w:r>
    </w:p>
    <w:p w:rsidR="00000000" w:rsidRPr="00087F7D" w:rsidRDefault="00087F7D" w:rsidP="0000534C">
      <w:pPr>
        <w:numPr>
          <w:ilvl w:val="0"/>
          <w:numId w:val="1"/>
        </w:numPr>
        <w:rPr>
          <w:b/>
        </w:rPr>
      </w:pPr>
      <w:r w:rsidRPr="00087F7D">
        <w:rPr>
          <w:b/>
        </w:rPr>
        <w:t>Участвовала в создании Плана тестирования</w:t>
      </w:r>
    </w:p>
    <w:p w:rsidR="00000000" w:rsidRPr="00087F7D" w:rsidRDefault="00087F7D" w:rsidP="0000534C">
      <w:pPr>
        <w:numPr>
          <w:ilvl w:val="0"/>
          <w:numId w:val="1"/>
        </w:numPr>
        <w:rPr>
          <w:b/>
        </w:rPr>
      </w:pPr>
      <w:r w:rsidRPr="00087F7D">
        <w:rPr>
          <w:b/>
        </w:rPr>
        <w:t>Произвела тестирование пользовательского интерфейса для нескольких компонентов системы</w:t>
      </w:r>
    </w:p>
    <w:bookmarkEnd w:id="0"/>
    <w:p w:rsidR="0000534C" w:rsidRPr="00087F7D" w:rsidRDefault="0000534C" w:rsidP="0000534C">
      <w:pPr>
        <w:rPr>
          <w:lang w:val="en-US"/>
        </w:rPr>
      </w:pPr>
    </w:p>
    <w:sectPr w:rsidR="0000534C" w:rsidRPr="00087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32584"/>
    <w:multiLevelType w:val="hybridMultilevel"/>
    <w:tmpl w:val="ED9ABE58"/>
    <w:lvl w:ilvl="0" w:tplc="BA24A9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36A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BCF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F81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C8E3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7CC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C618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0420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AAA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B88"/>
    <w:rsid w:val="0000534C"/>
    <w:rsid w:val="00087F7D"/>
    <w:rsid w:val="001B5B88"/>
    <w:rsid w:val="00A25D5F"/>
    <w:rsid w:val="00C21784"/>
    <w:rsid w:val="00D0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8C96A6-9CF3-47B5-B9A2-4739A016E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6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99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4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66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35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25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3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1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67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Сорокин</dc:creator>
  <cp:keywords/>
  <dc:description/>
  <cp:lastModifiedBy>Станислав Сорокин</cp:lastModifiedBy>
  <cp:revision>3</cp:revision>
  <dcterms:created xsi:type="dcterms:W3CDTF">2016-03-30T19:47:00Z</dcterms:created>
  <dcterms:modified xsi:type="dcterms:W3CDTF">2016-03-30T20:24:00Z</dcterms:modified>
</cp:coreProperties>
</file>