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BCA" w:rsidRDefault="009843A5" w:rsidP="009843A5">
      <w:pPr>
        <w:jc w:val="center"/>
        <w:rPr>
          <w:sz w:val="28"/>
        </w:rPr>
      </w:pPr>
      <w:r>
        <w:rPr>
          <w:sz w:val="28"/>
        </w:rPr>
        <w:t>Анатолий Петров</w:t>
      </w:r>
    </w:p>
    <w:p w:rsidR="00000000" w:rsidRPr="009843A5" w:rsidRDefault="009F4115" w:rsidP="009843A5">
      <w:pPr>
        <w:numPr>
          <w:ilvl w:val="0"/>
          <w:numId w:val="1"/>
        </w:numPr>
      </w:pPr>
      <w:r w:rsidRPr="009843A5">
        <w:t>Участвовал в написании функциональных требовани</w:t>
      </w:r>
      <w:r w:rsidRPr="009843A5">
        <w:t>й к системе на начальном этапе разработки</w:t>
      </w:r>
    </w:p>
    <w:p w:rsidR="00000000" w:rsidRPr="009843A5" w:rsidRDefault="009F4115" w:rsidP="009843A5">
      <w:pPr>
        <w:numPr>
          <w:ilvl w:val="0"/>
          <w:numId w:val="1"/>
        </w:numPr>
      </w:pPr>
      <w:r w:rsidRPr="009843A5">
        <w:t>Спроектировал макет страницы авторизации</w:t>
      </w:r>
    </w:p>
    <w:p w:rsidR="00000000" w:rsidRPr="009843A5" w:rsidRDefault="009F4115" w:rsidP="009843A5">
      <w:pPr>
        <w:numPr>
          <w:ilvl w:val="0"/>
          <w:numId w:val="1"/>
        </w:numPr>
      </w:pPr>
      <w:r w:rsidRPr="009843A5">
        <w:t>Спроектировал макет страницы выбранного р</w:t>
      </w:r>
      <w:r w:rsidRPr="009843A5">
        <w:t>аздела</w:t>
      </w:r>
    </w:p>
    <w:p w:rsidR="00000000" w:rsidRPr="009843A5" w:rsidRDefault="009F4115" w:rsidP="009843A5">
      <w:pPr>
        <w:numPr>
          <w:ilvl w:val="0"/>
          <w:numId w:val="1"/>
        </w:numPr>
      </w:pPr>
      <w:r w:rsidRPr="009843A5">
        <w:t>Участвовал в программной реализации станицы авторизации</w:t>
      </w:r>
    </w:p>
    <w:p w:rsidR="00000000" w:rsidRPr="009843A5" w:rsidRDefault="009F4115" w:rsidP="009843A5">
      <w:pPr>
        <w:numPr>
          <w:ilvl w:val="0"/>
          <w:numId w:val="1"/>
        </w:numPr>
      </w:pPr>
      <w:r w:rsidRPr="009843A5">
        <w:t>Участвовал в программной реализации страницы списка разделов</w:t>
      </w:r>
    </w:p>
    <w:p w:rsidR="00000000" w:rsidRPr="009843A5" w:rsidRDefault="009F4115" w:rsidP="009843A5">
      <w:pPr>
        <w:numPr>
          <w:ilvl w:val="0"/>
          <w:numId w:val="1"/>
        </w:numPr>
      </w:pPr>
      <w:r w:rsidRPr="009843A5">
        <w:t>Спроектировал макет страницы выбранной задачи</w:t>
      </w:r>
    </w:p>
    <w:p w:rsidR="00000000" w:rsidRPr="009843A5" w:rsidRDefault="009F4115" w:rsidP="009843A5">
      <w:pPr>
        <w:numPr>
          <w:ilvl w:val="0"/>
          <w:numId w:val="1"/>
        </w:numPr>
      </w:pPr>
      <w:r w:rsidRPr="009843A5">
        <w:t>Спроектировал макет страницы выбора раздела</w:t>
      </w:r>
    </w:p>
    <w:p w:rsidR="00000000" w:rsidRPr="009843A5" w:rsidRDefault="009F4115" w:rsidP="009843A5">
      <w:pPr>
        <w:numPr>
          <w:ilvl w:val="0"/>
          <w:numId w:val="1"/>
        </w:numPr>
      </w:pPr>
      <w:r w:rsidRPr="009843A5">
        <w:t>Реализовал функцию подбора задачи на странице выбранного раздела</w:t>
      </w:r>
    </w:p>
    <w:p w:rsidR="00000000" w:rsidRPr="009F4115" w:rsidRDefault="009F4115" w:rsidP="009843A5">
      <w:pPr>
        <w:numPr>
          <w:ilvl w:val="0"/>
          <w:numId w:val="1"/>
        </w:numPr>
        <w:rPr>
          <w:b/>
        </w:rPr>
      </w:pPr>
      <w:r w:rsidRPr="009F4115">
        <w:rPr>
          <w:b/>
        </w:rPr>
        <w:t>Участвовал в разработке алгоритма изменения рейтинга пользователя и задачи</w:t>
      </w:r>
    </w:p>
    <w:p w:rsidR="00000000" w:rsidRPr="009F4115" w:rsidRDefault="009F4115" w:rsidP="009843A5">
      <w:pPr>
        <w:numPr>
          <w:ilvl w:val="0"/>
          <w:numId w:val="1"/>
        </w:numPr>
        <w:rPr>
          <w:b/>
        </w:rPr>
      </w:pPr>
      <w:r w:rsidRPr="009F4115">
        <w:rPr>
          <w:b/>
        </w:rPr>
        <w:t>Участвовал в программной реализации алгоритма изменения рейтинга пользователя и задачи</w:t>
      </w:r>
      <w:bookmarkStart w:id="0" w:name="_GoBack"/>
      <w:bookmarkEnd w:id="0"/>
    </w:p>
    <w:p w:rsidR="00000000" w:rsidRPr="009F4115" w:rsidRDefault="009F4115" w:rsidP="009843A5">
      <w:pPr>
        <w:numPr>
          <w:ilvl w:val="0"/>
          <w:numId w:val="1"/>
        </w:numPr>
        <w:rPr>
          <w:b/>
        </w:rPr>
      </w:pPr>
      <w:r w:rsidRPr="009F4115">
        <w:rPr>
          <w:b/>
        </w:rPr>
        <w:t>Произвел функциональное тестирования нескольких компон</w:t>
      </w:r>
      <w:r w:rsidRPr="009F4115">
        <w:rPr>
          <w:b/>
        </w:rPr>
        <w:t>ентов системы</w:t>
      </w:r>
    </w:p>
    <w:p w:rsidR="009843A5" w:rsidRPr="009F4115" w:rsidRDefault="009843A5" w:rsidP="009843A5">
      <w:pPr>
        <w:rPr>
          <w:lang w:val="en-US"/>
        </w:rPr>
      </w:pPr>
    </w:p>
    <w:sectPr w:rsidR="009843A5" w:rsidRPr="009F4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13326"/>
    <w:multiLevelType w:val="hybridMultilevel"/>
    <w:tmpl w:val="DB863500"/>
    <w:lvl w:ilvl="0" w:tplc="A7CEF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5E42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066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3A85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76A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0C4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36CA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06B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443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C05"/>
    <w:rsid w:val="007F3C05"/>
    <w:rsid w:val="009843A5"/>
    <w:rsid w:val="009F4115"/>
    <w:rsid w:val="00A25D5F"/>
    <w:rsid w:val="00C21784"/>
    <w:rsid w:val="00D0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64A6D3-1F0F-41F6-8C3B-31440DE7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2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9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1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3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7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1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5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88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5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4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Сорокин</dc:creator>
  <cp:keywords/>
  <dc:description/>
  <cp:lastModifiedBy>Станислав Сорокин</cp:lastModifiedBy>
  <cp:revision>3</cp:revision>
  <dcterms:created xsi:type="dcterms:W3CDTF">2016-03-30T19:59:00Z</dcterms:created>
  <dcterms:modified xsi:type="dcterms:W3CDTF">2016-03-30T20:07:00Z</dcterms:modified>
</cp:coreProperties>
</file>