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332087" w:rsidP="00332087">
      <w:pPr>
        <w:jc w:val="center"/>
        <w:rPr>
          <w:sz w:val="28"/>
        </w:rPr>
      </w:pPr>
      <w:r>
        <w:rPr>
          <w:sz w:val="28"/>
        </w:rPr>
        <w:t>Михаил Асеев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>Участвовал в создании Спецификации требований</w:t>
      </w:r>
    </w:p>
    <w:p w:rsidR="00000000" w:rsidRPr="00332087" w:rsidRDefault="00D925E0" w:rsidP="00332087">
      <w:pPr>
        <w:numPr>
          <w:ilvl w:val="0"/>
          <w:numId w:val="1"/>
        </w:numPr>
      </w:pPr>
      <w:r w:rsidRPr="00332087">
        <w:t>Спроектировал макет страницы личного кабинета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 xml:space="preserve">Спроектировал структуру </w:t>
      </w:r>
      <w:r w:rsidRPr="00D925E0">
        <w:rPr>
          <w:b/>
          <w:lang w:val="en-US"/>
        </w:rPr>
        <w:t>Web-</w:t>
      </w:r>
      <w:r w:rsidRPr="00D925E0">
        <w:rPr>
          <w:b/>
        </w:rPr>
        <w:t>интерфейса</w:t>
      </w:r>
    </w:p>
    <w:p w:rsidR="00000000" w:rsidRPr="00332087" w:rsidRDefault="00D925E0" w:rsidP="00332087">
      <w:pPr>
        <w:numPr>
          <w:ilvl w:val="0"/>
          <w:numId w:val="1"/>
        </w:numPr>
      </w:pPr>
      <w:r w:rsidRPr="00332087">
        <w:t>Предоставил актуальную образовательную ин</w:t>
      </w:r>
      <w:r w:rsidRPr="00332087">
        <w:t>формацию по используемым в проекте технологиям</w:t>
      </w:r>
    </w:p>
    <w:p w:rsidR="00000000" w:rsidRPr="00332087" w:rsidRDefault="00D925E0" w:rsidP="00332087">
      <w:pPr>
        <w:numPr>
          <w:ilvl w:val="0"/>
          <w:numId w:val="1"/>
        </w:numPr>
      </w:pPr>
      <w:r w:rsidRPr="00332087">
        <w:t>Участвова</w:t>
      </w:r>
      <w:bookmarkStart w:id="0" w:name="_GoBack"/>
      <w:bookmarkEnd w:id="0"/>
      <w:r w:rsidRPr="00332087">
        <w:t>л в реализации страницы регистрации</w:t>
      </w:r>
    </w:p>
    <w:p w:rsidR="00000000" w:rsidRPr="00332087" w:rsidRDefault="00D925E0" w:rsidP="00332087">
      <w:pPr>
        <w:numPr>
          <w:ilvl w:val="0"/>
          <w:numId w:val="1"/>
        </w:numPr>
      </w:pPr>
      <w:r w:rsidRPr="00332087">
        <w:t>Произвел тестирование приложения</w:t>
      </w:r>
      <w:r w:rsidRPr="00332087">
        <w:t xml:space="preserve"> в конце первого витка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>Участвовал в создании Плана разработки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>Составил требования к алгоритму подбора задач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>Реализовал алгоритм подбора задач</w:t>
      </w:r>
    </w:p>
    <w:p w:rsidR="00000000" w:rsidRPr="00D925E0" w:rsidRDefault="00D925E0" w:rsidP="00332087">
      <w:pPr>
        <w:numPr>
          <w:ilvl w:val="0"/>
          <w:numId w:val="1"/>
        </w:numPr>
        <w:rPr>
          <w:b/>
        </w:rPr>
      </w:pPr>
      <w:r w:rsidRPr="00D925E0">
        <w:rPr>
          <w:b/>
        </w:rPr>
        <w:t>Участвовал в программной реализации вкладки «Статистика» личного кабинета</w:t>
      </w:r>
    </w:p>
    <w:p w:rsidR="00332087" w:rsidRPr="00332087" w:rsidRDefault="00332087" w:rsidP="00332087"/>
    <w:sectPr w:rsidR="00332087" w:rsidRPr="0033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D346B"/>
    <w:multiLevelType w:val="hybridMultilevel"/>
    <w:tmpl w:val="43741C2C"/>
    <w:lvl w:ilvl="0" w:tplc="07AC9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E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E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AA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23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D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A1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6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87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7"/>
    <w:rsid w:val="00332087"/>
    <w:rsid w:val="009374C5"/>
    <w:rsid w:val="009C7FF7"/>
    <w:rsid w:val="00A25D5F"/>
    <w:rsid w:val="00C21784"/>
    <w:rsid w:val="00D06706"/>
    <w:rsid w:val="00D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966C1-211D-47A3-A9FD-8274263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4</cp:revision>
  <dcterms:created xsi:type="dcterms:W3CDTF">2016-03-30T19:33:00Z</dcterms:created>
  <dcterms:modified xsi:type="dcterms:W3CDTF">2016-03-30T20:09:00Z</dcterms:modified>
</cp:coreProperties>
</file>