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981C65" w:rsidP="00981C65">
      <w:pPr>
        <w:jc w:val="center"/>
        <w:rPr>
          <w:sz w:val="28"/>
        </w:rPr>
      </w:pPr>
      <w:r>
        <w:rPr>
          <w:sz w:val="28"/>
        </w:rPr>
        <w:t xml:space="preserve">Карина </w:t>
      </w:r>
      <w:proofErr w:type="spellStart"/>
      <w:r>
        <w:rPr>
          <w:sz w:val="28"/>
        </w:rPr>
        <w:t>Бурамбекова</w:t>
      </w:r>
      <w:proofErr w:type="spellEnd"/>
    </w:p>
    <w:p w:rsidR="00000000" w:rsidRPr="00981C65" w:rsidRDefault="0050402A" w:rsidP="00981C65">
      <w:pPr>
        <w:numPr>
          <w:ilvl w:val="0"/>
          <w:numId w:val="1"/>
        </w:numPr>
      </w:pPr>
      <w:r w:rsidRPr="00981C65">
        <w:t>Спроектировала макет страницы для неавторизованного пользователя</w:t>
      </w:r>
    </w:p>
    <w:p w:rsidR="00000000" w:rsidRPr="00981C65" w:rsidRDefault="0050402A" w:rsidP="00981C65">
      <w:pPr>
        <w:numPr>
          <w:ilvl w:val="0"/>
          <w:numId w:val="1"/>
        </w:numPr>
      </w:pPr>
      <w:r w:rsidRPr="00981C65">
        <w:t>Спроектировала макет главной страницы</w:t>
      </w:r>
    </w:p>
    <w:p w:rsidR="00000000" w:rsidRPr="00981C65" w:rsidRDefault="0050402A" w:rsidP="00981C65">
      <w:pPr>
        <w:numPr>
          <w:ilvl w:val="0"/>
          <w:numId w:val="1"/>
        </w:numPr>
      </w:pPr>
      <w:r w:rsidRPr="00981C65">
        <w:t>Спроектировала макет страницы регистрации</w:t>
      </w:r>
    </w:p>
    <w:p w:rsidR="00000000" w:rsidRPr="00981C65" w:rsidRDefault="0050402A" w:rsidP="00981C65">
      <w:pPr>
        <w:numPr>
          <w:ilvl w:val="0"/>
          <w:numId w:val="1"/>
        </w:numPr>
      </w:pPr>
      <w:r w:rsidRPr="00981C65">
        <w:t>Участвовала в реализации главной страницы</w:t>
      </w:r>
    </w:p>
    <w:p w:rsidR="00000000" w:rsidRPr="00981C65" w:rsidRDefault="0050402A" w:rsidP="00981C65">
      <w:pPr>
        <w:numPr>
          <w:ilvl w:val="0"/>
          <w:numId w:val="1"/>
        </w:numPr>
      </w:pPr>
      <w:r w:rsidRPr="00981C65">
        <w:t>Участвовала в реализации с</w:t>
      </w:r>
      <w:r w:rsidRPr="00981C65">
        <w:t>траницы личных данных</w:t>
      </w:r>
    </w:p>
    <w:p w:rsidR="00000000" w:rsidRPr="00981C65" w:rsidRDefault="0050402A" w:rsidP="00981C65">
      <w:pPr>
        <w:numPr>
          <w:ilvl w:val="0"/>
          <w:numId w:val="1"/>
        </w:numPr>
      </w:pPr>
      <w:r w:rsidRPr="00981C65">
        <w:t>Спроектировала концептуальную модель БД второго витка</w:t>
      </w:r>
    </w:p>
    <w:p w:rsidR="00000000" w:rsidRPr="0050402A" w:rsidRDefault="0050402A" w:rsidP="00981C65">
      <w:pPr>
        <w:numPr>
          <w:ilvl w:val="0"/>
          <w:numId w:val="1"/>
        </w:numPr>
        <w:rPr>
          <w:b/>
        </w:rPr>
      </w:pPr>
      <w:bookmarkStart w:id="0" w:name="_GoBack"/>
      <w:r w:rsidRPr="0050402A">
        <w:rPr>
          <w:b/>
        </w:rPr>
        <w:t>Участвовала в разработке алгоритма изменения рей</w:t>
      </w:r>
      <w:r w:rsidRPr="0050402A">
        <w:rPr>
          <w:b/>
        </w:rPr>
        <w:t>тинга задачи</w:t>
      </w:r>
    </w:p>
    <w:bookmarkEnd w:id="0"/>
    <w:p w:rsidR="00000000" w:rsidRPr="0050402A" w:rsidRDefault="0050402A" w:rsidP="00981C65">
      <w:pPr>
        <w:numPr>
          <w:ilvl w:val="0"/>
          <w:numId w:val="1"/>
        </w:numPr>
        <w:rPr>
          <w:b/>
        </w:rPr>
      </w:pPr>
      <w:r w:rsidRPr="0050402A">
        <w:rPr>
          <w:b/>
        </w:rPr>
        <w:t>Нарисовала эскиз логотипа системы</w:t>
      </w:r>
    </w:p>
    <w:p w:rsidR="00000000" w:rsidRPr="0050402A" w:rsidRDefault="0050402A" w:rsidP="00981C65">
      <w:pPr>
        <w:numPr>
          <w:ilvl w:val="0"/>
          <w:numId w:val="1"/>
        </w:numPr>
        <w:rPr>
          <w:b/>
        </w:rPr>
      </w:pPr>
      <w:r w:rsidRPr="0050402A">
        <w:rPr>
          <w:b/>
        </w:rPr>
        <w:t>Участвовала в реализации вкладки «Статистика» личного кабинета</w:t>
      </w:r>
    </w:p>
    <w:p w:rsidR="00981C65" w:rsidRPr="00981C65" w:rsidRDefault="00981C65" w:rsidP="00981C65"/>
    <w:sectPr w:rsidR="00981C65" w:rsidRPr="0098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C54D6"/>
    <w:multiLevelType w:val="hybridMultilevel"/>
    <w:tmpl w:val="BBAE9852"/>
    <w:lvl w:ilvl="0" w:tplc="F3582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E0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E0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C5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A6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CB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C8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AE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AC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0A"/>
    <w:rsid w:val="001B370A"/>
    <w:rsid w:val="0050402A"/>
    <w:rsid w:val="00981C65"/>
    <w:rsid w:val="00A25D5F"/>
    <w:rsid w:val="00C21784"/>
    <w:rsid w:val="00D0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D1BF9-A8E2-4CE9-AE91-7D7BCBFE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4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2016-03-30T19:36:00Z</dcterms:created>
  <dcterms:modified xsi:type="dcterms:W3CDTF">2016-03-30T20:09:00Z</dcterms:modified>
</cp:coreProperties>
</file>