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96" w:rsidRDefault="00184496" w:rsidP="00184496">
      <w:pPr>
        <w:pStyle w:val="a8"/>
        <w:keepNext/>
        <w:jc w:val="center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90E8A" wp14:editId="36DFC83B">
                <wp:simplePos x="0" y="0"/>
                <wp:positionH relativeFrom="column">
                  <wp:posOffset>79375</wp:posOffset>
                </wp:positionH>
                <wp:positionV relativeFrom="paragraph">
                  <wp:posOffset>5763895</wp:posOffset>
                </wp:positionV>
                <wp:extent cx="5940425" cy="635"/>
                <wp:effectExtent l="0" t="0" r="3175" b="8255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4496" w:rsidRPr="00154BA2" w:rsidRDefault="00184496" w:rsidP="00184496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30626C">
                              <w:fldChar w:fldCharType="begin"/>
                            </w:r>
                            <w:r w:rsidR="0030626C">
                              <w:instrText xml:space="preserve"> SEQ Рисунок \* ARABIC </w:instrText>
                            </w:r>
                            <w:r w:rsidR="0030626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0626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 w:rsidRPr="0018449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 w:rsidRPr="00184496">
                              <w:t xml:space="preserve"> </w:t>
                            </w:r>
                            <w:r>
                              <w:t>Диаграмма для первого витка разработки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6.25pt;margin-top:453.8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" stroked="f">
                <v:textbox style="mso-fit-shape-to-text:t" inset="0,0,0,0">
                  <w:txbxContent>
                    <w:p w:rsidR="00184496" w:rsidRPr="00154BA2" w:rsidRDefault="00184496" w:rsidP="00184496">
                      <w:pPr>
                        <w:pStyle w:val="a8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  <w:r>
                        <w:rPr>
                          <w:lang w:val="en-US"/>
                        </w:rPr>
                        <w:t>Use</w:t>
                      </w:r>
                      <w:r w:rsidRPr="00184496">
                        <w:t xml:space="preserve"> </w:t>
                      </w:r>
                      <w:r>
                        <w:rPr>
                          <w:lang w:val="en-US"/>
                        </w:rPr>
                        <w:t>Case</w:t>
                      </w:r>
                      <w:r w:rsidRPr="00184496">
                        <w:t xml:space="preserve"> </w:t>
                      </w:r>
                      <w:r>
                        <w:t>Диаграмма для первого витка разработки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lang w:eastAsia="ru-RU"/>
        </w:rPr>
        <w:drawing>
          <wp:anchor distT="0" distB="0" distL="114300" distR="114300" simplePos="0" relativeHeight="251658240" behindDoc="0" locked="0" layoutInCell="1" allowOverlap="1" wp14:anchorId="7468D460" wp14:editId="74A869A0">
            <wp:simplePos x="0" y="0"/>
            <wp:positionH relativeFrom="margin">
              <wp:posOffset>-51435</wp:posOffset>
            </wp:positionH>
            <wp:positionV relativeFrom="margin">
              <wp:posOffset>438150</wp:posOffset>
            </wp:positionV>
            <wp:extent cx="6067425" cy="5229225"/>
            <wp:effectExtent l="0" t="0" r="9525" b="9525"/>
            <wp:wrapSquare wrapText="bothSides"/>
            <wp:docPr id="2" name="Рисунок 2" descr="C:\UPP\UPP\Week9. First_development\UseCase_1stturn_Malofe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PP\UPP\Week9. First_development\UseCase_1stturn_Malofeev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  <w:sz w:val="28"/>
        </w:rPr>
        <w:t xml:space="preserve">Описание диаграммы прецедентов </w:t>
      </w:r>
      <w:r>
        <w:rPr>
          <w:sz w:val="22"/>
        </w:rPr>
        <w:br w:type="page"/>
      </w:r>
    </w:p>
    <w:p w:rsidR="00184496" w:rsidRDefault="00184496" w:rsidP="00184496">
      <w:pPr>
        <w:pStyle w:val="a8"/>
        <w:keepNext/>
      </w:pPr>
      <w:r w:rsidRPr="00184496">
        <w:rPr>
          <w:sz w:val="22"/>
        </w:rPr>
        <w:lastRenderedPageBreak/>
        <w:t xml:space="preserve">Таблица </w:t>
      </w:r>
      <w:r w:rsidRPr="00184496">
        <w:rPr>
          <w:sz w:val="22"/>
        </w:rPr>
        <w:fldChar w:fldCharType="begin"/>
      </w:r>
      <w:r w:rsidRPr="00184496">
        <w:rPr>
          <w:sz w:val="22"/>
        </w:rPr>
        <w:instrText xml:space="preserve"> SEQ Таблица \* ARABIC </w:instrText>
      </w:r>
      <w:r w:rsidRPr="00184496">
        <w:rPr>
          <w:sz w:val="22"/>
        </w:rPr>
        <w:fldChar w:fldCharType="separate"/>
      </w:r>
      <w:r w:rsidRPr="00184496">
        <w:rPr>
          <w:noProof/>
          <w:sz w:val="22"/>
        </w:rPr>
        <w:t>1</w:t>
      </w:r>
      <w:r w:rsidRPr="00184496">
        <w:rPr>
          <w:sz w:val="22"/>
        </w:rPr>
        <w:fldChar w:fldCharType="end"/>
      </w:r>
      <w:r w:rsidRPr="00184496">
        <w:rPr>
          <w:sz w:val="22"/>
        </w:rPr>
        <w:t xml:space="preserve">.Описание </w:t>
      </w:r>
      <w:proofErr w:type="spellStart"/>
      <w:r w:rsidRPr="00184496">
        <w:rPr>
          <w:sz w:val="22"/>
        </w:rPr>
        <w:t>Use</w:t>
      </w:r>
      <w:proofErr w:type="spellEnd"/>
      <w:r w:rsidRPr="00184496">
        <w:rPr>
          <w:sz w:val="22"/>
        </w:rPr>
        <w:t xml:space="preserve"> </w:t>
      </w:r>
      <w:proofErr w:type="spellStart"/>
      <w:r w:rsidRPr="00184496">
        <w:rPr>
          <w:sz w:val="22"/>
        </w:rPr>
        <w:t>Case</w:t>
      </w:r>
      <w:proofErr w:type="spellEnd"/>
      <w:r w:rsidRPr="00184496">
        <w:rPr>
          <w:sz w:val="22"/>
        </w:rPr>
        <w:t xml:space="preserve"> для первого витка разработки</w:t>
      </w:r>
      <w:r w:rsidRPr="00AA401B">
        <w:t>.</w:t>
      </w:r>
    </w:p>
    <w:tbl>
      <w:tblPr>
        <w:tblpPr w:leftFromText="181" w:rightFromText="181" w:vertAnchor="text" w:horzAnchor="margin" w:tblpY="437"/>
        <w:tblW w:w="9685" w:type="dxa"/>
        <w:tblLayout w:type="fixed"/>
        <w:tblLook w:val="0020" w:firstRow="1" w:lastRow="0" w:firstColumn="0" w:lastColumn="0" w:noHBand="0" w:noVBand="0"/>
      </w:tblPr>
      <w:tblGrid>
        <w:gridCol w:w="4985"/>
        <w:gridCol w:w="4700"/>
      </w:tblGrid>
      <w:tr w:rsidR="00184496" w:rsidRPr="00D62CE7" w:rsidTr="00184496">
        <w:trPr>
          <w:trHeight w:val="316"/>
          <w:tblHeader/>
        </w:trPr>
        <w:tc>
          <w:tcPr>
            <w:tcW w:w="4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Описание</w:t>
            </w:r>
          </w:p>
        </w:tc>
      </w:tr>
      <w:tr w:rsidR="00184496" w:rsidTr="00184496">
        <w:trPr>
          <w:trHeight w:val="286"/>
          <w:tblHeader/>
        </w:trPr>
        <w:tc>
          <w:tcPr>
            <w:tcW w:w="498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Зарегистрироваться (п.4.3.1.1.)</w:t>
            </w:r>
          </w:p>
        </w:tc>
      </w:tr>
      <w:tr w:rsidR="00184496" w:rsidTr="00184496">
        <w:trPr>
          <w:trHeight w:val="1383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нужно иметь учетную запись. Для создания учетной записи необходимо пройти процедуру регистрации.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480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310851">
              <w:t xml:space="preserve">1. </w:t>
            </w: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«Регистрация».</w:t>
            </w:r>
          </w:p>
          <w:p w:rsidR="00184496" w:rsidRDefault="00184496" w:rsidP="00184496">
            <w:pPr>
              <w:snapToGrid w:val="0"/>
            </w:pPr>
            <w:r>
              <w:t>3</w:t>
            </w:r>
            <w:r w:rsidRPr="00310851">
              <w:t>.</w:t>
            </w:r>
            <w:r>
              <w:t xml:space="preserve"> Заполнение</w:t>
            </w:r>
            <w:r w:rsidRPr="00310851">
              <w:t xml:space="preserve"> обязательны</w:t>
            </w:r>
            <w:r>
              <w:t>х</w:t>
            </w:r>
            <w:r w:rsidRPr="00310851">
              <w:t xml:space="preserve"> пол</w:t>
            </w:r>
            <w:r>
              <w:t>ей</w:t>
            </w:r>
            <w:r w:rsidRPr="00310851">
              <w:t xml:space="preserve"> «</w:t>
            </w:r>
            <w:r>
              <w:t>Логин</w:t>
            </w:r>
            <w:r w:rsidRPr="00310851">
              <w:t>», «Пароль», «Подтверждение пароля»</w:t>
            </w:r>
            <w:r>
              <w:t>.</w:t>
            </w:r>
          </w:p>
          <w:p w:rsidR="00184496" w:rsidRDefault="00184496" w:rsidP="00184496">
            <w:pPr>
              <w:snapToGrid w:val="0"/>
            </w:pPr>
            <w:r>
              <w:t>4. Н</w:t>
            </w:r>
            <w:r w:rsidRPr="00310851">
              <w:t>аж</w:t>
            </w:r>
            <w:r>
              <w:t>а</w:t>
            </w:r>
            <w:r w:rsidRPr="00310851">
              <w:t>т</w:t>
            </w:r>
            <w:r>
              <w:t>ие кнопки «Зарегистрироваться».</w:t>
            </w:r>
          </w:p>
          <w:p w:rsidR="00184496" w:rsidRPr="00310851" w:rsidRDefault="00184496" w:rsidP="00184496">
            <w:pPr>
              <w:snapToGrid w:val="0"/>
              <w:rPr>
                <w:i/>
              </w:rPr>
            </w:pPr>
          </w:p>
          <w:p w:rsidR="00184496" w:rsidRDefault="00184496" w:rsidP="00184496">
            <w:pPr>
              <w:snapToGrid w:val="0"/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</w:t>
            </w: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  <w:p w:rsidR="00184496" w:rsidRPr="00310851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регистрации с формой для заполнения данных.</w:t>
            </w:r>
          </w:p>
          <w:p w:rsidR="00184496" w:rsidRDefault="00184496" w:rsidP="00184496">
            <w:r>
              <w:t xml:space="preserve">5. Проверка </w:t>
            </w:r>
            <w:r w:rsidR="00A47D41">
              <w:t>правильности заполняемых полей</w:t>
            </w:r>
            <w:r>
              <w:t>.</w:t>
            </w:r>
          </w:p>
          <w:p w:rsidR="00184496" w:rsidRDefault="00184496" w:rsidP="00184496">
            <w:r>
              <w:t>6. Добавление данных о пользователе в базу данных системы.</w:t>
            </w:r>
          </w:p>
          <w:p w:rsidR="00184496" w:rsidRDefault="00184496" w:rsidP="00184496">
            <w:r>
              <w:t>7. Вывод сообщения об успешной регистрации.</w:t>
            </w:r>
          </w:p>
          <w:p w:rsidR="00184496" w:rsidRDefault="00184496" w:rsidP="00184496">
            <w:r>
              <w:t>8. Переход на страницу авторизации в качестве неавторизованного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 (Логин может содержать только латинские буквы и цифры,  Пароль должен содержать не менее 6 и не более 18 символов и хотя бы один символ должен быть цифрой).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A47D41" w:rsidP="00184496">
            <w:pPr>
              <w:snapToGrid w:val="0"/>
            </w:pPr>
            <w:r>
              <w:t>6</w:t>
            </w:r>
            <w:r w:rsidR="00184496">
              <w:t>. Вывод сообщения о неправильном формате введенных регистрационных данных.</w:t>
            </w:r>
          </w:p>
          <w:p w:rsidR="00184496" w:rsidRPr="00445144" w:rsidRDefault="00184496" w:rsidP="00184496">
            <w:r>
              <w:t>2. Отображение регистрационной формы.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4A52C4">
              <w:t>6</w:t>
            </w:r>
            <w:r>
              <w:t>. Вывод сообщения о том, что логин должен быть уникален.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A47D41" w:rsidP="00184496">
            <w:pPr>
              <w:snapToGrid w:val="0"/>
            </w:pPr>
            <w:r>
              <w:t>6</w:t>
            </w:r>
            <w:r w:rsidR="00184496">
              <w:t>. Вывод сообщения о том, что пароли не совпадают.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Авторизоваться (п.4.3.1.4.)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необходимо войти в Систему под своей учетной записью.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Зарегистрироваться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210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numPr>
                <w:ilvl w:val="0"/>
                <w:numId w:val="1"/>
              </w:numPr>
              <w:snapToGrid w:val="0"/>
            </w:pPr>
            <w:r>
              <w:lastRenderedPageBreak/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</w:t>
            </w:r>
            <w:r>
              <w:t>Авторизация</w:t>
            </w:r>
            <w:r w:rsidRPr="00310851">
              <w:t>»</w:t>
            </w:r>
            <w:r w:rsidRPr="004A52C4">
              <w:t>/</w:t>
            </w:r>
            <w:r>
              <w:t>Автоматическое перенаправление после успешной регистрации</w:t>
            </w:r>
          </w:p>
          <w:p w:rsidR="00184496" w:rsidRDefault="00184496" w:rsidP="00184496">
            <w:pPr>
              <w:snapToGrid w:val="0"/>
            </w:pPr>
            <w:r>
              <w:t>3.  Заполнение полей «Логин» и «Пароль»</w:t>
            </w:r>
          </w:p>
          <w:p w:rsidR="00184496" w:rsidRDefault="00184496" w:rsidP="00184496">
            <w:pPr>
              <w:snapToGrid w:val="0"/>
            </w:pPr>
            <w:r>
              <w:t>4.  Нажатие кнопки «Вход»</w:t>
            </w:r>
          </w:p>
          <w:p w:rsidR="00184496" w:rsidRDefault="00184496" w:rsidP="00184496">
            <w:pPr>
              <w:snapToGrid w:val="0"/>
            </w:pP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неправильно введён логин или пароль.</w:t>
            </w:r>
          </w:p>
          <w:p w:rsidR="00184496" w:rsidRPr="0036385B" w:rsidRDefault="00184496" w:rsidP="00184496">
            <w:pPr>
              <w:snapToGrid w:val="0"/>
            </w:pP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с формой для авторизации</w:t>
            </w:r>
          </w:p>
          <w:p w:rsidR="00184496" w:rsidRDefault="00184496" w:rsidP="00184496">
            <w:r>
              <w:t>5. Система запускает процедуру авторизации (сравнение пары логин-пароль).</w:t>
            </w:r>
          </w:p>
          <w:p w:rsidR="00184496" w:rsidRDefault="00184496" w:rsidP="00184496">
            <w:r>
              <w:t>6. Переход на главную страницу в качестве 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112"/>
        </w:trPr>
        <w:tc>
          <w:tcPr>
            <w:tcW w:w="4985" w:type="dxa"/>
            <w:tcBorders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 неправильно введён логин или пароль.</w:t>
            </w:r>
          </w:p>
        </w:tc>
        <w:tc>
          <w:tcPr>
            <w:tcW w:w="470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6. Вывод сообщения «Неверный логин или пароль» под формой</w:t>
            </w:r>
          </w:p>
          <w:p w:rsidR="00184496" w:rsidRPr="00445144" w:rsidRDefault="00184496" w:rsidP="00184496">
            <w:r>
              <w:t>2. Отображение  страницы с формой для авторизации.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Посмотреть информацию о системе (п.4.3.1.2,4.3.2.5.)</w:t>
            </w:r>
          </w:p>
        </w:tc>
      </w:tr>
      <w:tr w:rsidR="00184496" w:rsidTr="00184496">
        <w:trPr>
          <w:trHeight w:val="109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ознакомления с целями создания Системы и ее создателями пользователь может ознакомиться со справочной информацией о Системе на главной странице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пользователь, 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Просмотреть личный кабинет (п. 4.3.2.3.)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Личный кабинет пользователя предназначен для редактирования личных данных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«Личный кабинет»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Деавторизоваться</w:t>
            </w:r>
            <w:proofErr w:type="spellEnd"/>
            <w:r>
              <w:rPr>
                <w:i/>
              </w:rPr>
              <w:t xml:space="preserve"> (п.4.3.2.1.)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имеет возможность стать неавторизованным пользователем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6385B" w:rsidRDefault="00184496" w:rsidP="00184496">
            <w:pPr>
              <w:snapToGrid w:val="0"/>
            </w:pPr>
            <w:r>
              <w:t>1.  Нажатие кнопки «Выйти» главного меню.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 xml:space="preserve">2. </w:t>
            </w:r>
            <w:proofErr w:type="spellStart"/>
            <w:r>
              <w:t>Деавторизация</w:t>
            </w:r>
            <w:proofErr w:type="spellEnd"/>
            <w:r>
              <w:t xml:space="preserve"> пользователя</w:t>
            </w:r>
          </w:p>
          <w:p w:rsidR="00184496" w:rsidRDefault="00184496" w:rsidP="00184496">
            <w:r>
              <w:t>3. Перенаправление на главную страницу в качестве неавторизованного пользователя.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Редактировать данные (п.4.3.2.4.)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может отредактировать свои личные данные в личном кабинете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Просмотреть личный кабинет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7D41" w:rsidRDefault="00A47D41" w:rsidP="00A47D41">
            <w:pPr>
              <w:pStyle w:val="a3"/>
              <w:numPr>
                <w:ilvl w:val="0"/>
                <w:numId w:val="2"/>
              </w:numPr>
              <w:snapToGrid w:val="0"/>
              <w:ind w:left="284" w:hanging="284"/>
            </w:pPr>
            <w:r>
              <w:t>Нажатие кнопки «Личные данные» в личном кабинете.</w:t>
            </w:r>
          </w:p>
          <w:p w:rsidR="00A47D41" w:rsidRDefault="00A47D41" w:rsidP="00A47D41">
            <w:pPr>
              <w:snapToGrid w:val="0"/>
            </w:pPr>
            <w:r>
              <w:t>3. Редактирование логина, для изменения пароля нужно ввести старый и два раза но</w:t>
            </w:r>
            <w:bookmarkStart w:id="0" w:name="_GoBack"/>
            <w:bookmarkEnd w:id="0"/>
            <w:r>
              <w:t>вый.</w:t>
            </w:r>
          </w:p>
          <w:p w:rsidR="00A47D41" w:rsidRDefault="00A47D41" w:rsidP="00A47D41">
            <w:r>
              <w:t xml:space="preserve">4. Нажатие </w:t>
            </w:r>
            <w:r w:rsidR="0000276E">
              <w:t xml:space="preserve">соответствующей </w:t>
            </w:r>
            <w:r>
              <w:t>кнопки «Сохранить»</w:t>
            </w:r>
          </w:p>
          <w:p w:rsidR="00A47D41" w:rsidRDefault="00A47D41" w:rsidP="00A47D41">
            <w:pPr>
              <w:snapToGrid w:val="0"/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поля</w:t>
            </w:r>
          </w:p>
          <w:p w:rsidR="00A47D41" w:rsidRDefault="00A47D41" w:rsidP="00A47D41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  <w:p w:rsidR="00A47D41" w:rsidRPr="0036385B" w:rsidRDefault="00A47D41" w:rsidP="00A47D41"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r>
              <w:t>2. Отображение страницы с формой личных данных</w:t>
            </w:r>
          </w:p>
          <w:p w:rsidR="00A47D41" w:rsidRDefault="00A47D41" w:rsidP="00A47D41">
            <w:r>
              <w:t>5.Проверка правильности заполнения полей</w:t>
            </w:r>
          </w:p>
          <w:p w:rsidR="00A47D41" w:rsidRDefault="00A47D41" w:rsidP="00A47D41">
            <w:r>
              <w:t xml:space="preserve"> 6.Сохранение измененной информации в базе данных.</w:t>
            </w:r>
          </w:p>
        </w:tc>
      </w:tr>
      <w:tr w:rsidR="00A47D4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 (Логин может содержать только латинские буквы и цифры,  Пароль должен содержать не менее 6 и не более 18 символов и хотя бы один символ должен быть цифрой).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pPr>
              <w:snapToGrid w:val="0"/>
            </w:pPr>
            <w:r>
              <w:t>6. Вывод сообщения о неправильном формате введенных данных.</w:t>
            </w:r>
          </w:p>
          <w:p w:rsidR="00A47D41" w:rsidRPr="00445144" w:rsidRDefault="00A47D41" w:rsidP="00A47D41">
            <w:r>
              <w:t>2. Отображение формы личных данных.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41" w:rsidRPr="00387399" w:rsidRDefault="00A47D41" w:rsidP="00A47D41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pPr>
              <w:snapToGrid w:val="0"/>
            </w:pPr>
            <w:r w:rsidRPr="004A52C4">
              <w:t>6</w:t>
            </w:r>
            <w:r>
              <w:t>. Вывод сообщения о том, что логин должен быть уникален.</w:t>
            </w:r>
          </w:p>
          <w:p w:rsidR="00A47D41" w:rsidRDefault="00A47D41" w:rsidP="00A47D41">
            <w:pPr>
              <w:snapToGrid w:val="0"/>
            </w:pPr>
            <w:r>
              <w:t>2.  Отображение формы личных данных.</w:t>
            </w:r>
          </w:p>
        </w:tc>
      </w:tr>
      <w:tr w:rsidR="00A47D4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A47D41" w:rsidRPr="00387399" w:rsidRDefault="00A47D41" w:rsidP="00A47D41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A47D41" w:rsidRDefault="00A47D41" w:rsidP="00A47D41">
            <w:pPr>
              <w:snapToGrid w:val="0"/>
            </w:pPr>
            <w:r>
              <w:t>6. Вывод сообщения о том, что пароли не совпадают.</w:t>
            </w:r>
          </w:p>
          <w:p w:rsidR="00A47D41" w:rsidRDefault="00A47D41" w:rsidP="00A47D41">
            <w:pPr>
              <w:snapToGrid w:val="0"/>
            </w:pPr>
            <w:r>
              <w:t>2.  Отображение формы личных данных.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Просмотреть список разделов (п. 4.3.1.3. -4.3.2.2.)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ознакомиться с разделами, доступными для изучения в Системе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«Список разделов»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Выбрать раздел (п. 4.3.1.3. - 4.3.2.2.)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выбрать раздел для получения более подробного представления о его содержании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Просмотреть список разделов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Посмотреть тестовые задачи (п. 4.3.1.3. -4.3.2.2.)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 xml:space="preserve">Пользователь может ознакомиться с </w:t>
            </w:r>
            <w:r w:rsidR="00B163F2">
              <w:t>условиями классических примеров</w:t>
            </w:r>
            <w:r>
              <w:t xml:space="preserve"> задач, предложенных для решения в разделе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раздел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B163F2">
            <w:pPr>
              <w:snapToGrid w:val="0"/>
            </w:pPr>
            <w:r>
              <w:t>Выбрать раздел в «Списке разд</w:t>
            </w:r>
            <w:r w:rsidR="00B163F2">
              <w:t>елов», ознакомиться с</w:t>
            </w:r>
            <w:r w:rsidR="004A79F2">
              <w:t xml:space="preserve"> условиями</w:t>
            </w:r>
            <w:r w:rsidR="00A47D41">
              <w:t xml:space="preserve"> </w:t>
            </w:r>
            <w:r w:rsidR="004A79F2">
              <w:t>тестовых задач выбранного раздела.</w:t>
            </w:r>
          </w:p>
        </w:tc>
      </w:tr>
    </w:tbl>
    <w:p w:rsidR="002627D5" w:rsidRPr="002627D5" w:rsidRDefault="002627D5" w:rsidP="002627D5">
      <w:pPr>
        <w:pStyle w:val="a8"/>
        <w:keepNext/>
        <w:rPr>
          <w:sz w:val="22"/>
        </w:rPr>
      </w:pPr>
    </w:p>
    <w:p w:rsidR="003727ED" w:rsidRPr="003727ED" w:rsidRDefault="003727ED" w:rsidP="003727ED">
      <w:pPr>
        <w:pStyle w:val="a8"/>
        <w:keepNext/>
        <w:rPr>
          <w:color w:val="000000" w:themeColor="text1"/>
          <w:sz w:val="22"/>
        </w:rPr>
      </w:pPr>
    </w:p>
    <w:p w:rsidR="003019B3" w:rsidRDefault="003019B3"/>
    <w:sectPr w:rsidR="003019B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26C" w:rsidRDefault="0030626C" w:rsidP="003727ED">
      <w:r>
        <w:separator/>
      </w:r>
    </w:p>
  </w:endnote>
  <w:endnote w:type="continuationSeparator" w:id="0">
    <w:p w:rsidR="0030626C" w:rsidRDefault="0030626C" w:rsidP="0037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26C" w:rsidRDefault="0030626C" w:rsidP="003727ED">
      <w:r>
        <w:separator/>
      </w:r>
    </w:p>
  </w:footnote>
  <w:footnote w:type="continuationSeparator" w:id="0">
    <w:p w:rsidR="0030626C" w:rsidRDefault="0030626C" w:rsidP="00372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7ED" w:rsidRDefault="003727ED">
    <w:pPr>
      <w:pStyle w:val="a4"/>
      <w:rPr>
        <w:color w:val="A6A6A6" w:themeColor="background1" w:themeShade="A6"/>
      </w:rPr>
    </w:pPr>
    <w:r w:rsidRPr="003727ED">
      <w:rPr>
        <w:color w:val="A6A6A6" w:themeColor="background1" w:themeShade="A6"/>
      </w:rPr>
      <w:t xml:space="preserve">Автор: </w:t>
    </w:r>
    <w:proofErr w:type="spellStart"/>
    <w:r w:rsidRPr="003727ED">
      <w:rPr>
        <w:color w:val="A6A6A6" w:themeColor="background1" w:themeShade="A6"/>
      </w:rPr>
      <w:t>Малофеева</w:t>
    </w:r>
    <w:proofErr w:type="spellEnd"/>
    <w:r w:rsidRPr="003727ED">
      <w:rPr>
        <w:color w:val="A6A6A6" w:themeColor="background1" w:themeShade="A6"/>
      </w:rPr>
      <w:t xml:space="preserve"> Анна</w:t>
    </w:r>
  </w:p>
  <w:p w:rsidR="003727ED" w:rsidRPr="003727ED" w:rsidRDefault="003727ED">
    <w:pPr>
      <w:pStyle w:val="a4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E1092"/>
    <w:multiLevelType w:val="hybridMultilevel"/>
    <w:tmpl w:val="B8F637DE"/>
    <w:lvl w:ilvl="0" w:tplc="F3689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70B31"/>
    <w:multiLevelType w:val="hybridMultilevel"/>
    <w:tmpl w:val="AAF4EC00"/>
    <w:lvl w:ilvl="0" w:tplc="7BCE2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D19"/>
    <w:rsid w:val="0000276E"/>
    <w:rsid w:val="000E2BEA"/>
    <w:rsid w:val="0017722B"/>
    <w:rsid w:val="00184496"/>
    <w:rsid w:val="001A5C1E"/>
    <w:rsid w:val="00217D19"/>
    <w:rsid w:val="002627D5"/>
    <w:rsid w:val="002F4D5F"/>
    <w:rsid w:val="003019B3"/>
    <w:rsid w:val="0030626C"/>
    <w:rsid w:val="00324CF1"/>
    <w:rsid w:val="003727ED"/>
    <w:rsid w:val="00457B92"/>
    <w:rsid w:val="004A14AF"/>
    <w:rsid w:val="004A52C4"/>
    <w:rsid w:val="004A79F2"/>
    <w:rsid w:val="00520D68"/>
    <w:rsid w:val="00601157"/>
    <w:rsid w:val="006560DD"/>
    <w:rsid w:val="00753FA7"/>
    <w:rsid w:val="007D303F"/>
    <w:rsid w:val="007D675F"/>
    <w:rsid w:val="008901D8"/>
    <w:rsid w:val="008955ED"/>
    <w:rsid w:val="009B2332"/>
    <w:rsid w:val="00A325D8"/>
    <w:rsid w:val="00A47D41"/>
    <w:rsid w:val="00AE55C7"/>
    <w:rsid w:val="00B163F2"/>
    <w:rsid w:val="00BA028E"/>
    <w:rsid w:val="00C0003E"/>
    <w:rsid w:val="00C85883"/>
    <w:rsid w:val="00D3691D"/>
    <w:rsid w:val="00D9103D"/>
    <w:rsid w:val="00EA67C7"/>
    <w:rsid w:val="00F35C0C"/>
    <w:rsid w:val="00F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caption"/>
    <w:basedOn w:val="a"/>
    <w:next w:val="a"/>
    <w:uiPriority w:val="35"/>
    <w:unhideWhenUsed/>
    <w:qFormat/>
    <w:rsid w:val="003727ED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8449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4496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caption"/>
    <w:basedOn w:val="a"/>
    <w:next w:val="a"/>
    <w:uiPriority w:val="35"/>
    <w:unhideWhenUsed/>
    <w:qFormat/>
    <w:rsid w:val="003727ED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8449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449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Малофеева Анна Вячеславовна</dc:creator>
  <cp:lastModifiedBy>Малофеева Анна Вячеславовна</cp:lastModifiedBy>
  <cp:revision>8</cp:revision>
  <dcterms:created xsi:type="dcterms:W3CDTF">2015-10-30T21:09:00Z</dcterms:created>
  <dcterms:modified xsi:type="dcterms:W3CDTF">2015-11-06T20:27:00Z</dcterms:modified>
</cp:coreProperties>
</file>