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6B" w:rsidRDefault="0057326B" w:rsidP="0057326B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57326B" w:rsidRPr="007B2164" w:rsidRDefault="0057326B" w:rsidP="0057326B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 xml:space="preserve">Календарный план на </w:t>
      </w:r>
      <w: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третий виток (30.11.15 – 21.12</w:t>
      </w:r>
      <w: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.15)</w:t>
      </w:r>
    </w:p>
    <w:tbl>
      <w:tblPr>
        <w:tblStyle w:val="a3"/>
        <w:tblpPr w:leftFromText="180" w:rightFromText="180" w:vertAnchor="text" w:tblpY="322"/>
        <w:tblW w:w="0" w:type="auto"/>
        <w:tblLayout w:type="fixed"/>
        <w:tblLook w:val="04A0" w:firstRow="1" w:lastRow="0" w:firstColumn="1" w:lastColumn="0" w:noHBand="0" w:noVBand="1"/>
      </w:tblPr>
      <w:tblGrid>
        <w:gridCol w:w="842"/>
        <w:gridCol w:w="3548"/>
        <w:gridCol w:w="1559"/>
        <w:gridCol w:w="3396"/>
      </w:tblGrid>
      <w:tr w:rsidR="00411EB4" w:rsidRPr="000B24DE" w:rsidTr="00411EB4">
        <w:tc>
          <w:tcPr>
            <w:tcW w:w="842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3548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Задача</w:t>
            </w:r>
          </w:p>
        </w:tc>
        <w:tc>
          <w:tcPr>
            <w:tcW w:w="1559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Срок выполнения</w:t>
            </w:r>
          </w:p>
        </w:tc>
        <w:tc>
          <w:tcPr>
            <w:tcW w:w="3396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Артефакты</w:t>
            </w:r>
          </w:p>
        </w:tc>
      </w:tr>
      <w:tr w:rsidR="00411EB4" w:rsidRPr="000B24DE" w:rsidTr="00411EB4">
        <w:tc>
          <w:tcPr>
            <w:tcW w:w="842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8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Тестирование системы второго витка</w:t>
            </w:r>
          </w:p>
        </w:tc>
        <w:tc>
          <w:tcPr>
            <w:tcW w:w="1559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30.11.15 - 05.12.15</w:t>
            </w:r>
          </w:p>
        </w:tc>
        <w:tc>
          <w:tcPr>
            <w:tcW w:w="3396" w:type="dxa"/>
          </w:tcPr>
          <w:p w:rsidR="00411EB4" w:rsidRPr="000B24DE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Тест-план</w:t>
            </w:r>
          </w:p>
        </w:tc>
      </w:tr>
      <w:tr w:rsidR="00411EB4" w:rsidTr="00411EB4">
        <w:tc>
          <w:tcPr>
            <w:tcW w:w="842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3548" w:type="dxa"/>
          </w:tcPr>
          <w:p w:rsidR="00411EB4" w:rsidRPr="00564126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Исправление ошибок, выявленных на этапе тестирования</w:t>
            </w:r>
          </w:p>
        </w:tc>
        <w:tc>
          <w:tcPr>
            <w:tcW w:w="1559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01.12.15 – 06.12.15</w:t>
            </w:r>
          </w:p>
        </w:tc>
        <w:tc>
          <w:tcPr>
            <w:tcW w:w="3396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Программный код</w:t>
            </w:r>
          </w:p>
        </w:tc>
      </w:tr>
      <w:tr w:rsidR="00411EB4" w:rsidRPr="003A3CB4" w:rsidTr="00411EB4">
        <w:tc>
          <w:tcPr>
            <w:tcW w:w="842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3548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Анализ и модификация требований к 3 витку</w:t>
            </w:r>
          </w:p>
        </w:tc>
        <w:tc>
          <w:tcPr>
            <w:tcW w:w="1559" w:type="dxa"/>
          </w:tcPr>
          <w:p w:rsidR="00411EB4" w:rsidRP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>1.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12.15 – 05.12.15</w:t>
            </w:r>
          </w:p>
        </w:tc>
        <w:tc>
          <w:tcPr>
            <w:tcW w:w="3396" w:type="dxa"/>
          </w:tcPr>
          <w:p w:rsidR="00411EB4" w:rsidRPr="003A3C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Спецификация требований, глоссарий</w:t>
            </w:r>
          </w:p>
        </w:tc>
      </w:tr>
      <w:tr w:rsidR="00411EB4" w:rsidRPr="003A3CB4" w:rsidTr="00411EB4">
        <w:tc>
          <w:tcPr>
            <w:tcW w:w="842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3548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концептуальной модели БД</w:t>
            </w:r>
          </w:p>
        </w:tc>
        <w:tc>
          <w:tcPr>
            <w:tcW w:w="1559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01.12.15 – 06.12.15</w:t>
            </w:r>
          </w:p>
        </w:tc>
        <w:tc>
          <w:tcPr>
            <w:tcW w:w="3396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КМБД, описание</w:t>
            </w:r>
          </w:p>
        </w:tc>
      </w:tr>
      <w:tr w:rsidR="00411EB4" w:rsidRPr="003A3CB4" w:rsidTr="00411EB4">
        <w:tc>
          <w:tcPr>
            <w:tcW w:w="842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3548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Заполнение базы задач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чекерами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и тестами для существующих в системе задач</w:t>
            </w:r>
          </w:p>
        </w:tc>
        <w:tc>
          <w:tcPr>
            <w:tcW w:w="1559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30.11.15 – 06.12.15</w:t>
            </w:r>
          </w:p>
        </w:tc>
        <w:tc>
          <w:tcPr>
            <w:tcW w:w="3396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Файлы с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чекерами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и тестами на сервере</w:t>
            </w:r>
          </w:p>
        </w:tc>
      </w:tr>
      <w:tr w:rsidR="00411EB4" w:rsidRPr="003A3CB4" w:rsidTr="00411EB4">
        <w:tc>
          <w:tcPr>
            <w:tcW w:w="842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3548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Формальное описание процесса проверки задач </w:t>
            </w:r>
          </w:p>
        </w:tc>
        <w:tc>
          <w:tcPr>
            <w:tcW w:w="1559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30.11.15 – 06.12.15</w:t>
            </w:r>
          </w:p>
        </w:tc>
        <w:tc>
          <w:tcPr>
            <w:tcW w:w="3396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Описание проверки задач</w:t>
            </w:r>
          </w:p>
        </w:tc>
      </w:tr>
      <w:tr w:rsidR="00411EB4" w:rsidRPr="003A3CB4" w:rsidTr="00411EB4">
        <w:tc>
          <w:tcPr>
            <w:tcW w:w="842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3548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логической модели БД</w:t>
            </w:r>
          </w:p>
        </w:tc>
        <w:tc>
          <w:tcPr>
            <w:tcW w:w="1559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07.12.15 </w:t>
            </w:r>
            <w:r w:rsidR="00DA0EC6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– 09.12.15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3396" w:type="dxa"/>
          </w:tcPr>
          <w:p w:rsidR="00411EB4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ЛМБД</w:t>
            </w:r>
          </w:p>
        </w:tc>
      </w:tr>
      <w:tr w:rsidR="00DA0EC6" w:rsidRPr="003A3CB4" w:rsidTr="00411EB4">
        <w:tc>
          <w:tcPr>
            <w:tcW w:w="842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3548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физической модели БД</w:t>
            </w:r>
          </w:p>
        </w:tc>
        <w:tc>
          <w:tcPr>
            <w:tcW w:w="1559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09.12.15 – 10.12.15</w:t>
            </w:r>
          </w:p>
        </w:tc>
        <w:tc>
          <w:tcPr>
            <w:tcW w:w="3396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ФМБД</w:t>
            </w:r>
          </w:p>
        </w:tc>
      </w:tr>
      <w:tr w:rsidR="00DA0EC6" w:rsidRPr="003A3CB4" w:rsidTr="00411EB4">
        <w:tc>
          <w:tcPr>
            <w:tcW w:w="842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3548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Наполнение БД</w:t>
            </w:r>
          </w:p>
        </w:tc>
        <w:tc>
          <w:tcPr>
            <w:tcW w:w="1559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10.12.15 – 12.12.15</w:t>
            </w:r>
          </w:p>
        </w:tc>
        <w:tc>
          <w:tcPr>
            <w:tcW w:w="3396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аблицы с данными  </w:t>
            </w:r>
          </w:p>
        </w:tc>
      </w:tr>
      <w:tr w:rsidR="00DA0EC6" w:rsidRPr="003A3CB4" w:rsidTr="00411EB4">
        <w:tc>
          <w:tcPr>
            <w:tcW w:w="842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10</w:t>
            </w:r>
          </w:p>
        </w:tc>
        <w:tc>
          <w:tcPr>
            <w:tcW w:w="3548" w:type="dxa"/>
          </w:tcPr>
          <w:p w:rsidR="00DA0EC6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диаграммы вариантов использования</w:t>
            </w:r>
          </w:p>
        </w:tc>
        <w:tc>
          <w:tcPr>
            <w:tcW w:w="1559" w:type="dxa"/>
          </w:tcPr>
          <w:p w:rsidR="00DA0EC6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09.12.15 – 12.12.15</w:t>
            </w:r>
          </w:p>
        </w:tc>
        <w:tc>
          <w:tcPr>
            <w:tcW w:w="3396" w:type="dxa"/>
          </w:tcPr>
          <w:p w:rsidR="00DA0EC6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Диаграмма вариантов использования с описанием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11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Реализация алгоритмов изменения рейтинга задачи и рейтинга пользователя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09.12.15 – 16.12.15</w:t>
            </w:r>
          </w:p>
        </w:tc>
        <w:tc>
          <w:tcPr>
            <w:tcW w:w="3396" w:type="dxa"/>
          </w:tcPr>
          <w:p w:rsid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Программный код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Реализация алгоритма подбора задачи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09.12.15 – 16.12.15</w:t>
            </w:r>
          </w:p>
        </w:tc>
        <w:tc>
          <w:tcPr>
            <w:tcW w:w="3396" w:type="dxa"/>
          </w:tcPr>
          <w:p w:rsid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Программный код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Реализация вкладки личного кабинета «Статистика»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09.12.15 – 16.12.15</w:t>
            </w:r>
          </w:p>
        </w:tc>
        <w:tc>
          <w:tcPr>
            <w:tcW w:w="3396" w:type="dxa"/>
          </w:tcPr>
          <w:p w:rsid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Программный код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Тестирование системы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15.12.15 – 20.12.15</w:t>
            </w:r>
          </w:p>
        </w:tc>
        <w:tc>
          <w:tcPr>
            <w:tcW w:w="3396" w:type="dxa"/>
          </w:tcPr>
          <w:p w:rsid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Тест-план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14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Ревизия документов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15.12.15 – 20.12.15</w:t>
            </w:r>
          </w:p>
        </w:tc>
        <w:tc>
          <w:tcPr>
            <w:tcW w:w="3396" w:type="dxa"/>
          </w:tcPr>
          <w:p w:rsidR="00CC4B3E" w:rsidRP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Отчет по ревизии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Подготовка презентации проекта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17.12.15 – 20.12.15</w:t>
            </w:r>
          </w:p>
        </w:tc>
        <w:tc>
          <w:tcPr>
            <w:tcW w:w="3396" w:type="dxa"/>
          </w:tcPr>
          <w:p w:rsid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Презентация</w:t>
            </w:r>
            <w:bookmarkStart w:id="0" w:name="_GoBack"/>
            <w:bookmarkEnd w:id="0"/>
          </w:p>
        </w:tc>
      </w:tr>
    </w:tbl>
    <w:p w:rsidR="0057326B" w:rsidRPr="009277ED" w:rsidRDefault="0057326B" w:rsidP="0057326B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</w:p>
    <w:p w:rsidR="0057326B" w:rsidRDefault="0057326B" w:rsidP="0057326B"/>
    <w:p w:rsidR="00E039DF" w:rsidRDefault="00CC4B3E"/>
    <w:sectPr w:rsidR="00E03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4F"/>
    <w:rsid w:val="00130F4F"/>
    <w:rsid w:val="00411EB4"/>
    <w:rsid w:val="0057326B"/>
    <w:rsid w:val="009D523E"/>
    <w:rsid w:val="00CC4B3E"/>
    <w:rsid w:val="00D24E3A"/>
    <w:rsid w:val="00DA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7C4C1-4CD8-4BD1-9A7C-2A7098D3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2</cp:revision>
  <dcterms:created xsi:type="dcterms:W3CDTF">2015-12-03T19:33:00Z</dcterms:created>
  <dcterms:modified xsi:type="dcterms:W3CDTF">2015-12-03T20:18:00Z</dcterms:modified>
</cp:coreProperties>
</file>