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ABC" w:rsidRDefault="00201ABC" w:rsidP="00CA54E2">
      <w:r>
        <w:t xml:space="preserve">Основными целями </w:t>
      </w:r>
      <w:r w:rsidR="00C65DD6">
        <w:t>системы</w:t>
      </w:r>
      <w:r>
        <w:t xml:space="preserve"> являются:</w:t>
      </w:r>
    </w:p>
    <w:p w:rsidR="00B23C4E" w:rsidRDefault="00E216B7" w:rsidP="00C429D7">
      <w:r>
        <w:t xml:space="preserve">- Совершенствование </w:t>
      </w:r>
      <w:r w:rsidR="00CA54E2">
        <w:t>навыков пользователя в области программирования.</w:t>
      </w:r>
    </w:p>
    <w:p w:rsidR="00201ABC" w:rsidRDefault="00201ABC" w:rsidP="00201ABC">
      <w:r>
        <w:t xml:space="preserve">- Повышение </w:t>
      </w:r>
      <w:r w:rsidR="00C429D7">
        <w:t>эффективности</w:t>
      </w:r>
      <w:r w:rsidR="00E216B7">
        <w:t xml:space="preserve"> </w:t>
      </w:r>
      <w:r w:rsidR="00CA54E2">
        <w:t xml:space="preserve">процесса обучения за счет возможности получать задачи, соответствующие текущему уровню знаний в каждом из разделов. </w:t>
      </w:r>
    </w:p>
    <w:p w:rsidR="00201ABC" w:rsidRDefault="00201ABC" w:rsidP="00C10688">
      <w:r>
        <w:t xml:space="preserve">- </w:t>
      </w:r>
      <w:r w:rsidR="00C429D7">
        <w:t xml:space="preserve">Автоматизация процесса проверки пользовательских решений и изменение рейтинга </w:t>
      </w:r>
      <w:bookmarkStart w:id="0" w:name="_GoBack"/>
      <w:bookmarkEnd w:id="0"/>
      <w:r w:rsidR="00C429D7">
        <w:t xml:space="preserve">пользователя в соответствии с верностью решения. </w:t>
      </w:r>
    </w:p>
    <w:p w:rsidR="00B23C4E" w:rsidRDefault="00B23C4E" w:rsidP="00201ABC"/>
    <w:p w:rsidR="00201ABC" w:rsidRDefault="00201ABC" w:rsidP="00201ABC">
      <w:r>
        <w:t xml:space="preserve">Для реализации поставленных целей </w:t>
      </w:r>
      <w:r w:rsidR="0039594A">
        <w:t>необходимо решить</w:t>
      </w:r>
      <w:r>
        <w:t xml:space="preserve"> следующие задачи:</w:t>
      </w:r>
    </w:p>
    <w:p w:rsidR="00201ABC" w:rsidRDefault="00201ABC" w:rsidP="00201ABC">
      <w:r>
        <w:t xml:space="preserve">- </w:t>
      </w:r>
      <w:r w:rsidR="00FD6CFB">
        <w:t>Разработка веб-интерфейса</w:t>
      </w:r>
      <w:r>
        <w:t>;</w:t>
      </w:r>
    </w:p>
    <w:p w:rsidR="00201ABC" w:rsidRDefault="00FD6CFB" w:rsidP="00201ABC">
      <w:r>
        <w:t>- Создание базы задач</w:t>
      </w:r>
      <w:r w:rsidR="00201ABC">
        <w:t>;</w:t>
      </w:r>
    </w:p>
    <w:p w:rsidR="00201ABC" w:rsidRDefault="00FD6CFB" w:rsidP="00201ABC">
      <w:r>
        <w:t>- Разработка алгоритма расчета рейтинга пользователя</w:t>
      </w:r>
      <w:r w:rsidR="00201ABC">
        <w:t>;</w:t>
      </w:r>
    </w:p>
    <w:p w:rsidR="00C10688" w:rsidRDefault="00C10688" w:rsidP="00201ABC">
      <w:r>
        <w:t>- Разработка системы подбора задач, соответствующих текущему уровню навыков пользователя;</w:t>
      </w:r>
    </w:p>
    <w:p w:rsidR="00361822" w:rsidRDefault="00201ABC" w:rsidP="00FD6CFB">
      <w:r>
        <w:t>-</w:t>
      </w:r>
      <w:r w:rsidR="00FD6CFB">
        <w:t xml:space="preserve"> Разработка подсистемы, позволяющей</w:t>
      </w:r>
      <w:r w:rsidR="00FD6CFB" w:rsidRPr="00FD6CFB">
        <w:t xml:space="preserve"> </w:t>
      </w:r>
      <w:r w:rsidR="00FD6CFB">
        <w:t xml:space="preserve">проверять присланные пользователями решения на наборе тестов. </w:t>
      </w:r>
    </w:p>
    <w:sectPr w:rsidR="003618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ABC"/>
    <w:rsid w:val="000E5392"/>
    <w:rsid w:val="00201ABC"/>
    <w:rsid w:val="0039594A"/>
    <w:rsid w:val="006744AB"/>
    <w:rsid w:val="00B23C4E"/>
    <w:rsid w:val="00C10688"/>
    <w:rsid w:val="00C429D7"/>
    <w:rsid w:val="00C65DD6"/>
    <w:rsid w:val="00CA54E2"/>
    <w:rsid w:val="00CD76A4"/>
    <w:rsid w:val="00E216B7"/>
    <w:rsid w:val="00FD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Anatoly</dc:creator>
  <cp:lastModifiedBy>Anatoly</cp:lastModifiedBy>
  <cp:revision>1</cp:revision>
  <dcterms:created xsi:type="dcterms:W3CDTF">2015-09-26T11:22:00Z</dcterms:created>
  <dcterms:modified xsi:type="dcterms:W3CDTF">2015-09-26T16:26:00Z</dcterms:modified>
</cp:coreProperties>
</file>