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7D5B3" w14:textId="77777777" w:rsidR="009E4ADF" w:rsidRPr="00C35F2B" w:rsidRDefault="00934E0B" w:rsidP="00C35F2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5F2B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14:paraId="15ADFA8A" w14:textId="77777777" w:rsidR="008D1617" w:rsidRPr="00C35F2B" w:rsidRDefault="00C734F6" w:rsidP="00C35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Общие требования</w:t>
      </w:r>
      <w:r w:rsidR="008D1617" w:rsidRPr="00C35F2B">
        <w:rPr>
          <w:rFonts w:ascii="Times New Roman" w:hAnsi="Times New Roman" w:cs="Times New Roman"/>
          <w:sz w:val="24"/>
          <w:szCs w:val="24"/>
        </w:rPr>
        <w:t>:</w:t>
      </w:r>
    </w:p>
    <w:p w14:paraId="4E7130B0" w14:textId="77777777" w:rsidR="008D1617" w:rsidRPr="00CF12FE" w:rsidRDefault="00C734F6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Система должна ф</w:t>
      </w:r>
      <w:r w:rsidR="008D1617" w:rsidRPr="00C35F2B">
        <w:rPr>
          <w:rFonts w:ascii="Times New Roman" w:hAnsi="Times New Roman" w:cs="Times New Roman"/>
          <w:sz w:val="24"/>
          <w:szCs w:val="24"/>
        </w:rPr>
        <w:t>ункционировать в браузерах с поддержкой следующих WEB-</w:t>
      </w:r>
      <w:r w:rsidR="008D1617" w:rsidRPr="00CF12FE">
        <w:rPr>
          <w:rFonts w:ascii="Times New Roman" w:hAnsi="Times New Roman" w:cs="Times New Roman"/>
          <w:sz w:val="24"/>
          <w:szCs w:val="24"/>
        </w:rPr>
        <w:t xml:space="preserve">технологий: HTML5, </w:t>
      </w:r>
      <w:proofErr w:type="spellStart"/>
      <w:r w:rsidR="008D1617" w:rsidRPr="00CF12F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D1617" w:rsidRPr="00CF12FE">
        <w:rPr>
          <w:rFonts w:ascii="Times New Roman" w:hAnsi="Times New Roman" w:cs="Times New Roman"/>
          <w:sz w:val="24"/>
          <w:szCs w:val="24"/>
        </w:rPr>
        <w:t>, CSS3, XHTML</w:t>
      </w:r>
      <w:r w:rsidRPr="00CF12FE">
        <w:rPr>
          <w:rFonts w:ascii="Times New Roman" w:hAnsi="Times New Roman" w:cs="Times New Roman"/>
          <w:sz w:val="24"/>
          <w:szCs w:val="24"/>
        </w:rPr>
        <w:t>.</w:t>
      </w:r>
    </w:p>
    <w:p w14:paraId="67659E63" w14:textId="77777777" w:rsidR="008D1617" w:rsidRDefault="00C734F6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Система должна и</w:t>
      </w:r>
      <w:r w:rsidR="008D1617" w:rsidRPr="00C35F2B">
        <w:rPr>
          <w:rFonts w:ascii="Times New Roman" w:hAnsi="Times New Roman" w:cs="Times New Roman"/>
          <w:sz w:val="24"/>
          <w:szCs w:val="24"/>
        </w:rPr>
        <w:t>спользовать для соединения и обме</w:t>
      </w:r>
      <w:r w:rsidRPr="00C35F2B">
        <w:rPr>
          <w:rFonts w:ascii="Times New Roman" w:hAnsi="Times New Roman" w:cs="Times New Roman"/>
          <w:sz w:val="24"/>
          <w:szCs w:val="24"/>
        </w:rPr>
        <w:t>на данными протоколы HTTP и FTP.</w:t>
      </w:r>
    </w:p>
    <w:p w14:paraId="407A1C9F" w14:textId="5F1F010D" w:rsidR="008D1617" w:rsidRPr="00CF12FE" w:rsidRDefault="00C734F6" w:rsidP="00CF12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2FE">
        <w:rPr>
          <w:rFonts w:ascii="Times New Roman" w:hAnsi="Times New Roman" w:cs="Times New Roman"/>
          <w:sz w:val="24"/>
          <w:szCs w:val="24"/>
        </w:rPr>
        <w:t>Система должна и</w:t>
      </w:r>
      <w:r w:rsidR="008D1617" w:rsidRPr="00CF12FE">
        <w:rPr>
          <w:rFonts w:ascii="Times New Roman" w:hAnsi="Times New Roman" w:cs="Times New Roman"/>
          <w:sz w:val="24"/>
          <w:szCs w:val="24"/>
        </w:rPr>
        <w:t xml:space="preserve">спользовать реляционную базу данных для </w:t>
      </w:r>
      <w:r w:rsidR="00CF12FE" w:rsidRPr="00CF12FE">
        <w:rPr>
          <w:rFonts w:ascii="Times New Roman" w:hAnsi="Times New Roman" w:cs="Times New Roman"/>
          <w:sz w:val="24"/>
          <w:szCs w:val="24"/>
        </w:rPr>
        <w:t xml:space="preserve">хранения информации </w:t>
      </w:r>
      <w:r w:rsidR="00F875F1" w:rsidRPr="00F875F1">
        <w:rPr>
          <w:rFonts w:ascii="Times New Roman" w:hAnsi="Times New Roman" w:cs="Times New Roman"/>
          <w:sz w:val="24"/>
          <w:szCs w:val="24"/>
        </w:rPr>
        <w:t>о задачах</w:t>
      </w:r>
      <w:r w:rsidR="00CF12FE" w:rsidRPr="00F875F1">
        <w:rPr>
          <w:rFonts w:ascii="Times New Roman" w:hAnsi="Times New Roman" w:cs="Times New Roman"/>
          <w:sz w:val="24"/>
          <w:szCs w:val="24"/>
        </w:rPr>
        <w:t>,</w:t>
      </w:r>
      <w:r w:rsidR="008D1617" w:rsidRPr="00F875F1">
        <w:rPr>
          <w:rFonts w:ascii="Times New Roman" w:hAnsi="Times New Roman" w:cs="Times New Roman"/>
          <w:sz w:val="24"/>
          <w:szCs w:val="24"/>
        </w:rPr>
        <w:t xml:space="preserve"> о пользователях</w:t>
      </w:r>
      <w:r w:rsidR="008D1617" w:rsidRPr="00CF12FE">
        <w:rPr>
          <w:rFonts w:ascii="Times New Roman" w:hAnsi="Times New Roman" w:cs="Times New Roman"/>
          <w:sz w:val="24"/>
          <w:szCs w:val="24"/>
        </w:rPr>
        <w:t xml:space="preserve"> </w:t>
      </w:r>
      <w:r w:rsidR="00CF12FE" w:rsidRPr="00CF12FE">
        <w:rPr>
          <w:rFonts w:ascii="Times New Roman" w:hAnsi="Times New Roman" w:cs="Times New Roman"/>
          <w:sz w:val="24"/>
          <w:szCs w:val="24"/>
        </w:rPr>
        <w:t xml:space="preserve">и о </w:t>
      </w:r>
      <w:r w:rsidR="008D1617" w:rsidRPr="00CF12FE">
        <w:rPr>
          <w:rFonts w:ascii="Times New Roman" w:hAnsi="Times New Roman" w:cs="Times New Roman"/>
          <w:sz w:val="24"/>
          <w:szCs w:val="24"/>
        </w:rPr>
        <w:t>попытках решения задач</w:t>
      </w:r>
      <w:r w:rsidRPr="00CF12FE">
        <w:rPr>
          <w:rFonts w:ascii="Times New Roman" w:hAnsi="Times New Roman" w:cs="Times New Roman"/>
          <w:sz w:val="24"/>
          <w:szCs w:val="24"/>
        </w:rPr>
        <w:t>.</w:t>
      </w:r>
    </w:p>
    <w:p w14:paraId="27A8E5BE" w14:textId="77777777" w:rsidR="008D1617" w:rsidRPr="00C35F2B" w:rsidRDefault="00C734F6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Система должна о</w:t>
      </w:r>
      <w:r w:rsidR="008D1617" w:rsidRPr="00C35F2B">
        <w:rPr>
          <w:rFonts w:ascii="Times New Roman" w:hAnsi="Times New Roman" w:cs="Times New Roman"/>
          <w:sz w:val="24"/>
          <w:szCs w:val="24"/>
        </w:rPr>
        <w:t>беспечивать соединение хотя бы для</w:t>
      </w:r>
      <w:r w:rsidRPr="00C35F2B">
        <w:rPr>
          <w:rFonts w:ascii="Times New Roman" w:hAnsi="Times New Roman" w:cs="Times New Roman"/>
          <w:sz w:val="24"/>
          <w:szCs w:val="24"/>
        </w:rPr>
        <w:t xml:space="preserve"> 10 пользователей одновременно.</w:t>
      </w:r>
    </w:p>
    <w:p w14:paraId="158265AB" w14:textId="3A5468E2" w:rsidR="007A7D9C" w:rsidRPr="00C35F2B" w:rsidRDefault="00CF12FE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2FE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</w:t>
      </w:r>
      <w:r w:rsidR="008905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A7D9C" w:rsidRPr="00C35F2B">
        <w:rPr>
          <w:rFonts w:ascii="Times New Roman" w:hAnsi="Times New Roman" w:cs="Times New Roman"/>
          <w:sz w:val="24"/>
          <w:szCs w:val="24"/>
        </w:rPr>
        <w:t>меть возможность регистрации и авторизации для пользователей.</w:t>
      </w:r>
    </w:p>
    <w:p w14:paraId="6688BFB3" w14:textId="4378364D" w:rsidR="009D3623" w:rsidRPr="00F875F1" w:rsidRDefault="007A7D9C" w:rsidP="00F875F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 иметь рейтинг, присваивающийся автоматически каждому пользователь и задаче. </w:t>
      </w:r>
    </w:p>
    <w:p w14:paraId="2EB28C75" w14:textId="24D30F9B" w:rsidR="007A7D9C" w:rsidRPr="00CF12FE" w:rsidRDefault="007A7D9C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 xml:space="preserve">Система должна иметь личный кабинет для </w:t>
      </w:r>
      <w:r w:rsidR="00CF12FE" w:rsidRPr="00CF12FE">
        <w:rPr>
          <w:rFonts w:ascii="Times New Roman" w:hAnsi="Times New Roman" w:cs="Times New Roman"/>
          <w:sz w:val="24"/>
          <w:szCs w:val="24"/>
        </w:rPr>
        <w:t>каждого авторизованного пользователя</w:t>
      </w:r>
      <w:r w:rsidRPr="00CF12FE">
        <w:rPr>
          <w:rFonts w:ascii="Times New Roman" w:hAnsi="Times New Roman" w:cs="Times New Roman"/>
          <w:sz w:val="24"/>
          <w:szCs w:val="24"/>
        </w:rPr>
        <w:t>.</w:t>
      </w:r>
    </w:p>
    <w:p w14:paraId="65DCD76B" w14:textId="7803A13D" w:rsidR="007A7D9C" w:rsidRPr="00C35F2B" w:rsidRDefault="007A7D9C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 xml:space="preserve">Система должна автоматически предлагать задачи </w:t>
      </w:r>
      <w:r w:rsidRPr="001A17DA">
        <w:rPr>
          <w:rFonts w:ascii="Times New Roman" w:hAnsi="Times New Roman" w:cs="Times New Roman"/>
          <w:sz w:val="24"/>
          <w:szCs w:val="24"/>
        </w:rPr>
        <w:t>пользов</w:t>
      </w:r>
      <w:r w:rsidR="001A17DA" w:rsidRPr="001A17DA">
        <w:rPr>
          <w:rFonts w:ascii="Times New Roman" w:hAnsi="Times New Roman" w:cs="Times New Roman"/>
          <w:sz w:val="24"/>
          <w:szCs w:val="24"/>
        </w:rPr>
        <w:t>ателю</w:t>
      </w:r>
      <w:r w:rsidRPr="00C35F2B">
        <w:rPr>
          <w:rFonts w:ascii="Times New Roman" w:hAnsi="Times New Roman" w:cs="Times New Roman"/>
          <w:sz w:val="24"/>
          <w:szCs w:val="24"/>
        </w:rPr>
        <w:t xml:space="preserve"> для решения.</w:t>
      </w:r>
      <w:r w:rsidR="00C734F6" w:rsidRPr="00C35F2B">
        <w:rPr>
          <w:rFonts w:ascii="Times New Roman" w:hAnsi="Times New Roman" w:cs="Times New Roman"/>
          <w:sz w:val="24"/>
          <w:szCs w:val="24"/>
        </w:rPr>
        <w:t xml:space="preserve"> Предлагаемые задачи должны соответствовать рейтингу пользователя</w:t>
      </w:r>
      <w:r w:rsidR="00890571">
        <w:rPr>
          <w:rFonts w:ascii="Times New Roman" w:hAnsi="Times New Roman" w:cs="Times New Roman"/>
          <w:sz w:val="24"/>
          <w:szCs w:val="24"/>
        </w:rPr>
        <w:t>.</w:t>
      </w:r>
    </w:p>
    <w:p w14:paraId="6441014E" w14:textId="77777777" w:rsidR="007A7D9C" w:rsidRPr="00C35F2B" w:rsidRDefault="00C734F6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Пользователь должен иметь возможность отказаться от решения предложенной задачи, при этом его рейтинг должен уменьшаться.</w:t>
      </w:r>
    </w:p>
    <w:p w14:paraId="2CDBFA95" w14:textId="375B73FF" w:rsidR="00C734F6" w:rsidRPr="00C35F2B" w:rsidRDefault="00C734F6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При успешном п</w:t>
      </w:r>
      <w:r w:rsidR="007C12EB">
        <w:rPr>
          <w:rFonts w:ascii="Times New Roman" w:hAnsi="Times New Roman" w:cs="Times New Roman"/>
          <w:sz w:val="24"/>
          <w:szCs w:val="24"/>
        </w:rPr>
        <w:t>рохождении пользователем задачи</w:t>
      </w:r>
      <w:r w:rsidRPr="00C35F2B">
        <w:rPr>
          <w:rFonts w:ascii="Times New Roman" w:hAnsi="Times New Roman" w:cs="Times New Roman"/>
          <w:sz w:val="24"/>
          <w:szCs w:val="24"/>
        </w:rPr>
        <w:t xml:space="preserve"> система должна увеличивать рейтинг пользователя, согласно сложности пройденной задачи.</w:t>
      </w:r>
    </w:p>
    <w:p w14:paraId="0E28F987" w14:textId="5AE8B69C" w:rsidR="00C734F6" w:rsidRPr="00C35F2B" w:rsidRDefault="00C734F6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 w:rsidRPr="001A17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7DA">
        <w:rPr>
          <w:rFonts w:ascii="Times New Roman" w:hAnsi="Times New Roman" w:cs="Times New Roman"/>
          <w:sz w:val="24"/>
          <w:szCs w:val="24"/>
        </w:rPr>
        <w:t xml:space="preserve">, </w:t>
      </w:r>
      <w:r w:rsidRPr="001A17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7DA">
        <w:rPr>
          <w:rFonts w:ascii="Times New Roman" w:hAnsi="Times New Roman" w:cs="Times New Roman"/>
          <w:sz w:val="24"/>
          <w:szCs w:val="24"/>
        </w:rPr>
        <w:t xml:space="preserve">++, </w:t>
      </w:r>
      <w:r w:rsidRPr="001A17D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A17DA">
        <w:rPr>
          <w:rFonts w:ascii="Times New Roman" w:hAnsi="Times New Roman" w:cs="Times New Roman"/>
          <w:sz w:val="24"/>
          <w:szCs w:val="24"/>
        </w:rPr>
        <w:t xml:space="preserve">, </w:t>
      </w:r>
      <w:r w:rsidRPr="001A17D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A17DA">
        <w:rPr>
          <w:rFonts w:ascii="Times New Roman" w:hAnsi="Times New Roman" w:cs="Times New Roman"/>
          <w:sz w:val="24"/>
          <w:szCs w:val="24"/>
        </w:rPr>
        <w:t xml:space="preserve">, </w:t>
      </w:r>
      <w:r w:rsidRPr="001A17DA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1A17DA" w:rsidRPr="009D3623">
        <w:rPr>
          <w:rFonts w:ascii="Times New Roman" w:hAnsi="Times New Roman" w:cs="Times New Roman"/>
          <w:sz w:val="24"/>
          <w:szCs w:val="24"/>
        </w:rPr>
        <w:t>.</w:t>
      </w:r>
      <w:r w:rsidR="007C12EB">
        <w:rPr>
          <w:rFonts w:ascii="Times New Roman" w:hAnsi="Times New Roman" w:cs="Times New Roman"/>
          <w:sz w:val="24"/>
          <w:szCs w:val="24"/>
        </w:rPr>
        <w:t xml:space="preserve"> </w:t>
      </w:r>
      <w:r w:rsidR="001A17DA">
        <w:rPr>
          <w:rFonts w:ascii="Times New Roman" w:hAnsi="Times New Roman" w:cs="Times New Roman"/>
          <w:color w:val="000000" w:themeColor="text1"/>
          <w:sz w:val="24"/>
          <w:szCs w:val="24"/>
        </w:rPr>
        <w:t>(Список языков не окончательный и может быть изменен на следующих этапах.)</w:t>
      </w:r>
    </w:p>
    <w:p w14:paraId="54F969E3" w14:textId="77777777" w:rsidR="00C734F6" w:rsidRPr="00C35F2B" w:rsidRDefault="00C734F6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Пользователю должна обеспечиваться возможность самостоятельно выбирать компилятор (из предложенного списка) для проверки решения.</w:t>
      </w:r>
    </w:p>
    <w:p w14:paraId="7F600BFE" w14:textId="184325A5" w:rsidR="00C734F6" w:rsidRDefault="00C734F6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</w:t>
      </w:r>
      <w:r w:rsidR="001A17DA">
        <w:rPr>
          <w:rFonts w:ascii="Times New Roman" w:hAnsi="Times New Roman" w:cs="Times New Roman"/>
          <w:sz w:val="24"/>
          <w:szCs w:val="24"/>
        </w:rPr>
        <w:t xml:space="preserve">модераторам (см. далее) </w:t>
      </w:r>
      <w:r w:rsidRPr="00C35F2B">
        <w:rPr>
          <w:rFonts w:ascii="Times New Roman" w:hAnsi="Times New Roman" w:cs="Times New Roman"/>
          <w:sz w:val="24"/>
          <w:szCs w:val="24"/>
        </w:rPr>
        <w:t>возможность добав</w:t>
      </w:r>
      <w:r w:rsidR="007C12EB">
        <w:rPr>
          <w:rFonts w:ascii="Times New Roman" w:hAnsi="Times New Roman" w:cs="Times New Roman"/>
          <w:sz w:val="24"/>
          <w:szCs w:val="24"/>
        </w:rPr>
        <w:t>ления и редактирования вопросов.</w:t>
      </w:r>
    </w:p>
    <w:p w14:paraId="22B90A02" w14:textId="1FCF968E" w:rsidR="00C35F2B" w:rsidRPr="00C35F2B" w:rsidRDefault="00C35F2B" w:rsidP="00C35F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 задач должны автоматически компилироваться/интерпретироваться в Системе. В автоматическом </w:t>
      </w:r>
      <w:r w:rsidR="001A17DA" w:rsidRPr="001A17DA">
        <w:rPr>
          <w:rFonts w:ascii="Times New Roman" w:hAnsi="Times New Roman" w:cs="Times New Roman"/>
          <w:sz w:val="24"/>
          <w:szCs w:val="24"/>
        </w:rPr>
        <w:t>режиме</w:t>
      </w:r>
      <w:r w:rsidR="007C12EB">
        <w:rPr>
          <w:rFonts w:ascii="Times New Roman" w:hAnsi="Times New Roman" w:cs="Times New Roman"/>
          <w:sz w:val="24"/>
          <w:szCs w:val="24"/>
        </w:rPr>
        <w:t xml:space="preserve"> </w:t>
      </w:r>
      <w:r w:rsidR="007C12EB" w:rsidRPr="001A17DA">
        <w:rPr>
          <w:rFonts w:ascii="Times New Roman" w:hAnsi="Times New Roman" w:cs="Times New Roman"/>
          <w:color w:val="000000" w:themeColor="text1"/>
          <w:sz w:val="24"/>
          <w:szCs w:val="24"/>
        </w:rPr>
        <w:t>должна</w:t>
      </w:r>
      <w:r w:rsidRPr="001A1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запускаться на наборе тестов, соответствующих решаемой задаче. По результатам работы решения Система должна формировать вердикт о правильности/неправильности решения и показывать его пользователю.</w:t>
      </w:r>
    </w:p>
    <w:p w14:paraId="2FC1B696" w14:textId="77777777" w:rsidR="003D2245" w:rsidRPr="00C35F2B" w:rsidRDefault="008D1617" w:rsidP="00C35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lastRenderedPageBreak/>
        <w:t>Система должна поддерживать следующие виды пользователей</w:t>
      </w:r>
      <w:r w:rsidR="007A7D9C" w:rsidRPr="00C35F2B">
        <w:rPr>
          <w:rFonts w:ascii="Times New Roman" w:hAnsi="Times New Roman" w:cs="Times New Roman"/>
          <w:sz w:val="24"/>
          <w:szCs w:val="24"/>
        </w:rPr>
        <w:t>: неавторизованный пользователь, авторизованный пользователь, модератор и администратор.</w:t>
      </w:r>
    </w:p>
    <w:p w14:paraId="35865363" w14:textId="77777777" w:rsidR="006E7D45" w:rsidRPr="00C35F2B" w:rsidRDefault="003D2245" w:rsidP="00C35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Пользователям с</w:t>
      </w:r>
      <w:r w:rsidR="00C326F2" w:rsidRPr="00C35F2B">
        <w:rPr>
          <w:rFonts w:ascii="Times New Roman" w:hAnsi="Times New Roman" w:cs="Times New Roman"/>
          <w:sz w:val="24"/>
          <w:szCs w:val="24"/>
        </w:rPr>
        <w:t xml:space="preserve">истема должна предоставлять </w:t>
      </w:r>
      <w:r w:rsidR="006E7D45" w:rsidRPr="00C35F2B">
        <w:rPr>
          <w:rFonts w:ascii="Times New Roman" w:hAnsi="Times New Roman" w:cs="Times New Roman"/>
          <w:sz w:val="24"/>
          <w:szCs w:val="24"/>
        </w:rPr>
        <w:t>следующие возможности:</w:t>
      </w:r>
    </w:p>
    <w:p w14:paraId="7D39CDF5" w14:textId="77777777" w:rsidR="00C326F2" w:rsidRPr="00C35F2B" w:rsidRDefault="00C326F2" w:rsidP="00C35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14:paraId="2D9F3DC5" w14:textId="77777777" w:rsidR="00C326F2" w:rsidRPr="00C35F2B" w:rsidRDefault="006056A3" w:rsidP="00C35F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Регистрация в Системе;</w:t>
      </w:r>
    </w:p>
    <w:p w14:paraId="51117B84" w14:textId="77777777" w:rsidR="00C326F2" w:rsidRPr="00C35F2B" w:rsidRDefault="006E7D45" w:rsidP="00C35F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Просмотр справочной информации о Системе</w:t>
      </w:r>
      <w:r w:rsidR="006056A3" w:rsidRPr="00C35F2B">
        <w:rPr>
          <w:rFonts w:ascii="Times New Roman" w:hAnsi="Times New Roman" w:cs="Times New Roman"/>
          <w:sz w:val="24"/>
          <w:szCs w:val="24"/>
        </w:rPr>
        <w:t>;</w:t>
      </w:r>
    </w:p>
    <w:p w14:paraId="26BC65B3" w14:textId="77777777" w:rsidR="00C326F2" w:rsidRPr="00C35F2B" w:rsidRDefault="00C326F2" w:rsidP="00C35F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 xml:space="preserve"> </w:t>
      </w:r>
      <w:r w:rsidR="006E7D45" w:rsidRPr="00C35F2B">
        <w:rPr>
          <w:rFonts w:ascii="Times New Roman" w:hAnsi="Times New Roman" w:cs="Times New Roman"/>
          <w:sz w:val="24"/>
          <w:szCs w:val="24"/>
        </w:rPr>
        <w:t>Просмотр списка разделов и тестовых задач по каждому из разделов</w:t>
      </w:r>
      <w:r w:rsidR="006056A3" w:rsidRPr="00C35F2B">
        <w:rPr>
          <w:rFonts w:ascii="Times New Roman" w:hAnsi="Times New Roman" w:cs="Times New Roman"/>
          <w:sz w:val="24"/>
          <w:szCs w:val="24"/>
        </w:rPr>
        <w:t>;</w:t>
      </w:r>
    </w:p>
    <w:p w14:paraId="24964957" w14:textId="77777777" w:rsidR="006E7D45" w:rsidRPr="00C35F2B" w:rsidRDefault="00C326F2" w:rsidP="00C35F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 xml:space="preserve"> </w:t>
      </w:r>
      <w:r w:rsidR="006E7D45" w:rsidRPr="00C35F2B">
        <w:rPr>
          <w:rFonts w:ascii="Times New Roman" w:hAnsi="Times New Roman" w:cs="Times New Roman"/>
          <w:sz w:val="24"/>
          <w:szCs w:val="24"/>
        </w:rPr>
        <w:t>Авторизация в Сист</w:t>
      </w:r>
      <w:r w:rsidR="006056A3" w:rsidRPr="00C35F2B">
        <w:rPr>
          <w:rFonts w:ascii="Times New Roman" w:hAnsi="Times New Roman" w:cs="Times New Roman"/>
          <w:sz w:val="24"/>
          <w:szCs w:val="24"/>
        </w:rPr>
        <w:t>еме;</w:t>
      </w:r>
    </w:p>
    <w:p w14:paraId="348842C2" w14:textId="77777777" w:rsidR="006E7D45" w:rsidRPr="00C35F2B" w:rsidRDefault="00C326F2" w:rsidP="00C35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Авторизованному пользователю</w:t>
      </w:r>
      <w:r w:rsidR="006E7D45" w:rsidRPr="00C35F2B">
        <w:rPr>
          <w:rFonts w:ascii="Times New Roman" w:hAnsi="Times New Roman" w:cs="Times New Roman"/>
          <w:sz w:val="24"/>
          <w:szCs w:val="24"/>
        </w:rPr>
        <w:t>:</w:t>
      </w:r>
    </w:p>
    <w:p w14:paraId="6A75D022" w14:textId="77777777" w:rsidR="00C326F2" w:rsidRPr="00C35F2B" w:rsidRDefault="006056A3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Деавторизация;</w:t>
      </w:r>
    </w:p>
    <w:p w14:paraId="44BEA961" w14:textId="77777777" w:rsidR="00C326F2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Прохождение начального тестирования</w:t>
      </w:r>
      <w:r w:rsidR="006056A3" w:rsidRPr="00C35F2B">
        <w:rPr>
          <w:rFonts w:ascii="Times New Roman" w:hAnsi="Times New Roman" w:cs="Times New Roman"/>
          <w:sz w:val="24"/>
          <w:szCs w:val="24"/>
        </w:rPr>
        <w:t>;</w:t>
      </w:r>
    </w:p>
    <w:p w14:paraId="6174BFD5" w14:textId="77777777" w:rsidR="00C326F2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Выбор множес</w:t>
      </w:r>
      <w:r w:rsidR="006056A3" w:rsidRPr="00C35F2B">
        <w:rPr>
          <w:rFonts w:ascii="Times New Roman" w:hAnsi="Times New Roman" w:cs="Times New Roman"/>
          <w:sz w:val="24"/>
          <w:szCs w:val="24"/>
        </w:rPr>
        <w:t>тва разделов для решения задач;</w:t>
      </w:r>
    </w:p>
    <w:p w14:paraId="56F0472A" w14:textId="77777777" w:rsidR="00C326F2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Чтение условий задач, предложенных Системой;</w:t>
      </w:r>
    </w:p>
    <w:p w14:paraId="5AE6E89A" w14:textId="77777777" w:rsidR="00C326F2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Отправка для решения задачи ф</w:t>
      </w:r>
      <w:r w:rsidR="006056A3" w:rsidRPr="00C35F2B">
        <w:rPr>
          <w:rFonts w:ascii="Times New Roman" w:hAnsi="Times New Roman" w:cs="Times New Roman"/>
          <w:sz w:val="24"/>
          <w:szCs w:val="24"/>
        </w:rPr>
        <w:t>айла с исходным кодом, написанны</w:t>
      </w:r>
      <w:r w:rsidRPr="00C35F2B">
        <w:rPr>
          <w:rFonts w:ascii="Times New Roman" w:hAnsi="Times New Roman" w:cs="Times New Roman"/>
          <w:sz w:val="24"/>
          <w:szCs w:val="24"/>
        </w:rPr>
        <w:t>м на одном из доступных в Системе языков программирования;</w:t>
      </w:r>
    </w:p>
    <w:p w14:paraId="67764DAF" w14:textId="77777777" w:rsidR="00C326F2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Просмотр вердикта по</w:t>
      </w:r>
      <w:r w:rsidR="006056A3" w:rsidRPr="00C35F2B">
        <w:rPr>
          <w:rFonts w:ascii="Times New Roman" w:hAnsi="Times New Roman" w:cs="Times New Roman"/>
          <w:sz w:val="24"/>
          <w:szCs w:val="24"/>
        </w:rPr>
        <w:t xml:space="preserve"> любому из решений пользователя;</w:t>
      </w:r>
    </w:p>
    <w:p w14:paraId="408F2870" w14:textId="77777777" w:rsidR="00C326F2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Просмотр предлагаемого решения и методич</w:t>
      </w:r>
      <w:r w:rsidR="006056A3" w:rsidRPr="00C35F2B">
        <w:rPr>
          <w:rFonts w:ascii="Times New Roman" w:hAnsi="Times New Roman" w:cs="Times New Roman"/>
          <w:sz w:val="24"/>
          <w:szCs w:val="24"/>
        </w:rPr>
        <w:t>еских материалов по теме задачи;</w:t>
      </w:r>
    </w:p>
    <w:p w14:paraId="4F0F1FD0" w14:textId="2830434E" w:rsidR="00C326F2" w:rsidRPr="001A17DA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7DA">
        <w:rPr>
          <w:rFonts w:ascii="Times New Roman" w:hAnsi="Times New Roman" w:cs="Times New Roman"/>
          <w:sz w:val="24"/>
          <w:szCs w:val="24"/>
        </w:rPr>
        <w:t>Доступ в личный кабинет;</w:t>
      </w:r>
    </w:p>
    <w:p w14:paraId="12444136" w14:textId="77777777" w:rsidR="006056A3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 xml:space="preserve"> Изменение личных данных, указанных при регистрации;</w:t>
      </w:r>
    </w:p>
    <w:p w14:paraId="5F867581" w14:textId="7224FD4A" w:rsidR="006056A3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</w:t>
      </w:r>
      <w:r w:rsidR="001A17DA">
        <w:rPr>
          <w:rFonts w:ascii="Times New Roman" w:hAnsi="Times New Roman" w:cs="Times New Roman"/>
          <w:sz w:val="24"/>
          <w:szCs w:val="24"/>
        </w:rPr>
        <w:t>осмотр справочной информации о системе.</w:t>
      </w:r>
    </w:p>
    <w:p w14:paraId="4456BB3E" w14:textId="77777777" w:rsidR="006056A3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Просмотр системных сообщений;</w:t>
      </w:r>
    </w:p>
    <w:p w14:paraId="4E5A0A25" w14:textId="77777777" w:rsidR="006E7D45" w:rsidRPr="00C35F2B" w:rsidRDefault="006E7D45" w:rsidP="00C35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Написание сообщений об ошибке в условии задачи</w:t>
      </w:r>
      <w:r w:rsidR="006056A3" w:rsidRPr="00C35F2B">
        <w:rPr>
          <w:rFonts w:ascii="Times New Roman" w:hAnsi="Times New Roman" w:cs="Times New Roman"/>
          <w:sz w:val="24"/>
          <w:szCs w:val="24"/>
        </w:rPr>
        <w:t>.</w:t>
      </w:r>
    </w:p>
    <w:p w14:paraId="6F44185D" w14:textId="77777777" w:rsidR="006E7D45" w:rsidRPr="00C35F2B" w:rsidRDefault="006056A3" w:rsidP="00C35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Моде</w:t>
      </w:r>
      <w:bookmarkStart w:id="0" w:name="_GoBack"/>
      <w:bookmarkEnd w:id="0"/>
      <w:r w:rsidRPr="00C35F2B">
        <w:rPr>
          <w:rFonts w:ascii="Times New Roman" w:hAnsi="Times New Roman" w:cs="Times New Roman"/>
          <w:sz w:val="24"/>
          <w:szCs w:val="24"/>
        </w:rPr>
        <w:t>ратору:</w:t>
      </w:r>
    </w:p>
    <w:p w14:paraId="22678958" w14:textId="77777777" w:rsidR="006056A3" w:rsidRPr="00C35F2B" w:rsidRDefault="006E7D45" w:rsidP="00C35F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Чтение сообщений авторизованных пользователей об ошибках в условии задач;</w:t>
      </w:r>
    </w:p>
    <w:p w14:paraId="790CBB9F" w14:textId="77777777" w:rsidR="006056A3" w:rsidRPr="00C35F2B" w:rsidRDefault="006E7D45" w:rsidP="00C35F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Просмотр условий задач, а также тестов и предлагаемых решений;</w:t>
      </w:r>
    </w:p>
    <w:p w14:paraId="7886CDFA" w14:textId="77777777" w:rsidR="006056A3" w:rsidRPr="00C35F2B" w:rsidRDefault="006E7D45" w:rsidP="00C35F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Добавление новых задач в базу данных;</w:t>
      </w:r>
    </w:p>
    <w:p w14:paraId="6698DC8A" w14:textId="77777777" w:rsidR="006056A3" w:rsidRPr="00C35F2B" w:rsidRDefault="006E7D45" w:rsidP="00C35F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Изменение тестов к задаче;</w:t>
      </w:r>
    </w:p>
    <w:p w14:paraId="1151898E" w14:textId="77777777" w:rsidR="006056A3" w:rsidRPr="00C35F2B" w:rsidRDefault="006E7D45" w:rsidP="00C35F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Редактирование условий задачи, а также предлагае</w:t>
      </w:r>
      <w:r w:rsidR="006056A3" w:rsidRPr="00C35F2B">
        <w:rPr>
          <w:rFonts w:ascii="Times New Roman" w:hAnsi="Times New Roman" w:cs="Times New Roman"/>
          <w:sz w:val="24"/>
          <w:szCs w:val="24"/>
        </w:rPr>
        <w:t>мых решений;</w:t>
      </w:r>
    </w:p>
    <w:p w14:paraId="0016C3E3" w14:textId="77777777" w:rsidR="006E7D45" w:rsidRPr="00C35F2B" w:rsidRDefault="006E7D45" w:rsidP="00C35F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Просмотр справочной информации о Системе</w:t>
      </w:r>
      <w:r w:rsidR="006056A3" w:rsidRPr="00C35F2B">
        <w:rPr>
          <w:rFonts w:ascii="Times New Roman" w:hAnsi="Times New Roman" w:cs="Times New Roman"/>
          <w:sz w:val="24"/>
          <w:szCs w:val="24"/>
        </w:rPr>
        <w:t>.</w:t>
      </w:r>
    </w:p>
    <w:p w14:paraId="046590E5" w14:textId="77777777" w:rsidR="006E7D45" w:rsidRPr="00C35F2B" w:rsidRDefault="006056A3" w:rsidP="00C35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Администратору</w:t>
      </w:r>
      <w:r w:rsidR="006E7D45" w:rsidRPr="00C35F2B">
        <w:rPr>
          <w:rFonts w:ascii="Times New Roman" w:hAnsi="Times New Roman" w:cs="Times New Roman"/>
          <w:sz w:val="24"/>
          <w:szCs w:val="24"/>
        </w:rPr>
        <w:t>:</w:t>
      </w:r>
    </w:p>
    <w:p w14:paraId="477441DD" w14:textId="77777777" w:rsidR="006056A3" w:rsidRPr="00C35F2B" w:rsidRDefault="006E7D45" w:rsidP="00C35F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Блокировка пользователей;</w:t>
      </w:r>
    </w:p>
    <w:p w14:paraId="520F83E9" w14:textId="77777777" w:rsidR="006056A3" w:rsidRPr="00C35F2B" w:rsidRDefault="006E7D45" w:rsidP="00C35F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lastRenderedPageBreak/>
        <w:t>Просмотр решений любого пользователя;</w:t>
      </w:r>
    </w:p>
    <w:p w14:paraId="384453FE" w14:textId="77777777" w:rsidR="006056A3" w:rsidRPr="00C35F2B" w:rsidRDefault="006E7D45" w:rsidP="00C35F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Просмотр условия, тестов и предлагаемого решения любой задачи;</w:t>
      </w:r>
    </w:p>
    <w:p w14:paraId="305702A7" w14:textId="77777777" w:rsidR="006056A3" w:rsidRPr="00C35F2B" w:rsidRDefault="006E7D45" w:rsidP="00C35F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>Возможность отправки системных сообщений пользователям;</w:t>
      </w:r>
    </w:p>
    <w:p w14:paraId="150D902B" w14:textId="77777777" w:rsidR="006056A3" w:rsidRPr="00C35F2B" w:rsidRDefault="006E7D45" w:rsidP="00C35F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F2B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6056A3" w:rsidRPr="00C35F2B">
        <w:rPr>
          <w:rFonts w:ascii="Times New Roman" w:hAnsi="Times New Roman" w:cs="Times New Roman"/>
          <w:sz w:val="24"/>
          <w:szCs w:val="24"/>
        </w:rPr>
        <w:t>справочной информации о Системе;</w:t>
      </w:r>
    </w:p>
    <w:p w14:paraId="446090BF" w14:textId="19E53E56" w:rsidR="006E7D45" w:rsidRPr="001A17DA" w:rsidRDefault="001A17DA" w:rsidP="00C35F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назначать и удалять модераторов.</w:t>
      </w:r>
      <w:r w:rsidR="006056A3" w:rsidRPr="001A17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DC208" w14:textId="77777777" w:rsidR="006E7D45" w:rsidRPr="00C35F2B" w:rsidRDefault="006E7D45" w:rsidP="00C35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7D45" w:rsidRPr="00C3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BF6"/>
    <w:multiLevelType w:val="hybridMultilevel"/>
    <w:tmpl w:val="477A7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A56F7"/>
    <w:multiLevelType w:val="hybridMultilevel"/>
    <w:tmpl w:val="F1422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720A9"/>
    <w:multiLevelType w:val="hybridMultilevel"/>
    <w:tmpl w:val="6D4C8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316FB"/>
    <w:multiLevelType w:val="hybridMultilevel"/>
    <w:tmpl w:val="A7D8A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552A3"/>
    <w:multiLevelType w:val="hybridMultilevel"/>
    <w:tmpl w:val="E8A0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63752"/>
    <w:multiLevelType w:val="hybridMultilevel"/>
    <w:tmpl w:val="D9FADD56"/>
    <w:lvl w:ilvl="0" w:tplc="66CAE280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92982"/>
    <w:multiLevelType w:val="hybridMultilevel"/>
    <w:tmpl w:val="4DA4F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0B"/>
    <w:rsid w:val="00023BBF"/>
    <w:rsid w:val="000E5392"/>
    <w:rsid w:val="001A17DA"/>
    <w:rsid w:val="003D2245"/>
    <w:rsid w:val="00510F37"/>
    <w:rsid w:val="006056A3"/>
    <w:rsid w:val="006744AB"/>
    <w:rsid w:val="00695351"/>
    <w:rsid w:val="006E7D45"/>
    <w:rsid w:val="007A7D9C"/>
    <w:rsid w:val="007C12EB"/>
    <w:rsid w:val="00870ADD"/>
    <w:rsid w:val="00890571"/>
    <w:rsid w:val="008D1617"/>
    <w:rsid w:val="00934E0B"/>
    <w:rsid w:val="009D3623"/>
    <w:rsid w:val="009E4ADF"/>
    <w:rsid w:val="00C326F2"/>
    <w:rsid w:val="00C35F2B"/>
    <w:rsid w:val="00C734F6"/>
    <w:rsid w:val="00CD0141"/>
    <w:rsid w:val="00CF12FE"/>
    <w:rsid w:val="00D851C3"/>
    <w:rsid w:val="00F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A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Microsoft Office User</cp:lastModifiedBy>
  <cp:revision>2</cp:revision>
  <dcterms:created xsi:type="dcterms:W3CDTF">2015-10-03T20:14:00Z</dcterms:created>
  <dcterms:modified xsi:type="dcterms:W3CDTF">2015-10-03T20:14:00Z</dcterms:modified>
</cp:coreProperties>
</file>