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Алгоритмическое мышление – система мыслительных приемов, направленных на решение задач.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 xml:space="preserve">Вердикт системы – результат проверки решения задачи. 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Задача – задание, предоставляемое пользователю системой в ходе изучения того или иного раздела, которое включает в себя условие, ограничения по времени и памяти, и набор тестов, на которых будет проверено решение.</w:t>
      </w:r>
      <w:r w:rsidR="00D91E35">
        <w:rPr>
          <w:rFonts w:ascii="Times New Roman" w:hAnsi="Times New Roman" w:cs="Times New Roman"/>
        </w:rPr>
        <w:t xml:space="preserve"> </w:t>
      </w:r>
      <w:r w:rsidR="00D91E35" w:rsidRPr="00C43212">
        <w:rPr>
          <w:rFonts w:ascii="Times New Roman" w:hAnsi="Times New Roman" w:cs="Times New Roman"/>
          <w:color w:val="000000" w:themeColor="text1"/>
        </w:rPr>
        <w:t>Каждая задача принадлежит хотя бы одному разделу.</w:t>
      </w:r>
    </w:p>
    <w:p w:rsidR="008A29C4" w:rsidRPr="000F73AE" w:rsidRDefault="008A29C4" w:rsidP="008A29C4">
      <w:pPr>
        <w:spacing w:before="240"/>
        <w:jc w:val="both"/>
        <w:rPr>
          <w:rFonts w:ascii="Times New Roman" w:hAnsi="Times New Roman" w:cs="Times New Roman"/>
          <w:color w:val="FF0000"/>
        </w:rPr>
      </w:pPr>
      <w:r w:rsidRPr="00A15915">
        <w:rPr>
          <w:rFonts w:ascii="Times New Roman" w:hAnsi="Times New Roman" w:cs="Times New Roman"/>
        </w:rPr>
        <w:t>Личный кабинет – специальная страница внутри Системы, на которой пользователь может увидеть свои достижения: рейтинги по разделам, общий рейтинг, статистики, связанные с историей его попыток решения задач.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Набор тестов – набор входных и выходных данных необходимых для проверки решения той или иной задачи.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Начальное тестирование – процесс решения набора задач, предложенного пользователю системой для проверки его начальных знаний по выбранному разделу.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  <w:szCs w:val="24"/>
        </w:rPr>
        <w:t>Общий рейтинг – «уровень» способностей к решению предоставляемых задач в целом, обеспечивающий соревновательную функцию среди пользователей, чем стимулирует их к решению новых более сложных задач.</w:t>
      </w:r>
      <w:r w:rsidRPr="002A4398">
        <w:rPr>
          <w:rFonts w:ascii="Times New Roman" w:hAnsi="Times New Roman" w:cs="Times New Roman"/>
        </w:rPr>
        <w:t xml:space="preserve"> 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Открытая задача – задача, решение которой было начато, но не закончено пользователем.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Предлагаемое решение</w:t>
      </w:r>
      <w:r w:rsidRPr="002A4398">
        <w:rPr>
          <w:rFonts w:ascii="Times New Roman" w:hAnsi="Times New Roman" w:cs="Times New Roman"/>
        </w:rPr>
        <w:t xml:space="preserve"> – решение, предложенное создателем данной задачи, которое может быть изменено модератором в случае нахождения решения лучше, чем было предложено ранее.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Раздел – тема в области программирования, которую пользователь хотел бы изучить.</w:t>
      </w:r>
    </w:p>
    <w:p w:rsidR="008A29C4" w:rsidRDefault="008A29C4" w:rsidP="008A29C4">
      <w:pPr>
        <w:spacing w:before="240"/>
        <w:jc w:val="both"/>
        <w:rPr>
          <w:rFonts w:ascii="Times New Roman" w:hAnsi="Times New Roman" w:cs="Times New Roman"/>
          <w:szCs w:val="24"/>
        </w:rPr>
      </w:pPr>
      <w:r w:rsidRPr="002A4398">
        <w:rPr>
          <w:rFonts w:ascii="Times New Roman" w:hAnsi="Times New Roman" w:cs="Times New Roman"/>
        </w:rPr>
        <w:t xml:space="preserve">Рейтинг (по разделам) – </w:t>
      </w:r>
      <w:r w:rsidR="00D91E35" w:rsidRPr="00C43212">
        <w:rPr>
          <w:rFonts w:ascii="Times New Roman" w:hAnsi="Times New Roman" w:cs="Times New Roman"/>
          <w:color w:val="000000" w:themeColor="text1"/>
        </w:rPr>
        <w:t>число, которое характеризует,</w:t>
      </w:r>
      <w:r w:rsidR="00D91E35">
        <w:rPr>
          <w:rFonts w:ascii="Times New Roman" w:hAnsi="Times New Roman" w:cs="Times New Roman"/>
          <w:color w:val="FF0000"/>
        </w:rPr>
        <w:t xml:space="preserve"> </w:t>
      </w:r>
      <w:r w:rsidRPr="002A4398">
        <w:rPr>
          <w:rFonts w:ascii="Times New Roman" w:hAnsi="Times New Roman" w:cs="Times New Roman"/>
          <w:szCs w:val="24"/>
        </w:rPr>
        <w:t>«уровень» способностей к решению предоставляемых в рамках конкретного раздела задач.</w:t>
      </w:r>
    </w:p>
    <w:p w:rsidR="008A29C4" w:rsidRPr="005573DD" w:rsidRDefault="008A29C4" w:rsidP="008A29C4">
      <w:pPr>
        <w:spacing w:before="240"/>
        <w:jc w:val="both"/>
        <w:rPr>
          <w:rFonts w:ascii="Times New Roman" w:hAnsi="Times New Roman" w:cs="Times New Roman"/>
          <w:szCs w:val="24"/>
        </w:rPr>
      </w:pPr>
      <w:r w:rsidRPr="005573DD">
        <w:rPr>
          <w:rFonts w:ascii="Times New Roman" w:hAnsi="Times New Roman" w:cs="Times New Roman"/>
          <w:szCs w:val="24"/>
        </w:rPr>
        <w:t xml:space="preserve">Рейтинг </w:t>
      </w:r>
      <w:r>
        <w:rPr>
          <w:rFonts w:ascii="Times New Roman" w:hAnsi="Times New Roman" w:cs="Times New Roman"/>
          <w:szCs w:val="24"/>
        </w:rPr>
        <w:t>задачи – уровень сложности зад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ачи.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Решение задачи – упорядоченный набор команд, написанный на одном языке программирования, который по мнению пользователя является верным.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Системное сообщение – оповещение пользователя об обновлениях, произошедших в системе, о нарушении им правил пользования данной системой и др.</w:t>
      </w:r>
    </w:p>
    <w:p w:rsidR="008A29C4" w:rsidRPr="002A439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Соединение – бесперебойная связь между системой и ее пользователем.</w:t>
      </w:r>
    </w:p>
    <w:p w:rsidR="008A29C4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 w:rsidRPr="002A4398">
        <w:rPr>
          <w:rFonts w:ascii="Times New Roman" w:hAnsi="Times New Roman" w:cs="Times New Roman"/>
        </w:rPr>
        <w:t>Справочная информация о Системе – это краткая информация о создателях Системы, целях ее создания и пр.</w:t>
      </w:r>
    </w:p>
    <w:p w:rsidR="00652DA8" w:rsidRPr="00652DA8" w:rsidRDefault="008A29C4" w:rsidP="008A29C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Тестирующая система – программа внутри Системы, проверяющая правильность решенной задачи на определенном наборе тестов.</w:t>
      </w:r>
    </w:p>
    <w:sectPr w:rsidR="00652DA8" w:rsidRPr="0065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F73AE"/>
    <w:rsid w:val="002A4398"/>
    <w:rsid w:val="002D3419"/>
    <w:rsid w:val="00362605"/>
    <w:rsid w:val="00544975"/>
    <w:rsid w:val="005573DD"/>
    <w:rsid w:val="00652DA8"/>
    <w:rsid w:val="008918F2"/>
    <w:rsid w:val="008A29C4"/>
    <w:rsid w:val="00943571"/>
    <w:rsid w:val="0096286B"/>
    <w:rsid w:val="009A6B5D"/>
    <w:rsid w:val="00A15915"/>
    <w:rsid w:val="00A60CE0"/>
    <w:rsid w:val="00A661AB"/>
    <w:rsid w:val="00AC043D"/>
    <w:rsid w:val="00B02618"/>
    <w:rsid w:val="00B8080F"/>
    <w:rsid w:val="00BD45D2"/>
    <w:rsid w:val="00C26896"/>
    <w:rsid w:val="00C43212"/>
    <w:rsid w:val="00C72FB0"/>
    <w:rsid w:val="00D5398F"/>
    <w:rsid w:val="00D91E35"/>
    <w:rsid w:val="00D93B23"/>
    <w:rsid w:val="00E75FE5"/>
    <w:rsid w:val="00F1471B"/>
    <w:rsid w:val="00F261A6"/>
    <w:rsid w:val="00F4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4</cp:revision>
  <dcterms:created xsi:type="dcterms:W3CDTF">2015-10-04T07:31:00Z</dcterms:created>
  <dcterms:modified xsi:type="dcterms:W3CDTF">2015-10-04T09:31:00Z</dcterms:modified>
</cp:coreProperties>
</file>