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F2" w:rsidRPr="002A4398" w:rsidRDefault="00362605" w:rsidP="008A29C4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2A4398">
        <w:rPr>
          <w:rFonts w:ascii="Times New Roman" w:hAnsi="Times New Roman" w:cs="Times New Roman"/>
          <w:b/>
          <w:sz w:val="28"/>
        </w:rPr>
        <w:t>Глоссарий.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Алгоритмическое мышление – система мыслительных приемов, направленных на решение задач.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 xml:space="preserve">Вердикт системы – результат проверки решения задачи. 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Задача – задание, предоставляемое пользователю системой в ходе изучения того или иного раздела, которое включает в себя условие, ограничения по времени и памяти,</w:t>
      </w:r>
      <w:r w:rsidR="00EB6C12">
        <w:rPr>
          <w:rFonts w:ascii="Times New Roman" w:hAnsi="Times New Roman" w:cs="Times New Roman"/>
          <w:sz w:val="24"/>
        </w:rPr>
        <w:t xml:space="preserve"> </w:t>
      </w:r>
      <w:r w:rsidR="00EB6C12" w:rsidRPr="00EB6C12">
        <w:rPr>
          <w:rFonts w:ascii="Times New Roman" w:hAnsi="Times New Roman" w:cs="Times New Roman"/>
          <w:sz w:val="24"/>
        </w:rPr>
        <w:t>затрачиваемых на исполнение решения</w:t>
      </w:r>
      <w:r w:rsidR="00EB6C12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  <w:r w:rsidRPr="00593CCF">
        <w:rPr>
          <w:rFonts w:ascii="Times New Roman" w:hAnsi="Times New Roman" w:cs="Times New Roman"/>
          <w:sz w:val="24"/>
        </w:rPr>
        <w:t xml:space="preserve"> и набор тестов, на которых будет проверено решение. </w:t>
      </w:r>
      <w:r w:rsidRPr="00593CCF">
        <w:rPr>
          <w:rFonts w:ascii="Times New Roman" w:hAnsi="Times New Roman" w:cs="Times New Roman"/>
          <w:color w:val="000000" w:themeColor="text1"/>
          <w:sz w:val="24"/>
        </w:rPr>
        <w:t>Каждая задача принадлежит хотя бы одному разделу.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Зарегистрированный пользователь – пользователь, успешно прошедший регистрацию в Системе.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Изменение рейтинга – повышение или понижение рейтинга в случае верного или проваленного решения задачи соответственно.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Личный кабинет – специальная страница внутри Системы, на которой пользователь может увидеть свои личные данные, а также нажав на специальные кнопки попасть на страницы статистик, редактирования личных данных и чтения системных сообщений.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Модератор – это пользователь, который в отличие от зарегистрированного пользователя обладает дополнительным правом изменить данные задач: условие, предлагаемое решение, набор тестов, отношение к тому или иному разделу.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Набор тестов – набор входных и выходных данных необходимых для проверки решения той или иной задачи.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Начальное тестирование – процесс решения набора задач, предложенного пользователю системой для проверки его начальных знаний по выбранному разделу.</w:t>
      </w:r>
    </w:p>
    <w:p w:rsidR="00EF5463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  <w:szCs w:val="24"/>
        </w:rPr>
        <w:t>Общий рейтинг – «уровень» способностей к решению предоставляемых задач в целом, обеспечивающий соревновательную функцию среди пользователей, чем стимулирует их к решению новых более сложных задач.</w:t>
      </w:r>
      <w:r w:rsidRPr="00593CCF">
        <w:rPr>
          <w:rFonts w:ascii="Times New Roman" w:hAnsi="Times New Roman" w:cs="Times New Roman"/>
          <w:sz w:val="24"/>
        </w:rPr>
        <w:t xml:space="preserve"> 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Основное меню – меню, в котором представлены ссылки на те страницы системы, которые доступны для просмотра любому пользователю.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Открытая задача – задача, решение которой было начато, но не закончено пользователем.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lastRenderedPageBreak/>
        <w:t>Предлагаемое решение – решение, предложенное создателем данной задачи, которое может быть изменено модератором в случае нахождения решения лучше, чем было предложено ранее.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Проверка задачи – это процесс компилирования/интерпретирования кода задачи с использованием тестовых примеров, после чего выносится вердикт о правильности решения задачи.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Раздел – тема в области программирования, которую пользователь хотел бы изучить.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CF">
        <w:rPr>
          <w:rFonts w:ascii="Times New Roman" w:hAnsi="Times New Roman" w:cs="Times New Roman"/>
          <w:sz w:val="24"/>
        </w:rPr>
        <w:t xml:space="preserve">Рейтинг (по разделам) – </w:t>
      </w:r>
      <w:r w:rsidRPr="00593CCF">
        <w:rPr>
          <w:rFonts w:ascii="Times New Roman" w:hAnsi="Times New Roman" w:cs="Times New Roman"/>
          <w:color w:val="000000" w:themeColor="text1"/>
          <w:sz w:val="24"/>
        </w:rPr>
        <w:t>число, которое характеризует,</w:t>
      </w:r>
      <w:r w:rsidRPr="00593CCF">
        <w:rPr>
          <w:rFonts w:ascii="Times New Roman" w:hAnsi="Times New Roman" w:cs="Times New Roman"/>
          <w:color w:val="FF0000"/>
          <w:sz w:val="24"/>
        </w:rPr>
        <w:t xml:space="preserve"> </w:t>
      </w:r>
      <w:r w:rsidRPr="00593CCF">
        <w:rPr>
          <w:rFonts w:ascii="Times New Roman" w:hAnsi="Times New Roman" w:cs="Times New Roman"/>
          <w:sz w:val="24"/>
          <w:szCs w:val="24"/>
        </w:rPr>
        <w:t>«уровень» способностей к решению предоставляемых в рамках конкретного раздела задач.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CF">
        <w:rPr>
          <w:rFonts w:ascii="Times New Roman" w:hAnsi="Times New Roman" w:cs="Times New Roman"/>
          <w:sz w:val="24"/>
          <w:szCs w:val="24"/>
        </w:rPr>
        <w:t>Рейтинг задачи – уровень сложности задачи, который изначально устанавливается модератором, добавляющим задачу, а в ходе работы Системы изменяется в зависимости от того, как пользователи решали задачу.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Решение задачи – упорядоченный набор команд, который написан на одном языке программирования и по мнению авторизованного пользователя является верным.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Системное сообщение – оповещение пользователя об обновлениях, произошедших в системе, о нарушении им правил пользования данной системой и др.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Соединение – бесперебойная связь между системой и ее пользователем.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Справочная информация о Системе – это краткая информация о создателях Системы, целях ее создания и пр.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Тестирующая система – программа внутри Системы, проверяющая правильность решенной задачи на определенном наборе тестов.</w:t>
      </w:r>
    </w:p>
    <w:p w:rsidR="00EF5463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EF5463">
        <w:rPr>
          <w:rFonts w:ascii="Times New Roman" w:hAnsi="Times New Roman" w:cs="Times New Roman"/>
          <w:sz w:val="24"/>
        </w:rPr>
        <w:t xml:space="preserve">Тестовая задача – </w:t>
      </w:r>
      <w:r w:rsidR="00F770E3">
        <w:rPr>
          <w:rFonts w:ascii="Times New Roman" w:hAnsi="Times New Roman" w:cs="Times New Roman"/>
          <w:sz w:val="24"/>
        </w:rPr>
        <w:t>задача, заранее выбранная экспертом по конкретному разделу, которая выступает в роли классической задачи данного раздела.</w:t>
      </w:r>
    </w:p>
    <w:p w:rsidR="002A6FA1" w:rsidRPr="00D413DA" w:rsidRDefault="002A6FA1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D413DA">
        <w:rPr>
          <w:rFonts w:ascii="Times New Roman" w:hAnsi="Times New Roman" w:cs="Times New Roman"/>
          <w:sz w:val="24"/>
        </w:rPr>
        <w:t xml:space="preserve">Фидбэк – </w:t>
      </w:r>
      <w:r w:rsidR="00D413DA" w:rsidRPr="00D413DA">
        <w:rPr>
          <w:rFonts w:ascii="Times New Roman" w:hAnsi="Times New Roman" w:cs="Times New Roman"/>
          <w:sz w:val="24"/>
        </w:rPr>
        <w:t xml:space="preserve">отклик </w:t>
      </w:r>
      <w:r w:rsidR="00D413DA">
        <w:rPr>
          <w:rFonts w:ascii="Times New Roman" w:hAnsi="Times New Roman" w:cs="Times New Roman"/>
          <w:sz w:val="24"/>
        </w:rPr>
        <w:t xml:space="preserve">авторизованного </w:t>
      </w:r>
      <w:r w:rsidR="00D413DA" w:rsidRPr="00D413DA">
        <w:rPr>
          <w:rFonts w:ascii="Times New Roman" w:hAnsi="Times New Roman" w:cs="Times New Roman"/>
          <w:sz w:val="24"/>
        </w:rPr>
        <w:t>пользователя модераторам Системы</w:t>
      </w:r>
      <w:r w:rsidR="00D413DA">
        <w:rPr>
          <w:rFonts w:ascii="Times New Roman" w:hAnsi="Times New Roman" w:cs="Times New Roman"/>
          <w:sz w:val="24"/>
        </w:rPr>
        <w:t xml:space="preserve"> о работе самой Системы, ошибках в условиях задач и т.д</w:t>
      </w:r>
      <w:r>
        <w:rPr>
          <w:rFonts w:ascii="Times New Roman" w:hAnsi="Times New Roman" w:cs="Times New Roman"/>
          <w:sz w:val="24"/>
        </w:rPr>
        <w:t>.</w:t>
      </w:r>
    </w:p>
    <w:sectPr w:rsidR="002A6FA1" w:rsidRPr="00D4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05"/>
    <w:rsid w:val="000734DD"/>
    <w:rsid w:val="000A2216"/>
    <w:rsid w:val="000F73AE"/>
    <w:rsid w:val="001362CC"/>
    <w:rsid w:val="001E3520"/>
    <w:rsid w:val="00280A87"/>
    <w:rsid w:val="002A4398"/>
    <w:rsid w:val="002A6FA1"/>
    <w:rsid w:val="002D3419"/>
    <w:rsid w:val="00362605"/>
    <w:rsid w:val="00544975"/>
    <w:rsid w:val="005573DD"/>
    <w:rsid w:val="00593CCF"/>
    <w:rsid w:val="00597665"/>
    <w:rsid w:val="00652DA8"/>
    <w:rsid w:val="006D5655"/>
    <w:rsid w:val="008918F2"/>
    <w:rsid w:val="008A29C4"/>
    <w:rsid w:val="00943571"/>
    <w:rsid w:val="0096286B"/>
    <w:rsid w:val="0097011C"/>
    <w:rsid w:val="009A6B5D"/>
    <w:rsid w:val="00A15915"/>
    <w:rsid w:val="00A60CE0"/>
    <w:rsid w:val="00A661AB"/>
    <w:rsid w:val="00AC043D"/>
    <w:rsid w:val="00B02618"/>
    <w:rsid w:val="00B8080F"/>
    <w:rsid w:val="00BB29B2"/>
    <w:rsid w:val="00BD45D2"/>
    <w:rsid w:val="00C26896"/>
    <w:rsid w:val="00C43212"/>
    <w:rsid w:val="00C72FB0"/>
    <w:rsid w:val="00CF44E4"/>
    <w:rsid w:val="00D413DA"/>
    <w:rsid w:val="00D5398F"/>
    <w:rsid w:val="00D91E35"/>
    <w:rsid w:val="00D93B23"/>
    <w:rsid w:val="00E75FE5"/>
    <w:rsid w:val="00EB6C12"/>
    <w:rsid w:val="00EF5463"/>
    <w:rsid w:val="00F1471B"/>
    <w:rsid w:val="00F261A6"/>
    <w:rsid w:val="00F47003"/>
    <w:rsid w:val="00F551B6"/>
    <w:rsid w:val="00F770E3"/>
    <w:rsid w:val="00F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1B7E7-EB3D-4C8C-BECD-FB463A9A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Станислав Сорокин</cp:lastModifiedBy>
  <cp:revision>4</cp:revision>
  <dcterms:created xsi:type="dcterms:W3CDTF">2015-10-10T19:12:00Z</dcterms:created>
  <dcterms:modified xsi:type="dcterms:W3CDTF">2015-10-17T21:04:00Z</dcterms:modified>
</cp:coreProperties>
</file>