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2A4398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2A4398">
        <w:rPr>
          <w:rFonts w:ascii="Times New Roman" w:hAnsi="Times New Roman" w:cs="Times New Roman"/>
          <w:b/>
          <w:sz w:val="28"/>
        </w:rPr>
        <w:t>Глоссарий.</w:t>
      </w:r>
    </w:p>
    <w:p w:rsidR="00EF5463" w:rsidRPr="00593CCF" w:rsidRDefault="00EF546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Алгоритмическое мышление – система мыслительных приемов, направленных на решение задач. 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Задача – задание, предоставляемое пользователю системой в ходе изучения того или иного раздела, которое включает в себя условие. </w:t>
      </w:r>
      <w:r w:rsidRPr="00593CCF">
        <w:rPr>
          <w:rFonts w:ascii="Times New Roman" w:hAnsi="Times New Roman" w:cs="Times New Roman"/>
          <w:color w:val="000000" w:themeColor="text1"/>
          <w:sz w:val="24"/>
        </w:rPr>
        <w:t>Каждая задача принадлежит хотя бы одному разделу.</w:t>
      </w:r>
    </w:p>
    <w:p w:rsidR="00EF5463" w:rsidRPr="00593CCF" w:rsidRDefault="00EF546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14522E">
        <w:rPr>
          <w:rFonts w:ascii="Times New Roman" w:hAnsi="Times New Roman" w:cs="Times New Roman"/>
          <w:sz w:val="24"/>
        </w:rPr>
        <w:t>Зарегистрированный пользователь</w:t>
      </w:r>
      <w:r w:rsidR="0014522E">
        <w:rPr>
          <w:rFonts w:ascii="Times New Roman" w:hAnsi="Times New Roman" w:cs="Times New Roman"/>
          <w:color w:val="FF0000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</w:rPr>
        <w:t>– пользователь, успешно прошедший регистрацию в Системе.</w:t>
      </w:r>
    </w:p>
    <w:p w:rsidR="00EF5463" w:rsidRDefault="00EF546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Личный кабинет – специальная страница внутри Системы, на которой пользователь может увидеть свои личные данные, а также нажав на специальные кнопки попасть на страницы статистик, редактирования личных данных и чтения системных сообщений. </w:t>
      </w:r>
    </w:p>
    <w:p w:rsidR="00EF5463" w:rsidRPr="00593CCF" w:rsidRDefault="00EF546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14522E">
        <w:rPr>
          <w:rFonts w:ascii="Times New Roman" w:hAnsi="Times New Roman" w:cs="Times New Roman"/>
          <w:sz w:val="24"/>
        </w:rPr>
        <w:t>Основное меню</w:t>
      </w:r>
      <w:r w:rsidR="0014522E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меню, в котором представлены ссылки на те страницы системы, которые доступны для просмотра любому пользователю.</w:t>
      </w:r>
    </w:p>
    <w:p w:rsidR="00EF5463" w:rsidRPr="00593CCF" w:rsidRDefault="00EF546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A457E">
        <w:rPr>
          <w:rFonts w:ascii="Times New Roman" w:hAnsi="Times New Roman" w:cs="Times New Roman"/>
          <w:sz w:val="24"/>
        </w:rPr>
        <w:t>Соединение</w:t>
      </w:r>
      <w:r w:rsidR="0014522E">
        <w:rPr>
          <w:rFonts w:ascii="Times New Roman" w:hAnsi="Times New Roman" w:cs="Times New Roman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</w:rPr>
        <w:t xml:space="preserve">– </w:t>
      </w:r>
      <w:r w:rsidR="00EA457E" w:rsidRPr="00EA457E">
        <w:rPr>
          <w:rFonts w:ascii="Times New Roman" w:hAnsi="Times New Roman" w:cs="Times New Roman"/>
          <w:sz w:val="24"/>
          <w:szCs w:val="24"/>
        </w:rPr>
        <w:t>в</w:t>
      </w:r>
      <w:r w:rsidR="00EA457E" w:rsidRPr="00EA457E">
        <w:rPr>
          <w:rFonts w:ascii="Times New Roman" w:hAnsi="Times New Roman" w:cs="Times New Roman"/>
          <w:sz w:val="24"/>
          <w:szCs w:val="24"/>
          <w:shd w:val="clear" w:color="auto" w:fill="FFFFFF"/>
        </w:rPr>
        <w:t>озможность обмена данными между пользователем и системой</w:t>
      </w:r>
      <w:r w:rsidRPr="00593CCF">
        <w:rPr>
          <w:rFonts w:ascii="Times New Roman" w:hAnsi="Times New Roman" w:cs="Times New Roman"/>
          <w:sz w:val="24"/>
        </w:rPr>
        <w:t>.</w:t>
      </w:r>
    </w:p>
    <w:p w:rsidR="002A6FA1" w:rsidRPr="00D413DA" w:rsidRDefault="00EF546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sectPr w:rsidR="002A6FA1" w:rsidRPr="00D4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734DD"/>
    <w:rsid w:val="000A2216"/>
    <w:rsid w:val="000F73AE"/>
    <w:rsid w:val="001362CC"/>
    <w:rsid w:val="0014522E"/>
    <w:rsid w:val="001D06A0"/>
    <w:rsid w:val="001E3520"/>
    <w:rsid w:val="00280A87"/>
    <w:rsid w:val="002A4398"/>
    <w:rsid w:val="002A6FA1"/>
    <w:rsid w:val="002D3419"/>
    <w:rsid w:val="00362605"/>
    <w:rsid w:val="00544975"/>
    <w:rsid w:val="005573DD"/>
    <w:rsid w:val="00593CCF"/>
    <w:rsid w:val="00597665"/>
    <w:rsid w:val="00652DA8"/>
    <w:rsid w:val="006D5655"/>
    <w:rsid w:val="00870F9F"/>
    <w:rsid w:val="008918F2"/>
    <w:rsid w:val="008A29C4"/>
    <w:rsid w:val="008B00A6"/>
    <w:rsid w:val="00943571"/>
    <w:rsid w:val="0096286B"/>
    <w:rsid w:val="0097011C"/>
    <w:rsid w:val="009A6B5D"/>
    <w:rsid w:val="00A15915"/>
    <w:rsid w:val="00A60CE0"/>
    <w:rsid w:val="00A661AB"/>
    <w:rsid w:val="00AC043D"/>
    <w:rsid w:val="00B02618"/>
    <w:rsid w:val="00B5380D"/>
    <w:rsid w:val="00B8080F"/>
    <w:rsid w:val="00BB29B2"/>
    <w:rsid w:val="00BD45D2"/>
    <w:rsid w:val="00C26896"/>
    <w:rsid w:val="00C43212"/>
    <w:rsid w:val="00C72FB0"/>
    <w:rsid w:val="00CF44E4"/>
    <w:rsid w:val="00D413DA"/>
    <w:rsid w:val="00D5398F"/>
    <w:rsid w:val="00D91E35"/>
    <w:rsid w:val="00D93B23"/>
    <w:rsid w:val="00E75FE5"/>
    <w:rsid w:val="00EA457E"/>
    <w:rsid w:val="00EB6C12"/>
    <w:rsid w:val="00EF4BA6"/>
    <w:rsid w:val="00EF5463"/>
    <w:rsid w:val="00F1471B"/>
    <w:rsid w:val="00F261A6"/>
    <w:rsid w:val="00F47003"/>
    <w:rsid w:val="00F551B6"/>
    <w:rsid w:val="00F770E3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2015-10-24T08:30:00Z</dcterms:created>
  <dcterms:modified xsi:type="dcterms:W3CDTF">2015-10-24T08:30:00Z</dcterms:modified>
</cp:coreProperties>
</file>