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AA" w:rsidRPr="00D245AA" w:rsidRDefault="00D245AA" w:rsidP="00D245AA">
      <w:pPr>
        <w:jc w:val="center"/>
        <w:rPr>
          <w:b/>
          <w:noProof/>
          <w:sz w:val="28"/>
          <w:szCs w:val="28"/>
          <w:lang w:eastAsia="ru-RU"/>
        </w:rPr>
      </w:pPr>
      <w:r w:rsidRPr="00D245AA">
        <w:rPr>
          <w:b/>
          <w:noProof/>
          <w:sz w:val="28"/>
          <w:szCs w:val="28"/>
          <w:lang w:eastAsia="ru-RU"/>
        </w:rPr>
        <w:t>Схематическое представление страницы выбранного раздела.</w:t>
      </w:r>
    </w:p>
    <w:p w:rsidR="00D245AA" w:rsidRDefault="00BF6FF4" w:rsidP="00BF6FF4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D22E76" wp14:editId="3C40705F">
            <wp:extent cx="4895850" cy="482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AA" w:rsidRPr="00D245AA" w:rsidRDefault="00BF6FF4">
      <w:pPr>
        <w:rPr>
          <w:sz w:val="24"/>
          <w:szCs w:val="24"/>
        </w:rPr>
      </w:pPr>
      <w:r>
        <w:rPr>
          <w:sz w:val="24"/>
          <w:szCs w:val="24"/>
        </w:rPr>
        <w:t xml:space="preserve">Страница доступна всем пользователям. Кнопка «Продолжить решение последней задачи»/ «Подобрать новую задачу» доступна только авторизованным пользователям и принимает одно из этих двух значений в зависимости от того, выбрана ли задача пользователем задача по этому разделу, или нет. </w:t>
      </w:r>
      <w:r w:rsidR="00834A21">
        <w:rPr>
          <w:sz w:val="24"/>
          <w:szCs w:val="24"/>
        </w:rPr>
        <w:t xml:space="preserve">При нажатии на эту кнопку </w:t>
      </w:r>
      <w:r w:rsidR="00834A21" w:rsidRPr="00834A21">
        <w:rPr>
          <w:sz w:val="24"/>
          <w:szCs w:val="24"/>
        </w:rPr>
        <w:t>пользователь попадает на страницу с оповещением, что данный раздел находится в разработке.</w:t>
      </w:r>
      <w:bookmarkStart w:id="0" w:name="_GoBack"/>
      <w:bookmarkEnd w:id="0"/>
    </w:p>
    <w:sectPr w:rsidR="00D245AA" w:rsidRPr="00D24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AA"/>
    <w:rsid w:val="000E5392"/>
    <w:rsid w:val="006744AB"/>
    <w:rsid w:val="006F468D"/>
    <w:rsid w:val="00834A21"/>
    <w:rsid w:val="00AB4E50"/>
    <w:rsid w:val="00BF6FF4"/>
    <w:rsid w:val="00D2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4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Anatoly</cp:lastModifiedBy>
  <cp:revision>5</cp:revision>
  <dcterms:created xsi:type="dcterms:W3CDTF">2015-10-18T16:26:00Z</dcterms:created>
  <dcterms:modified xsi:type="dcterms:W3CDTF">2015-10-18T21:31:00Z</dcterms:modified>
</cp:coreProperties>
</file>